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C901D74" w14:textId="2411C222" w:rsidR="0069605B" w:rsidRDefault="006F754B" w:rsidP="00577858">
      <w:pPr>
        <w:jc w:val="center"/>
        <w:rPr>
          <w:rFonts w:ascii="Arial" w:hAnsi="Arial" w:cs="Arial"/>
          <w:sz w:val="32"/>
          <w:szCs w:val="32"/>
        </w:rPr>
      </w:pPr>
      <w:r w:rsidRPr="00DE62F2">
        <w:rPr>
          <w:rFonts w:ascii="Arial" w:hAnsi="Arial" w:cs="Arial"/>
          <w:noProof/>
          <w:sz w:val="32"/>
          <w:szCs w:val="32"/>
          <w:lang w:eastAsia="zh-CN"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06669110" wp14:editId="0AC09DC3">
                <wp:simplePos x="0" y="0"/>
                <wp:positionH relativeFrom="page">
                  <wp:posOffset>344805</wp:posOffset>
                </wp:positionH>
                <wp:positionV relativeFrom="paragraph">
                  <wp:posOffset>4445</wp:posOffset>
                </wp:positionV>
                <wp:extent cx="10038715" cy="5194300"/>
                <wp:effectExtent l="0" t="0" r="0" b="0"/>
                <wp:wrapSquare wrapText="bothSides"/>
                <wp:docPr id="2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38715" cy="519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96443A" w14:textId="33CEBEBC" w:rsidR="00DE62F2" w:rsidRDefault="00131541" w:rsidP="00DD3285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14:ligatures w14:val="standardContextual"/>
                              </w:rPr>
                              <w:drawing>
                                <wp:inline distT="0" distB="0" distL="0" distR="0" wp14:anchorId="1D77F7C2" wp14:editId="2A791100">
                                  <wp:extent cx="9819844" cy="5281126"/>
                                  <wp:effectExtent l="0" t="0" r="0" b="2540"/>
                                  <wp:docPr id="1025" name="Picture 1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00000000-0008-0000-0000-000001040000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25" name="Picture 1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00000000-0008-0000-0000-000001040000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7"/>
                                          <a:srcRect l="709" t="5129" r="1791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877906" cy="531235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ffectLst/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669110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27.15pt;margin-top:.35pt;width:790.45pt;height:409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" stroked="f">
                <v:textbox>
                  <w:txbxContent>
                    <w:p w14:paraId="3996443A" w14:textId="33CEBEBC" w:rsidR="00DE62F2" w:rsidRDefault="00131541" w:rsidP="00DD3285">
                      <w:pPr>
                        <w:jc w:val="center"/>
                      </w:pPr>
                      <w:r>
                        <w:rPr>
                          <w:noProof/>
                          <w14:ligatures w14:val="standardContextual"/>
                        </w:rPr>
                        <w:drawing>
                          <wp:inline distT="0" distB="0" distL="0" distR="0" wp14:anchorId="1D77F7C2" wp14:editId="2A791100">
                            <wp:extent cx="9819844" cy="5281126"/>
                            <wp:effectExtent l="0" t="0" r="0" b="2540"/>
                            <wp:docPr id="1025" name="Picture 1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00000000-0008-0000-0000-000001040000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25" name="Picture 1">
                                      <a:extLst>
                                        <a:ext uri="{FF2B5EF4-FFF2-40B4-BE49-F238E27FC236}">
                                          <a16:creationId xmlns:a16="http://schemas.microsoft.com/office/drawing/2014/main" id="{00000000-0008-0000-0000-000001040000}"/>
                                        </a:ext>
                                      </a:extLst>
                                    </pic:cNvPr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7"/>
                                    <a:srcRect l="709" t="5129" r="1791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877906" cy="531235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ffectLst/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66CAA394" w14:textId="47A60E14" w:rsidR="003A237B" w:rsidRDefault="003A237B" w:rsidP="00981907">
      <w:pPr>
        <w:rPr>
          <w:lang w:eastAsia="zh-CN"/>
        </w:rPr>
      </w:pPr>
      <w:r w:rsidRPr="00122280">
        <w:rPr>
          <w:rFonts w:ascii="Times New Roman"/>
          <w:noProof/>
          <w:sz w:val="17"/>
          <w:lang w:eastAsia="zh-CN"/>
        </w:rPr>
        <w:lastRenderedPageBreak/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4876FFD0" wp14:editId="6B1E9319">
                <wp:simplePos x="0" y="0"/>
                <wp:positionH relativeFrom="page">
                  <wp:posOffset>372642</wp:posOffset>
                </wp:positionH>
                <wp:positionV relativeFrom="paragraph">
                  <wp:posOffset>0</wp:posOffset>
                </wp:positionV>
                <wp:extent cx="9983470" cy="5029200"/>
                <wp:effectExtent l="0" t="0" r="0" b="0"/>
                <wp:wrapSquare wrapText="bothSides"/>
                <wp:docPr id="177045002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83470" cy="502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15304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562"/>
                              <w:gridCol w:w="1134"/>
                              <w:gridCol w:w="3686"/>
                              <w:gridCol w:w="5386"/>
                              <w:gridCol w:w="567"/>
                              <w:gridCol w:w="3969"/>
                            </w:tblGrid>
                            <w:tr w:rsidR="003A237B" w:rsidRPr="006C0858" w14:paraId="7AB60850" w14:textId="77777777" w:rsidTr="00CF7BBC">
                              <w:trPr>
                                <w:trHeight w:val="397"/>
                              </w:trPr>
                              <w:tc>
                                <w:tcPr>
                                  <w:tcW w:w="1696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DF3B260" w14:textId="77777777" w:rsidR="003A237B" w:rsidRPr="0003706F" w:rsidRDefault="003A237B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Item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90EC4D8" w14:textId="77777777" w:rsidR="003A237B" w:rsidRPr="0003706F" w:rsidRDefault="003A237B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FHE Part Code</w:t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6A2869C" w14:textId="77777777" w:rsidR="003A237B" w:rsidRPr="0003706F" w:rsidRDefault="003A237B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Description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412D6FA" w14:textId="77777777" w:rsidR="003A237B" w:rsidRPr="0003706F" w:rsidRDefault="003A237B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Qty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1CE1987" w14:textId="77777777" w:rsidR="003A237B" w:rsidRPr="00D91BF7" w:rsidRDefault="003A237B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D91BF7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Remark</w:t>
                                  </w:r>
                                </w:p>
                              </w:tc>
                            </w:tr>
                            <w:tr w:rsidR="00E66BD5" w:rsidRPr="0037315C" w14:paraId="0BE57931" w14:textId="77777777" w:rsidTr="00CF7BBC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BDFAD50" w14:textId="2B4E33F8" w:rsidR="00E66BD5" w:rsidRPr="00E16731" w:rsidRDefault="00E66BD5" w:rsidP="00E66BD5">
                                  <w:pPr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F088531" w14:textId="282FA1D6" w:rsidR="00E66BD5" w:rsidRPr="00E16731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4EA8C4E" w14:textId="6DACCE1C" w:rsidR="00E66BD5" w:rsidRPr="00E16731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noProof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drawing>
                                      <wp:inline distT="0" distB="0" distL="0" distR="0" wp14:anchorId="196BF63F" wp14:editId="5DD27BEB">
                                        <wp:extent cx="317500" cy="152400"/>
                                        <wp:effectExtent l="0" t="0" r="6350" b="0"/>
                                        <wp:docPr id="761505006" name="图片 1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4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317500" cy="1524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5156E92" w14:textId="7CA47B7F" w:rsidR="00E66BD5" w:rsidRPr="00E66BD5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Cabinet Assembly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23F8F89" w14:textId="5B4B4B0A" w:rsidR="00E66BD5" w:rsidRPr="00E16731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B7252F6" w14:textId="489F1B79" w:rsidR="00E66BD5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E66BD5" w:rsidRPr="0037315C" w14:paraId="7AF5F67C" w14:textId="77777777" w:rsidTr="00CF7BBC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5BCC437" w14:textId="0C76CE44" w:rsidR="00E66BD5" w:rsidRPr="00E16731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5C03557" w14:textId="77777777" w:rsidR="00E66BD5" w:rsidRPr="00E16731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9CB2FC2" w14:textId="5998422A" w:rsidR="00E66BD5" w:rsidRPr="00E16731" w:rsidRDefault="005C1CCD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8821E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F.300.004.248HC-005</w:t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2F40790" w14:textId="47CBB3A0" w:rsidR="00E66BD5" w:rsidRPr="00E66BD5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Ducting Board Bracket B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6D2C9DF" w14:textId="4A7B2675" w:rsidR="00E66BD5" w:rsidRPr="00E16731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F975072" w14:textId="77777777" w:rsidR="00E66BD5" w:rsidRPr="0037315C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E66BD5" w:rsidRPr="0037315C" w14:paraId="5D9F67A4" w14:textId="77777777" w:rsidTr="00CF7BBC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8FDE16B" w14:textId="768F3533" w:rsidR="00E66BD5" w:rsidRPr="00E16731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3*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EBD8EC7" w14:textId="77777777" w:rsidR="00E66BD5" w:rsidRPr="00E16731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91B3804" w14:textId="6CE77622" w:rsidR="00E66BD5" w:rsidRPr="00E16731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M.200.002.SDQ-SAD12038B12L-02/2</w:t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440D57D" w14:textId="55AD8C5B" w:rsidR="00E66BD5" w:rsidRPr="00E66BD5" w:rsidRDefault="008821E2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8821E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Evaporator Fan DC 12V 0.27A SAD12038B12L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64ABC54" w14:textId="35A84613" w:rsidR="00E66BD5" w:rsidRPr="00E16731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C27CAE4" w14:textId="77777777" w:rsidR="00E66BD5" w:rsidRPr="0037315C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E66BD5" w:rsidRPr="0037315C" w14:paraId="5C7A3523" w14:textId="77777777" w:rsidTr="00CF7BBC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0289513" w14:textId="6BA4A981" w:rsidR="00E66BD5" w:rsidRPr="00E16731" w:rsidRDefault="00E66BD5" w:rsidP="00E66BD5">
                                  <w:pPr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FEBD9F6" w14:textId="0BA16B5C" w:rsidR="00E66BD5" w:rsidRPr="00E16731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61586F6" w14:textId="15393DEE" w:rsidR="00E66BD5" w:rsidRPr="00E16731" w:rsidRDefault="005C1CCD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8821E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F.203.001.208HA-001</w:t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2E767FB" w14:textId="19426E96" w:rsidR="00E66BD5" w:rsidRPr="00E66BD5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Fan Board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28CCF24" w14:textId="5ADC6D48" w:rsidR="00E66BD5" w:rsidRPr="00E16731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EF37270" w14:textId="3B3A0ABE" w:rsidR="00E66BD5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E66BD5" w:rsidRPr="0037315C" w14:paraId="7EC37DD4" w14:textId="77777777" w:rsidTr="00CF7BBC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5E4B459" w14:textId="722C86F5" w:rsidR="00E66BD5" w:rsidRPr="00E16731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1E78748" w14:textId="77777777" w:rsidR="00E66BD5" w:rsidRPr="00E16731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A3DC3E7" w14:textId="09AA1A55" w:rsidR="00E66BD5" w:rsidRPr="00E16731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T.403.005.338FA-001</w:t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E913A39" w14:textId="1C0F29A6" w:rsidR="00E66BD5" w:rsidRPr="00E66BD5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Evaporator Fan Cover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4739D95" w14:textId="5C4F0B41" w:rsidR="00E66BD5" w:rsidRPr="00E16731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2714726" w14:textId="77777777" w:rsidR="00E66BD5" w:rsidRPr="0037315C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131541" w:rsidRPr="0037315C" w14:paraId="419FF16E" w14:textId="77777777" w:rsidTr="00CF7BBC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E13CDF9" w14:textId="31426B5A" w:rsidR="00131541" w:rsidRPr="00E16731" w:rsidRDefault="00131541" w:rsidP="0013154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8D1BDAC" w14:textId="77777777" w:rsidR="00131541" w:rsidRPr="00E16731" w:rsidRDefault="00131541" w:rsidP="0013154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1663EC2" w14:textId="76CDFA42" w:rsidR="00131541" w:rsidRPr="00E16731" w:rsidRDefault="00131541" w:rsidP="0013154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8821E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M.5L1.003.208HA-029</w:t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A827910" w14:textId="5EEE7E60" w:rsidR="00131541" w:rsidRPr="00E66BD5" w:rsidRDefault="00131541" w:rsidP="0013154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Dc Motor Connection Cable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A6B1375" w14:textId="599D92C6" w:rsidR="00131541" w:rsidRPr="00E16731" w:rsidRDefault="00131541" w:rsidP="0013154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8D655A2" w14:textId="77777777" w:rsidR="00131541" w:rsidRPr="0037315C" w:rsidRDefault="00131541" w:rsidP="0013154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131541" w:rsidRPr="0037315C" w14:paraId="2DCC5B9D" w14:textId="77777777" w:rsidTr="00CE4DAD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FFDF10A" w14:textId="5C1D2965" w:rsidR="00131541" w:rsidRPr="00E16731" w:rsidRDefault="00131541" w:rsidP="0013154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C14CB93" w14:textId="5437D0DB" w:rsidR="00131541" w:rsidRPr="00E16731" w:rsidRDefault="00131541" w:rsidP="0013154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4D29010" w14:textId="3F8983FF" w:rsidR="00131541" w:rsidRPr="00E16731" w:rsidRDefault="00131541" w:rsidP="0013154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F.300.004.208HC-013-B</w:t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CED5822" w14:textId="353C7632" w:rsidR="00131541" w:rsidRPr="00E66BD5" w:rsidRDefault="00131541" w:rsidP="0013154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Support for Air Duct Board</w:t>
                                  </w: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（</w:t>
                                  </w: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Left</w:t>
                                  </w: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）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85ACB2B" w14:textId="6A0CFC87" w:rsidR="00131541" w:rsidRPr="00E16731" w:rsidRDefault="00131541" w:rsidP="0013154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E312104" w14:textId="42BDCEF5" w:rsidR="00131541" w:rsidRPr="0037315C" w:rsidRDefault="00131541" w:rsidP="0013154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131541" w:rsidRPr="0037315C" w14:paraId="5C3C83AC" w14:textId="77777777" w:rsidTr="003E48D5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3E3629D" w14:textId="512F69E9" w:rsidR="00131541" w:rsidRPr="00E16731" w:rsidRDefault="00131541" w:rsidP="0013154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54AECF1" w14:textId="49742753" w:rsidR="00131541" w:rsidRPr="00E16731" w:rsidRDefault="00131541" w:rsidP="0013154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6708D19" w14:textId="17A773BD" w:rsidR="00131541" w:rsidRPr="00E16731" w:rsidRDefault="00131541" w:rsidP="0013154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F.300.004.208HC-014-B</w:t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6E1F716" w14:textId="0F296A4C" w:rsidR="00131541" w:rsidRPr="00E66BD5" w:rsidRDefault="00131541" w:rsidP="0013154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Support for Air Duct Board</w:t>
                                  </w: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（</w:t>
                                  </w: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Right</w:t>
                                  </w: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）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5D0DC56" w14:textId="40DE27F1" w:rsidR="00131541" w:rsidRPr="00E16731" w:rsidRDefault="00131541" w:rsidP="0013154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8A1A4D0" w14:textId="1323CD34" w:rsidR="00131541" w:rsidRPr="0037315C" w:rsidRDefault="00131541" w:rsidP="0013154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131541" w:rsidRPr="0037315C" w14:paraId="4C702074" w14:textId="77777777" w:rsidTr="00565A48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8943B99" w14:textId="4DAB96BD" w:rsidR="00131541" w:rsidRPr="00E16731" w:rsidRDefault="00131541" w:rsidP="0013154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9BF1575" w14:textId="3C976A87" w:rsidR="00131541" w:rsidRPr="00E16731" w:rsidRDefault="00131541" w:rsidP="0013154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2A6D7D0" w14:textId="009C13D2" w:rsidR="00131541" w:rsidRPr="00E16731" w:rsidRDefault="00131541" w:rsidP="0013154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F.300.003.208HC-017</w:t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5B203C7" w14:textId="68638F4F" w:rsidR="00131541" w:rsidRPr="00E66BD5" w:rsidRDefault="00131541" w:rsidP="0013154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Ducting Board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947D27F" w14:textId="4A376E77" w:rsidR="00131541" w:rsidRPr="00E16731" w:rsidRDefault="00131541" w:rsidP="0013154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3631D84" w14:textId="643A0861" w:rsidR="00131541" w:rsidRPr="0037315C" w:rsidRDefault="00131541" w:rsidP="0013154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131541" w:rsidRPr="0037315C" w14:paraId="1CAB8790" w14:textId="77777777" w:rsidTr="008A498A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499D145" w14:textId="22FEF9E5" w:rsidR="00131541" w:rsidRPr="00E16731" w:rsidRDefault="00131541" w:rsidP="0013154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BFDF05A" w14:textId="5DA5FF32" w:rsidR="00131541" w:rsidRPr="00E16731" w:rsidRDefault="00131541" w:rsidP="0013154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7FA6D95" w14:textId="6318B93A" w:rsidR="00131541" w:rsidRPr="00E16731" w:rsidRDefault="00131541" w:rsidP="0013154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F.300.002.208HC-014-B</w:t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D4AD281" w14:textId="3C5D29B8" w:rsidR="00131541" w:rsidRPr="00E66BD5" w:rsidRDefault="00131541" w:rsidP="0013154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Support Panel for K-support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A7A95ED" w14:textId="48FB5D6A" w:rsidR="00131541" w:rsidRPr="00E16731" w:rsidRDefault="00131541" w:rsidP="0013154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BD6709F" w14:textId="1918893F" w:rsidR="00131541" w:rsidRPr="0037315C" w:rsidRDefault="00131541" w:rsidP="0013154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131541" w:rsidRPr="0037315C" w14:paraId="07F9AEDD" w14:textId="77777777" w:rsidTr="00CF7BBC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D8CB656" w14:textId="2AC58F66" w:rsidR="00131541" w:rsidRPr="00E16731" w:rsidRDefault="00131541" w:rsidP="0013154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11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A3BC55A" w14:textId="4D01FC8F" w:rsidR="00131541" w:rsidRPr="00E16731" w:rsidRDefault="00131541" w:rsidP="0013154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20F02CF" w14:textId="74F0A0AD" w:rsidR="00131541" w:rsidRPr="00E16731" w:rsidRDefault="00131541" w:rsidP="0013154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N.15B.002.208HA-008</w:t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4EB955E" w14:textId="1301C4D8" w:rsidR="00131541" w:rsidRPr="00E66BD5" w:rsidRDefault="00131541" w:rsidP="0013154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Evaporator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CCE0CA4" w14:textId="7DBF2A42" w:rsidR="00131541" w:rsidRPr="00E16731" w:rsidRDefault="00131541" w:rsidP="0013154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7C7D315" w14:textId="448FFED4" w:rsidR="00131541" w:rsidRPr="0037315C" w:rsidRDefault="00131541" w:rsidP="0013154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131541" w:rsidRPr="0037315C" w14:paraId="56A584A3" w14:textId="77777777" w:rsidTr="00E66BD5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0B60CC9" w14:textId="0EF1B828" w:rsidR="00131541" w:rsidRPr="00E16731" w:rsidRDefault="00131541" w:rsidP="0013154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3152CD9" w14:textId="77777777" w:rsidR="00131541" w:rsidRPr="00E16731" w:rsidRDefault="00131541" w:rsidP="0013154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E6652A7" w14:textId="0F4ABE7B" w:rsidR="00131541" w:rsidRPr="00E16731" w:rsidRDefault="00131541" w:rsidP="0013154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8821E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T.202.001B.208HC-334-02</w:t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67DB7FE" w14:textId="417A22D7" w:rsidR="00131541" w:rsidRPr="00E66BD5" w:rsidRDefault="00131541" w:rsidP="0013154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Support Panel for K-support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008779E" w14:textId="09DB1588" w:rsidR="00131541" w:rsidRPr="00E16731" w:rsidRDefault="00131541" w:rsidP="0013154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FE1DB44" w14:textId="77777777" w:rsidR="00131541" w:rsidRPr="0037315C" w:rsidRDefault="00131541" w:rsidP="0013154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131541" w:rsidRPr="0037315C" w14:paraId="3F1103C7" w14:textId="77777777" w:rsidTr="00E66BD5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B8E26D4" w14:textId="781B0149" w:rsidR="00131541" w:rsidRPr="00E16731" w:rsidRDefault="00131541" w:rsidP="0013154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7747671" w14:textId="6F8EF8B8" w:rsidR="00131541" w:rsidRPr="00E16731" w:rsidRDefault="00131541" w:rsidP="0013154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9F0CEAD" w14:textId="503B7EE9" w:rsidR="00131541" w:rsidRPr="00E16731" w:rsidRDefault="00131541" w:rsidP="0013154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8821E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LG-1000E-17-New</w:t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635A5D4" w14:textId="60938B36" w:rsidR="00131541" w:rsidRPr="00E66BD5" w:rsidRDefault="00131541" w:rsidP="0013154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8821E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New Smaller Shelf K Clip T.204.002.1000WBA-007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3278DD5" w14:textId="07B1F9A1" w:rsidR="00131541" w:rsidRPr="00E16731" w:rsidRDefault="00131541" w:rsidP="0013154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F78F9B8" w14:textId="7F8E9760" w:rsidR="00131541" w:rsidRPr="0037315C" w:rsidRDefault="00131541" w:rsidP="0013154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131541" w:rsidRPr="0037315C" w14:paraId="2992A996" w14:textId="77777777" w:rsidTr="00E66BD5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C7447C8" w14:textId="0662A4D0" w:rsidR="00131541" w:rsidRPr="00E16731" w:rsidRDefault="00131541" w:rsidP="0013154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14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3F2B9D1" w14:textId="77777777" w:rsidR="00131541" w:rsidRPr="00E16731" w:rsidRDefault="00131541" w:rsidP="0013154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1CF71FF" w14:textId="7FE84E67" w:rsidR="00131541" w:rsidRPr="008821E2" w:rsidRDefault="00131541" w:rsidP="0013154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631066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LG330H-43</w:t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E553322" w14:textId="0E14C1CD" w:rsidR="00131541" w:rsidRPr="008821E2" w:rsidRDefault="00131541" w:rsidP="0013154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631066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Left/Right Shelf 345mm X 400mm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  <w:r w:rsidRPr="00631066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P.107.208H-001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5975D9E" w14:textId="4D5B9D07" w:rsidR="00131541" w:rsidRPr="00CB50A4" w:rsidRDefault="00131541" w:rsidP="0013154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AEF4E10" w14:textId="77777777" w:rsidR="00131541" w:rsidRPr="0037315C" w:rsidRDefault="00131541" w:rsidP="0013154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131541" w:rsidRPr="0037315C" w14:paraId="168F8206" w14:textId="77777777" w:rsidTr="00E66BD5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A8096F0" w14:textId="299E6A7E" w:rsidR="00131541" w:rsidRPr="00E16731" w:rsidRDefault="00131541" w:rsidP="0013154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22B5EEA" w14:textId="77777777" w:rsidR="00131541" w:rsidRPr="00E16731" w:rsidRDefault="00131541" w:rsidP="0013154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4E4F5DF" w14:textId="5F9E0969" w:rsidR="00131541" w:rsidRPr="008821E2" w:rsidRDefault="00131541" w:rsidP="0013154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C.03.002X.208HC-01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5</w:t>
                                  </w: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-HZ</w:t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EB95510" w14:textId="47BBD356" w:rsidR="00131541" w:rsidRPr="008821E2" w:rsidRDefault="00131541" w:rsidP="0013154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Middle Pole Assembly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701139D" w14:textId="0BA7697B" w:rsidR="00131541" w:rsidRPr="00CB50A4" w:rsidRDefault="00131541" w:rsidP="0013154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F5A4ED9" w14:textId="77777777" w:rsidR="00131541" w:rsidRPr="0037315C" w:rsidRDefault="00131541" w:rsidP="0013154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131541" w:rsidRPr="0037315C" w14:paraId="39167380" w14:textId="77777777" w:rsidTr="00E66BD5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A7BD395" w14:textId="293BE96B" w:rsidR="00131541" w:rsidRPr="00E16731" w:rsidRDefault="00131541" w:rsidP="0013154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B70C5D6" w14:textId="77777777" w:rsidR="00131541" w:rsidRPr="00E16731" w:rsidRDefault="00131541" w:rsidP="0013154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06259E4" w14:textId="7A9AB462" w:rsidR="00131541" w:rsidRPr="008821E2" w:rsidRDefault="00131541" w:rsidP="0013154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F.103.004.208HA-007</w:t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81F4DAD" w14:textId="1C07074B" w:rsidR="00131541" w:rsidRPr="008821E2" w:rsidRDefault="00131541" w:rsidP="0013154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Support Panel for Middle Pole Assembly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3F3DB7D" w14:textId="54AF8D1B" w:rsidR="00131541" w:rsidRPr="00CB50A4" w:rsidRDefault="00131541" w:rsidP="0013154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D3804A2" w14:textId="77777777" w:rsidR="00131541" w:rsidRPr="0037315C" w:rsidRDefault="00131541" w:rsidP="0013154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131541" w:rsidRPr="0037315C" w14:paraId="4E0CC1FD" w14:textId="77777777" w:rsidTr="00E66BD5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D59B544" w14:textId="2F300F14" w:rsidR="00131541" w:rsidRPr="00E16731" w:rsidRDefault="00131541" w:rsidP="0013154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58BBB48" w14:textId="77777777" w:rsidR="00131541" w:rsidRPr="00E16731" w:rsidRDefault="00131541" w:rsidP="0013154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C9CA13B" w14:textId="37BC676B" w:rsidR="00131541" w:rsidRPr="008821E2" w:rsidRDefault="00131541" w:rsidP="0013154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631066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DZ.501.003.208HA-818-03</w:t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FE239BC" w14:textId="51B21D93" w:rsidR="00131541" w:rsidRPr="008821E2" w:rsidRDefault="00131541" w:rsidP="0013154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Lamp Cover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4CDD152" w14:textId="71219CAF" w:rsidR="00131541" w:rsidRPr="00CB50A4" w:rsidRDefault="00131541" w:rsidP="0013154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6E3D91B" w14:textId="77777777" w:rsidR="00131541" w:rsidRPr="0037315C" w:rsidRDefault="00131541" w:rsidP="0013154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CF08F7" w:rsidRPr="0037315C" w14:paraId="5394E97C" w14:textId="77777777" w:rsidTr="00E66BD5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A7AF74D" w14:textId="7E372EC2" w:rsidR="00CF08F7" w:rsidRPr="00E16731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A6E307F" w14:textId="77777777" w:rsidR="00CF08F7" w:rsidRPr="00E16731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04744B7" w14:textId="11759021" w:rsidR="00CF08F7" w:rsidRPr="008821E2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M.305.004.700-2835-30-01-B-SM</w:t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923EC62" w14:textId="5AC65EF7" w:rsidR="00CF08F7" w:rsidRPr="008821E2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LED </w:t>
                                  </w:r>
                                  <w:r w:rsidRPr="00631066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Light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2304584" w14:textId="07360F0A" w:rsidR="00CF08F7" w:rsidRPr="00CB50A4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0E7B199" w14:textId="77777777" w:rsidR="00CF08F7" w:rsidRPr="0037315C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4D908AD" w14:textId="77777777" w:rsidR="003A237B" w:rsidRPr="0037315C" w:rsidRDefault="003A237B" w:rsidP="003A237B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76FFD0" id="_x0000_s1027" type="#_x0000_t202" style="position:absolute;margin-left:29.35pt;margin-top:0;width:786.1pt;height:396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" stroked="f">
                <v:textbox>
                  <w:txbxContent>
                    <w:tbl>
                      <w:tblPr>
                        <w:tblW w:w="15304" w:type="dxa"/>
                        <w:tblLook w:val="04A0" w:firstRow="1" w:lastRow="0" w:firstColumn="1" w:lastColumn="0" w:noHBand="0" w:noVBand="1"/>
                      </w:tblPr>
                      <w:tblGrid>
                        <w:gridCol w:w="562"/>
                        <w:gridCol w:w="1134"/>
                        <w:gridCol w:w="3686"/>
                        <w:gridCol w:w="5386"/>
                        <w:gridCol w:w="567"/>
                        <w:gridCol w:w="3969"/>
                      </w:tblGrid>
                      <w:tr w:rsidR="003A237B" w:rsidRPr="006C0858" w14:paraId="7AB60850" w14:textId="77777777" w:rsidTr="00CF7BBC">
                        <w:trPr>
                          <w:trHeight w:val="397"/>
                        </w:trPr>
                        <w:tc>
                          <w:tcPr>
                            <w:tcW w:w="1696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DF3B260" w14:textId="77777777" w:rsidR="003A237B" w:rsidRPr="0003706F" w:rsidRDefault="003A237B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Item</w:t>
                            </w: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90EC4D8" w14:textId="77777777" w:rsidR="003A237B" w:rsidRPr="0003706F" w:rsidRDefault="003A237B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FHE Part Code</w:t>
                            </w:r>
                          </w:p>
                        </w:tc>
                        <w:tc>
                          <w:tcPr>
                            <w:tcW w:w="53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6A2869C" w14:textId="77777777" w:rsidR="003A237B" w:rsidRPr="0003706F" w:rsidRDefault="003A237B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Description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412D6FA" w14:textId="77777777" w:rsidR="003A237B" w:rsidRPr="0003706F" w:rsidRDefault="003A237B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Qty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1CE1987" w14:textId="77777777" w:rsidR="003A237B" w:rsidRPr="00D91BF7" w:rsidRDefault="003A237B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D91BF7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Remark</w:t>
                            </w:r>
                          </w:p>
                        </w:tc>
                      </w:tr>
                      <w:tr w:rsidR="00E66BD5" w:rsidRPr="0037315C" w14:paraId="0BE57931" w14:textId="77777777" w:rsidTr="00CF7BBC">
                        <w:trPr>
                          <w:trHeight w:val="397"/>
                        </w:trPr>
                        <w:tc>
                          <w:tcPr>
                            <w:tcW w:w="562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BDFAD50" w14:textId="2B4E33F8" w:rsidR="00E66BD5" w:rsidRPr="00E16731" w:rsidRDefault="00E66BD5" w:rsidP="00E66BD5">
                            <w:pPr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F088531" w14:textId="282FA1D6" w:rsidR="00E66BD5" w:rsidRPr="00E16731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4EA8C4E" w14:textId="6DACCE1C" w:rsidR="00E66BD5" w:rsidRPr="00E16731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noProof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drawing>
                                <wp:inline distT="0" distB="0" distL="0" distR="0" wp14:anchorId="196BF63F" wp14:editId="5DD27BEB">
                                  <wp:extent cx="317500" cy="152400"/>
                                  <wp:effectExtent l="0" t="0" r="6350" b="0"/>
                                  <wp:docPr id="761505006" name="图片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17500" cy="1524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53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5156E92" w14:textId="7CA47B7F" w:rsidR="00E66BD5" w:rsidRPr="00E66BD5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Cabinet Assembly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23F8F89" w14:textId="5B4B4B0A" w:rsidR="00E66BD5" w:rsidRPr="00E16731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B7252F6" w14:textId="489F1B79" w:rsidR="00E66BD5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E66BD5" w:rsidRPr="0037315C" w14:paraId="7AF5F67C" w14:textId="77777777" w:rsidTr="00CF7BBC">
                        <w:trPr>
                          <w:trHeight w:val="397"/>
                        </w:trPr>
                        <w:tc>
                          <w:tcPr>
                            <w:tcW w:w="56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5BCC437" w14:textId="0C76CE44" w:rsidR="00E66BD5" w:rsidRPr="00E16731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5C03557" w14:textId="77777777" w:rsidR="00E66BD5" w:rsidRPr="00E16731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9CB2FC2" w14:textId="5998422A" w:rsidR="00E66BD5" w:rsidRPr="00E16731" w:rsidRDefault="005C1CCD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8821E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F.300.004.248HC-005</w:t>
                            </w:r>
                          </w:p>
                        </w:tc>
                        <w:tc>
                          <w:tcPr>
                            <w:tcW w:w="53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2F40790" w14:textId="47CBB3A0" w:rsidR="00E66BD5" w:rsidRPr="00E66BD5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Ducting Board Bracket B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6D2C9DF" w14:textId="4A7B2675" w:rsidR="00E66BD5" w:rsidRPr="00E16731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F975072" w14:textId="77777777" w:rsidR="00E66BD5" w:rsidRPr="0037315C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E66BD5" w:rsidRPr="0037315C" w14:paraId="5D9F67A4" w14:textId="77777777" w:rsidTr="00CF7BBC">
                        <w:trPr>
                          <w:trHeight w:val="397"/>
                        </w:trPr>
                        <w:tc>
                          <w:tcPr>
                            <w:tcW w:w="56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8FDE16B" w14:textId="768F3533" w:rsidR="00E66BD5" w:rsidRPr="00E16731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3*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EBD8EC7" w14:textId="77777777" w:rsidR="00E66BD5" w:rsidRPr="00E16731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91B3804" w14:textId="6CE77622" w:rsidR="00E66BD5" w:rsidRPr="00E16731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M.200.002.SDQ-SAD12038B12L-02/2</w:t>
                            </w:r>
                          </w:p>
                        </w:tc>
                        <w:tc>
                          <w:tcPr>
                            <w:tcW w:w="53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440D57D" w14:textId="55AD8C5B" w:rsidR="00E66BD5" w:rsidRPr="00E66BD5" w:rsidRDefault="008821E2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8821E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Evaporator Fan DC 12V 0.27A SAD12038B12L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64ABC54" w14:textId="35A84613" w:rsidR="00E66BD5" w:rsidRPr="00E16731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C27CAE4" w14:textId="77777777" w:rsidR="00E66BD5" w:rsidRPr="0037315C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E66BD5" w:rsidRPr="0037315C" w14:paraId="5C7A3523" w14:textId="77777777" w:rsidTr="00CF7BBC">
                        <w:trPr>
                          <w:trHeight w:val="397"/>
                        </w:trPr>
                        <w:tc>
                          <w:tcPr>
                            <w:tcW w:w="562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0289513" w14:textId="6BA4A981" w:rsidR="00E66BD5" w:rsidRPr="00E16731" w:rsidRDefault="00E66BD5" w:rsidP="00E66BD5">
                            <w:pPr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FEBD9F6" w14:textId="0BA16B5C" w:rsidR="00E66BD5" w:rsidRPr="00E16731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61586F6" w14:textId="15393DEE" w:rsidR="00E66BD5" w:rsidRPr="00E16731" w:rsidRDefault="005C1CCD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8821E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F.203.001.208HA-001</w:t>
                            </w:r>
                          </w:p>
                        </w:tc>
                        <w:tc>
                          <w:tcPr>
                            <w:tcW w:w="53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2E767FB" w14:textId="19426E96" w:rsidR="00E66BD5" w:rsidRPr="00E66BD5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Fan Board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28CCF24" w14:textId="5ADC6D48" w:rsidR="00E66BD5" w:rsidRPr="00E16731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EF37270" w14:textId="3B3A0ABE" w:rsidR="00E66BD5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E66BD5" w:rsidRPr="0037315C" w14:paraId="7EC37DD4" w14:textId="77777777" w:rsidTr="00CF7BBC">
                        <w:trPr>
                          <w:trHeight w:val="397"/>
                        </w:trPr>
                        <w:tc>
                          <w:tcPr>
                            <w:tcW w:w="56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5E4B459" w14:textId="722C86F5" w:rsidR="00E66BD5" w:rsidRPr="00E16731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1E78748" w14:textId="77777777" w:rsidR="00E66BD5" w:rsidRPr="00E16731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A3DC3E7" w14:textId="09AA1A55" w:rsidR="00E66BD5" w:rsidRPr="00E16731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T.403.005.338FA-001</w:t>
                            </w:r>
                          </w:p>
                        </w:tc>
                        <w:tc>
                          <w:tcPr>
                            <w:tcW w:w="53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E913A39" w14:textId="1C0F29A6" w:rsidR="00E66BD5" w:rsidRPr="00E66BD5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Evaporator Fan Cover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4739D95" w14:textId="5C4F0B41" w:rsidR="00E66BD5" w:rsidRPr="00E16731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2714726" w14:textId="77777777" w:rsidR="00E66BD5" w:rsidRPr="0037315C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131541" w:rsidRPr="0037315C" w14:paraId="419FF16E" w14:textId="77777777" w:rsidTr="00CF7BBC">
                        <w:trPr>
                          <w:trHeight w:val="397"/>
                        </w:trPr>
                        <w:tc>
                          <w:tcPr>
                            <w:tcW w:w="56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E13CDF9" w14:textId="31426B5A" w:rsidR="00131541" w:rsidRPr="00E16731" w:rsidRDefault="00131541" w:rsidP="0013154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8D1BDAC" w14:textId="77777777" w:rsidR="00131541" w:rsidRPr="00E16731" w:rsidRDefault="00131541" w:rsidP="0013154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1663EC2" w14:textId="76CDFA42" w:rsidR="00131541" w:rsidRPr="00E16731" w:rsidRDefault="00131541" w:rsidP="0013154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8821E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M.5L1.003.208HA-029</w:t>
                            </w:r>
                          </w:p>
                        </w:tc>
                        <w:tc>
                          <w:tcPr>
                            <w:tcW w:w="53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A827910" w14:textId="5EEE7E60" w:rsidR="00131541" w:rsidRPr="00E66BD5" w:rsidRDefault="00131541" w:rsidP="0013154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Dc Motor Connection Cable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A6B1375" w14:textId="599D92C6" w:rsidR="00131541" w:rsidRPr="00E16731" w:rsidRDefault="00131541" w:rsidP="0013154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8D655A2" w14:textId="77777777" w:rsidR="00131541" w:rsidRPr="0037315C" w:rsidRDefault="00131541" w:rsidP="0013154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131541" w:rsidRPr="0037315C" w14:paraId="2DCC5B9D" w14:textId="77777777" w:rsidTr="00CE4DAD">
                        <w:trPr>
                          <w:trHeight w:val="397"/>
                        </w:trPr>
                        <w:tc>
                          <w:tcPr>
                            <w:tcW w:w="562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FFDF10A" w14:textId="5C1D2965" w:rsidR="00131541" w:rsidRPr="00E16731" w:rsidRDefault="00131541" w:rsidP="0013154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C14CB93" w14:textId="5437D0DB" w:rsidR="00131541" w:rsidRPr="00E16731" w:rsidRDefault="00131541" w:rsidP="0013154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4D29010" w14:textId="3F8983FF" w:rsidR="00131541" w:rsidRPr="00E16731" w:rsidRDefault="00131541" w:rsidP="0013154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F.300.004.208HC-013-B</w:t>
                            </w:r>
                          </w:p>
                        </w:tc>
                        <w:tc>
                          <w:tcPr>
                            <w:tcW w:w="53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CED5822" w14:textId="353C7632" w:rsidR="00131541" w:rsidRPr="00E66BD5" w:rsidRDefault="00131541" w:rsidP="0013154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Support for Air Duct Board</w:t>
                            </w: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（</w:t>
                            </w: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Left</w:t>
                            </w: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）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85ACB2B" w14:textId="6A0CFC87" w:rsidR="00131541" w:rsidRPr="00E16731" w:rsidRDefault="00131541" w:rsidP="0013154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E312104" w14:textId="42BDCEF5" w:rsidR="00131541" w:rsidRPr="0037315C" w:rsidRDefault="00131541" w:rsidP="0013154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131541" w:rsidRPr="0037315C" w14:paraId="5C3C83AC" w14:textId="77777777" w:rsidTr="003E48D5">
                        <w:trPr>
                          <w:trHeight w:val="397"/>
                        </w:trPr>
                        <w:tc>
                          <w:tcPr>
                            <w:tcW w:w="562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3E3629D" w14:textId="512F69E9" w:rsidR="00131541" w:rsidRPr="00E16731" w:rsidRDefault="00131541" w:rsidP="0013154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54AECF1" w14:textId="49742753" w:rsidR="00131541" w:rsidRPr="00E16731" w:rsidRDefault="00131541" w:rsidP="0013154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6708D19" w14:textId="17A773BD" w:rsidR="00131541" w:rsidRPr="00E16731" w:rsidRDefault="00131541" w:rsidP="0013154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F.300.004.208HC-014-B</w:t>
                            </w:r>
                          </w:p>
                        </w:tc>
                        <w:tc>
                          <w:tcPr>
                            <w:tcW w:w="53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6E1F716" w14:textId="0F296A4C" w:rsidR="00131541" w:rsidRPr="00E66BD5" w:rsidRDefault="00131541" w:rsidP="0013154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Support for Air Duct Board</w:t>
                            </w: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（</w:t>
                            </w: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Right</w:t>
                            </w: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）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5D0DC56" w14:textId="40DE27F1" w:rsidR="00131541" w:rsidRPr="00E16731" w:rsidRDefault="00131541" w:rsidP="0013154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8A1A4D0" w14:textId="1323CD34" w:rsidR="00131541" w:rsidRPr="0037315C" w:rsidRDefault="00131541" w:rsidP="0013154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131541" w:rsidRPr="0037315C" w14:paraId="4C702074" w14:textId="77777777" w:rsidTr="00565A48">
                        <w:trPr>
                          <w:trHeight w:val="397"/>
                        </w:trPr>
                        <w:tc>
                          <w:tcPr>
                            <w:tcW w:w="562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8943B99" w14:textId="4DAB96BD" w:rsidR="00131541" w:rsidRPr="00E16731" w:rsidRDefault="00131541" w:rsidP="0013154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9BF1575" w14:textId="3C976A87" w:rsidR="00131541" w:rsidRPr="00E16731" w:rsidRDefault="00131541" w:rsidP="0013154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2A6D7D0" w14:textId="009C13D2" w:rsidR="00131541" w:rsidRPr="00E16731" w:rsidRDefault="00131541" w:rsidP="0013154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F.300.003.208HC-017</w:t>
                            </w:r>
                          </w:p>
                        </w:tc>
                        <w:tc>
                          <w:tcPr>
                            <w:tcW w:w="53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5B203C7" w14:textId="68638F4F" w:rsidR="00131541" w:rsidRPr="00E66BD5" w:rsidRDefault="00131541" w:rsidP="0013154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Ducting Board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947D27F" w14:textId="4A376E77" w:rsidR="00131541" w:rsidRPr="00E16731" w:rsidRDefault="00131541" w:rsidP="0013154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3631D84" w14:textId="643A0861" w:rsidR="00131541" w:rsidRPr="0037315C" w:rsidRDefault="00131541" w:rsidP="0013154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131541" w:rsidRPr="0037315C" w14:paraId="1CAB8790" w14:textId="77777777" w:rsidTr="008A498A">
                        <w:trPr>
                          <w:trHeight w:val="397"/>
                        </w:trPr>
                        <w:tc>
                          <w:tcPr>
                            <w:tcW w:w="562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499D145" w14:textId="22FEF9E5" w:rsidR="00131541" w:rsidRPr="00E16731" w:rsidRDefault="00131541" w:rsidP="0013154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BFDF05A" w14:textId="5DA5FF32" w:rsidR="00131541" w:rsidRPr="00E16731" w:rsidRDefault="00131541" w:rsidP="0013154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7FA6D95" w14:textId="6318B93A" w:rsidR="00131541" w:rsidRPr="00E16731" w:rsidRDefault="00131541" w:rsidP="0013154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F.300.002.208HC-014-B</w:t>
                            </w:r>
                          </w:p>
                        </w:tc>
                        <w:tc>
                          <w:tcPr>
                            <w:tcW w:w="53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D4AD281" w14:textId="3C5D29B8" w:rsidR="00131541" w:rsidRPr="00E66BD5" w:rsidRDefault="00131541" w:rsidP="0013154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Support Panel for K-support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A7A95ED" w14:textId="48FB5D6A" w:rsidR="00131541" w:rsidRPr="00E16731" w:rsidRDefault="00131541" w:rsidP="0013154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BD6709F" w14:textId="1918893F" w:rsidR="00131541" w:rsidRPr="0037315C" w:rsidRDefault="00131541" w:rsidP="0013154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131541" w:rsidRPr="0037315C" w14:paraId="07F9AEDD" w14:textId="77777777" w:rsidTr="00CF7BBC">
                        <w:trPr>
                          <w:trHeight w:val="397"/>
                        </w:trPr>
                        <w:tc>
                          <w:tcPr>
                            <w:tcW w:w="562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D8CB656" w14:textId="2AC58F66" w:rsidR="00131541" w:rsidRPr="00E16731" w:rsidRDefault="00131541" w:rsidP="0013154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11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A3BC55A" w14:textId="4D01FC8F" w:rsidR="00131541" w:rsidRPr="00E16731" w:rsidRDefault="00131541" w:rsidP="0013154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20F02CF" w14:textId="74F0A0AD" w:rsidR="00131541" w:rsidRPr="00E16731" w:rsidRDefault="00131541" w:rsidP="0013154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N.15B.002.208HA-008</w:t>
                            </w:r>
                          </w:p>
                        </w:tc>
                        <w:tc>
                          <w:tcPr>
                            <w:tcW w:w="53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4EB955E" w14:textId="1301C4D8" w:rsidR="00131541" w:rsidRPr="00E66BD5" w:rsidRDefault="00131541" w:rsidP="0013154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Evaporator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CCE0CA4" w14:textId="7DBF2A42" w:rsidR="00131541" w:rsidRPr="00E16731" w:rsidRDefault="00131541" w:rsidP="0013154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7C7D315" w14:textId="448FFED4" w:rsidR="00131541" w:rsidRPr="0037315C" w:rsidRDefault="00131541" w:rsidP="0013154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131541" w:rsidRPr="0037315C" w14:paraId="56A584A3" w14:textId="77777777" w:rsidTr="00E66BD5">
                        <w:trPr>
                          <w:trHeight w:val="397"/>
                        </w:trPr>
                        <w:tc>
                          <w:tcPr>
                            <w:tcW w:w="56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0B60CC9" w14:textId="0EF1B828" w:rsidR="00131541" w:rsidRPr="00E16731" w:rsidRDefault="00131541" w:rsidP="0013154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3152CD9" w14:textId="77777777" w:rsidR="00131541" w:rsidRPr="00E16731" w:rsidRDefault="00131541" w:rsidP="0013154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E6652A7" w14:textId="0F4ABE7B" w:rsidR="00131541" w:rsidRPr="00E16731" w:rsidRDefault="00131541" w:rsidP="0013154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8821E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T.202.001B.208HC-334-02</w:t>
                            </w:r>
                          </w:p>
                        </w:tc>
                        <w:tc>
                          <w:tcPr>
                            <w:tcW w:w="53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67DB7FE" w14:textId="417A22D7" w:rsidR="00131541" w:rsidRPr="00E66BD5" w:rsidRDefault="00131541" w:rsidP="0013154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Support Panel for K-support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008779E" w14:textId="09DB1588" w:rsidR="00131541" w:rsidRPr="00E16731" w:rsidRDefault="00131541" w:rsidP="0013154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FE1DB44" w14:textId="77777777" w:rsidR="00131541" w:rsidRPr="0037315C" w:rsidRDefault="00131541" w:rsidP="0013154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131541" w:rsidRPr="0037315C" w14:paraId="3F1103C7" w14:textId="77777777" w:rsidTr="00E66BD5">
                        <w:trPr>
                          <w:trHeight w:val="397"/>
                        </w:trPr>
                        <w:tc>
                          <w:tcPr>
                            <w:tcW w:w="56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B8E26D4" w14:textId="781B0149" w:rsidR="00131541" w:rsidRPr="00E16731" w:rsidRDefault="00131541" w:rsidP="0013154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7747671" w14:textId="6F8EF8B8" w:rsidR="00131541" w:rsidRPr="00E16731" w:rsidRDefault="00131541" w:rsidP="0013154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9F0CEAD" w14:textId="503B7EE9" w:rsidR="00131541" w:rsidRPr="00E16731" w:rsidRDefault="00131541" w:rsidP="0013154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8821E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LG-1000E-17-New</w:t>
                            </w:r>
                          </w:p>
                        </w:tc>
                        <w:tc>
                          <w:tcPr>
                            <w:tcW w:w="53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635A5D4" w14:textId="60938B36" w:rsidR="00131541" w:rsidRPr="00E66BD5" w:rsidRDefault="00131541" w:rsidP="0013154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821E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New Smaller Shelf K Clip T.204.002.1000WBA-007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3278DD5" w14:textId="07B1F9A1" w:rsidR="00131541" w:rsidRPr="00E16731" w:rsidRDefault="00131541" w:rsidP="0013154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F78F9B8" w14:textId="7F8E9760" w:rsidR="00131541" w:rsidRPr="0037315C" w:rsidRDefault="00131541" w:rsidP="0013154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131541" w:rsidRPr="0037315C" w14:paraId="2992A996" w14:textId="77777777" w:rsidTr="00E66BD5">
                        <w:trPr>
                          <w:trHeight w:val="397"/>
                        </w:trPr>
                        <w:tc>
                          <w:tcPr>
                            <w:tcW w:w="56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C7447C8" w14:textId="0662A4D0" w:rsidR="00131541" w:rsidRPr="00E16731" w:rsidRDefault="00131541" w:rsidP="0013154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14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3F2B9D1" w14:textId="77777777" w:rsidR="00131541" w:rsidRPr="00E16731" w:rsidRDefault="00131541" w:rsidP="0013154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1CF71FF" w14:textId="7FE84E67" w:rsidR="00131541" w:rsidRPr="008821E2" w:rsidRDefault="00131541" w:rsidP="0013154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631066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LG330H-43</w:t>
                            </w:r>
                          </w:p>
                        </w:tc>
                        <w:tc>
                          <w:tcPr>
                            <w:tcW w:w="53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E553322" w14:textId="0E14C1CD" w:rsidR="00131541" w:rsidRPr="008821E2" w:rsidRDefault="00131541" w:rsidP="0013154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631066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Left/Right Shelf 345mm X 400mm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r w:rsidRPr="00631066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P.107.208H-001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5975D9E" w14:textId="4D5B9D07" w:rsidR="00131541" w:rsidRPr="00CB50A4" w:rsidRDefault="00131541" w:rsidP="0013154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AEF4E10" w14:textId="77777777" w:rsidR="00131541" w:rsidRPr="0037315C" w:rsidRDefault="00131541" w:rsidP="0013154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131541" w:rsidRPr="0037315C" w14:paraId="168F8206" w14:textId="77777777" w:rsidTr="00E66BD5">
                        <w:trPr>
                          <w:trHeight w:val="397"/>
                        </w:trPr>
                        <w:tc>
                          <w:tcPr>
                            <w:tcW w:w="56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A8096F0" w14:textId="299E6A7E" w:rsidR="00131541" w:rsidRPr="00E16731" w:rsidRDefault="00131541" w:rsidP="0013154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22B5EEA" w14:textId="77777777" w:rsidR="00131541" w:rsidRPr="00E16731" w:rsidRDefault="00131541" w:rsidP="0013154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4E4F5DF" w14:textId="5F9E0969" w:rsidR="00131541" w:rsidRPr="008821E2" w:rsidRDefault="00131541" w:rsidP="0013154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C.03.002X.208HC-01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5</w:t>
                            </w: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-HZ</w:t>
                            </w:r>
                          </w:p>
                        </w:tc>
                        <w:tc>
                          <w:tcPr>
                            <w:tcW w:w="53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EB95510" w14:textId="47BBD356" w:rsidR="00131541" w:rsidRPr="008821E2" w:rsidRDefault="00131541" w:rsidP="0013154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Middle Pole Assembly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701139D" w14:textId="0BA7697B" w:rsidR="00131541" w:rsidRPr="00CB50A4" w:rsidRDefault="00131541" w:rsidP="0013154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F5A4ED9" w14:textId="77777777" w:rsidR="00131541" w:rsidRPr="0037315C" w:rsidRDefault="00131541" w:rsidP="0013154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131541" w:rsidRPr="0037315C" w14:paraId="39167380" w14:textId="77777777" w:rsidTr="00E66BD5">
                        <w:trPr>
                          <w:trHeight w:val="397"/>
                        </w:trPr>
                        <w:tc>
                          <w:tcPr>
                            <w:tcW w:w="56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A7BD395" w14:textId="293BE96B" w:rsidR="00131541" w:rsidRPr="00E16731" w:rsidRDefault="00131541" w:rsidP="0013154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B70C5D6" w14:textId="77777777" w:rsidR="00131541" w:rsidRPr="00E16731" w:rsidRDefault="00131541" w:rsidP="0013154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06259E4" w14:textId="7A9AB462" w:rsidR="00131541" w:rsidRPr="008821E2" w:rsidRDefault="00131541" w:rsidP="0013154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F.103.004.208HA-007</w:t>
                            </w:r>
                          </w:p>
                        </w:tc>
                        <w:tc>
                          <w:tcPr>
                            <w:tcW w:w="53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81F4DAD" w14:textId="1C07074B" w:rsidR="00131541" w:rsidRPr="008821E2" w:rsidRDefault="00131541" w:rsidP="0013154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Support Panel for Middle Pole Assembly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3F3DB7D" w14:textId="54AF8D1B" w:rsidR="00131541" w:rsidRPr="00CB50A4" w:rsidRDefault="00131541" w:rsidP="0013154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D3804A2" w14:textId="77777777" w:rsidR="00131541" w:rsidRPr="0037315C" w:rsidRDefault="00131541" w:rsidP="0013154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131541" w:rsidRPr="0037315C" w14:paraId="4E0CC1FD" w14:textId="77777777" w:rsidTr="00E66BD5">
                        <w:trPr>
                          <w:trHeight w:val="397"/>
                        </w:trPr>
                        <w:tc>
                          <w:tcPr>
                            <w:tcW w:w="56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D59B544" w14:textId="2F300F14" w:rsidR="00131541" w:rsidRPr="00E16731" w:rsidRDefault="00131541" w:rsidP="0013154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58BBB48" w14:textId="77777777" w:rsidR="00131541" w:rsidRPr="00E16731" w:rsidRDefault="00131541" w:rsidP="0013154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C9CA13B" w14:textId="37BC676B" w:rsidR="00131541" w:rsidRPr="008821E2" w:rsidRDefault="00131541" w:rsidP="0013154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631066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DZ.501.003.208HA-818-03</w:t>
                            </w:r>
                          </w:p>
                        </w:tc>
                        <w:tc>
                          <w:tcPr>
                            <w:tcW w:w="53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FE239BC" w14:textId="51B21D93" w:rsidR="00131541" w:rsidRPr="008821E2" w:rsidRDefault="00131541" w:rsidP="0013154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Lamp Cover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4CDD152" w14:textId="71219CAF" w:rsidR="00131541" w:rsidRPr="00CB50A4" w:rsidRDefault="00131541" w:rsidP="0013154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6E3D91B" w14:textId="77777777" w:rsidR="00131541" w:rsidRPr="0037315C" w:rsidRDefault="00131541" w:rsidP="0013154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CF08F7" w:rsidRPr="0037315C" w14:paraId="5394E97C" w14:textId="77777777" w:rsidTr="00E66BD5">
                        <w:trPr>
                          <w:trHeight w:val="397"/>
                        </w:trPr>
                        <w:tc>
                          <w:tcPr>
                            <w:tcW w:w="56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A7AF74D" w14:textId="7E372EC2" w:rsidR="00CF08F7" w:rsidRPr="00E16731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A6E307F" w14:textId="77777777" w:rsidR="00CF08F7" w:rsidRPr="00E16731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04744B7" w14:textId="11759021" w:rsidR="00CF08F7" w:rsidRPr="008821E2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M.305.004.700-2835-30-01-B-SM</w:t>
                            </w:r>
                          </w:p>
                        </w:tc>
                        <w:tc>
                          <w:tcPr>
                            <w:tcW w:w="53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923EC62" w14:textId="5AC65EF7" w:rsidR="00CF08F7" w:rsidRPr="008821E2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LED </w:t>
                            </w:r>
                            <w:r w:rsidRPr="00631066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Light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2304584" w14:textId="07360F0A" w:rsidR="00CF08F7" w:rsidRPr="00CB50A4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0E7B199" w14:textId="77777777" w:rsidR="00CF08F7" w:rsidRPr="0037315C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</w:tbl>
                    <w:p w14:paraId="44D908AD" w14:textId="77777777" w:rsidR="003A237B" w:rsidRPr="0037315C" w:rsidRDefault="003A237B" w:rsidP="003A237B">
                      <w:pPr>
                        <w:rPr>
                          <w:sz w:val="20"/>
                          <w:szCs w:val="20"/>
                          <w:lang w:eastAsia="zh-CN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5753A0C9" w14:textId="10801E33" w:rsidR="009519F8" w:rsidRDefault="009519F8" w:rsidP="00981907">
      <w:pPr>
        <w:rPr>
          <w:lang w:eastAsia="zh-CN"/>
        </w:rPr>
      </w:pPr>
      <w:r w:rsidRPr="00122280">
        <w:rPr>
          <w:rFonts w:ascii="Times New Roman"/>
          <w:noProof/>
          <w:sz w:val="17"/>
          <w:lang w:eastAsia="zh-CN"/>
        </w:rPr>
        <w:lastRenderedPageBreak/>
        <mc:AlternateContent>
          <mc:Choice Requires="wps">
            <w:drawing>
              <wp:anchor distT="45720" distB="45720" distL="114300" distR="114300" simplePos="0" relativeHeight="251697152" behindDoc="0" locked="0" layoutInCell="1" allowOverlap="1" wp14:anchorId="1E133577" wp14:editId="273BAB23">
                <wp:simplePos x="0" y="0"/>
                <wp:positionH relativeFrom="page">
                  <wp:posOffset>335707</wp:posOffset>
                </wp:positionH>
                <wp:positionV relativeFrom="paragraph">
                  <wp:posOffset>0</wp:posOffset>
                </wp:positionV>
                <wp:extent cx="10020935" cy="5029200"/>
                <wp:effectExtent l="0" t="0" r="0" b="0"/>
                <wp:wrapSquare wrapText="bothSides"/>
                <wp:docPr id="2351763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20935" cy="502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15446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704"/>
                              <w:gridCol w:w="1134"/>
                              <w:gridCol w:w="3402"/>
                              <w:gridCol w:w="5812"/>
                              <w:gridCol w:w="567"/>
                              <w:gridCol w:w="3827"/>
                            </w:tblGrid>
                            <w:tr w:rsidR="009519F8" w:rsidRPr="006C0858" w14:paraId="2081A413" w14:textId="77777777" w:rsidTr="00CF08F7">
                              <w:trPr>
                                <w:trHeight w:val="420"/>
                              </w:trPr>
                              <w:tc>
                                <w:tcPr>
                                  <w:tcW w:w="1838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9EE7696" w14:textId="77777777" w:rsidR="009519F8" w:rsidRPr="0003706F" w:rsidRDefault="009519F8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Item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C481B2F" w14:textId="77777777" w:rsidR="009519F8" w:rsidRPr="0003706F" w:rsidRDefault="009519F8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FHE Part Code</w:t>
                                  </w:r>
                                </w:p>
                              </w:tc>
                              <w:tc>
                                <w:tcPr>
                                  <w:tcW w:w="581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5478083" w14:textId="77777777" w:rsidR="009519F8" w:rsidRPr="0003706F" w:rsidRDefault="009519F8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Description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31A0265" w14:textId="77777777" w:rsidR="009519F8" w:rsidRPr="0003706F" w:rsidRDefault="009519F8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Qty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7DAD09A" w14:textId="77777777" w:rsidR="009519F8" w:rsidRPr="00D91BF7" w:rsidRDefault="009519F8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D91BF7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Remark</w:t>
                                  </w:r>
                                </w:p>
                              </w:tc>
                            </w:tr>
                            <w:tr w:rsidR="00CF08F7" w:rsidRPr="0037315C" w14:paraId="4C482669" w14:textId="77777777" w:rsidTr="00CF08F7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1D6EA21" w14:textId="18C2DA1E" w:rsidR="00CF08F7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19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CE0D41F" w14:textId="4045ECEB" w:rsidR="00CF08F7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83684D4" w14:textId="65FFC3D8" w:rsidR="00CF08F7" w:rsidRPr="001A789E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42081F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LG-208HC-46-TLH</w:t>
                                  </w:r>
                                </w:p>
                              </w:tc>
                              <w:tc>
                                <w:tcPr>
                                  <w:tcW w:w="581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E926B24" w14:textId="7D3D2981" w:rsidR="00CF08F7" w:rsidRPr="00E66BD5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Top Door Hinge(left)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  <w:r w:rsidRPr="0042081F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T.402.003.208HA-032L-HZ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22531C6" w14:textId="4344A0BF" w:rsidR="00CF08F7" w:rsidRPr="001A789E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7F34FC5" w14:textId="2057D280" w:rsidR="00CF08F7" w:rsidRPr="001A789E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CF08F7" w:rsidRPr="0037315C" w14:paraId="7EE12267" w14:textId="77777777" w:rsidTr="00CF08F7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6F66EED" w14:textId="369BD6F1" w:rsidR="00CF08F7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70A3957" w14:textId="77777777" w:rsidR="00CF08F7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E467DC6" w14:textId="4BDF8751" w:rsidR="00CF08F7" w:rsidRPr="001A789E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1A789E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DM.706.005.228FA-001-H</w:t>
                                  </w:r>
                                </w:p>
                              </w:tc>
                              <w:tc>
                                <w:tcPr>
                                  <w:tcW w:w="581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153CD21" w14:textId="7DAAEA6E" w:rsidR="00CF08F7" w:rsidRPr="00E66BD5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Door Shaft Sleeve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6F1274E" w14:textId="4202E703" w:rsidR="00CF08F7" w:rsidRPr="001A789E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C7DBDA3" w14:textId="77777777" w:rsidR="00CF08F7" w:rsidRPr="001A789E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CF08F7" w:rsidRPr="0037315C" w14:paraId="3E191FF1" w14:textId="77777777" w:rsidTr="00CF08F7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DF1C3EE" w14:textId="39E319D9" w:rsidR="00CF08F7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3102A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EF63456" w14:textId="5B5666CE" w:rsidR="00CF08F7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642ADE5" w14:textId="13503D1C" w:rsidR="00CF08F7" w:rsidRPr="001A789E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DM.60R.208HC-005-H</w:t>
                                  </w:r>
                                </w:p>
                              </w:tc>
                              <w:tc>
                                <w:tcPr>
                                  <w:tcW w:w="581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715FE2F" w14:textId="5C2789C9" w:rsidR="00CF08F7" w:rsidRPr="00E66BD5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42081F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Door Gasket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1C542AA" w14:textId="5F37068B" w:rsidR="00CF08F7" w:rsidRPr="001A789E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79B5BB0" w14:textId="5BA7D9DA" w:rsidR="00CF08F7" w:rsidRPr="001A789E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CF08F7" w:rsidRPr="0037315C" w14:paraId="35996BA4" w14:textId="77777777" w:rsidTr="00CF08F7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4EB3272" w14:textId="1391A881" w:rsidR="00CF08F7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3102A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2*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DFB2DB6" w14:textId="2634913A" w:rsidR="00CF08F7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81560FB" w14:textId="048E470F" w:rsidR="00CF08F7" w:rsidRPr="001A789E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CF08F7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C.02.006.208HC-030BL-H-AA</w:t>
                                  </w:r>
                                </w:p>
                              </w:tc>
                              <w:tc>
                                <w:tcPr>
                                  <w:tcW w:w="581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7364A10" w14:textId="427679A7" w:rsidR="00CF08F7" w:rsidRPr="00E66BD5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F08F7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Left Door Assembly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8C4093A" w14:textId="21812CF9" w:rsidR="00CF08F7" w:rsidRPr="001A789E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3A2BF81" w14:textId="097B6D18" w:rsidR="00CF08F7" w:rsidRPr="001A789E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CF08F7" w:rsidRPr="0037315C" w14:paraId="5E64883C" w14:textId="77777777" w:rsidTr="00CF08F7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9C339C2" w14:textId="55FA253E" w:rsidR="00CF08F7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3102A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3*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18BB6BF" w14:textId="77777777" w:rsidR="00CF08F7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7EE8D1C" w14:textId="5A717804" w:rsidR="00CF08F7" w:rsidRPr="001A789E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833CBD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LG-208HC-LK</w:t>
                                  </w:r>
                                </w:p>
                              </w:tc>
                              <w:tc>
                                <w:tcPr>
                                  <w:tcW w:w="581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5A84F33" w14:textId="71C0A298" w:rsidR="00CF08F7" w:rsidRPr="00E66BD5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Lock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&amp; </w:t>
                                  </w: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key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  <w:r w:rsidRPr="00833CBD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T.402.001.208HA-001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4F3442C" w14:textId="30DC34AD" w:rsidR="00CF08F7" w:rsidRPr="001A789E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38B345D" w14:textId="77777777" w:rsidR="00CF08F7" w:rsidRPr="001A789E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CF08F7" w:rsidRPr="0037315C" w14:paraId="1073C98B" w14:textId="77777777" w:rsidTr="00CF08F7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6B8519D" w14:textId="21C0ED24" w:rsidR="00CF08F7" w:rsidRPr="0003102A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3102A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4*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81FE82D" w14:textId="77777777" w:rsidR="00CF08F7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B1ACEA8" w14:textId="44667261" w:rsidR="00CF08F7" w:rsidRPr="00833CBD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1A789E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LG-330HC-DH</w:t>
                                  </w:r>
                                </w:p>
                              </w:tc>
                              <w:tc>
                                <w:tcPr>
                                  <w:tcW w:w="581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E76C160" w14:textId="293EBB65" w:rsidR="00CF08F7" w:rsidRPr="00E66BD5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1A789E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Door Handle (Metal) </w:t>
                                  </w:r>
                                  <w:r w:rsidRPr="001A789E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T.402.002.208HA-001-H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CE53825" w14:textId="66A7E875" w:rsidR="00CF08F7" w:rsidRPr="00CB50A4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0A7CD18" w14:textId="77777777" w:rsidR="00CF08F7" w:rsidRPr="001A789E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CF08F7" w:rsidRPr="0037315C" w14:paraId="09D6F60D" w14:textId="77777777" w:rsidTr="00CF08F7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5079956" w14:textId="22605339" w:rsidR="00CF08F7" w:rsidRPr="0003102A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3102A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5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F9248CA" w14:textId="77777777" w:rsidR="00CF08F7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9FF5156" w14:textId="4FF7C101" w:rsidR="00CF08F7" w:rsidRPr="00833CBD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806382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LG138H-41</w:t>
                                  </w:r>
                                </w:p>
                              </w:tc>
                              <w:tc>
                                <w:tcPr>
                                  <w:tcW w:w="581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2E035EC" w14:textId="6EB4310E" w:rsidR="00CF08F7" w:rsidRPr="00E66BD5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806382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Top Right Door Hinge T.402.003.208HA-032R-HZ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E8164DE" w14:textId="11CAE34B" w:rsidR="00CF08F7" w:rsidRPr="00CB50A4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5077317" w14:textId="77777777" w:rsidR="00CF08F7" w:rsidRPr="001A789E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CF08F7" w:rsidRPr="0037315C" w14:paraId="13AF6B6C" w14:textId="77777777" w:rsidTr="00CF08F7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6AA0926" w14:textId="164648F8" w:rsidR="00CF08F7" w:rsidRPr="0003102A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26*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42DA1AB" w14:textId="77777777" w:rsidR="00CF08F7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59FCCB4" w14:textId="5E43E29F" w:rsidR="00CF08F7" w:rsidRPr="00833CBD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CF08F7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C.02.006.208HC-030BR-H-AA-114</w:t>
                                  </w:r>
                                </w:p>
                              </w:tc>
                              <w:tc>
                                <w:tcPr>
                                  <w:tcW w:w="581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E7CD5FA" w14:textId="5339CE0C" w:rsidR="00CF08F7" w:rsidRPr="00E66BD5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F08F7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Right Door Assembly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629C7B1" w14:textId="6BA28975" w:rsidR="00CF08F7" w:rsidRPr="00CB50A4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BDE8C0C" w14:textId="77777777" w:rsidR="00CF08F7" w:rsidRPr="001A789E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CF08F7" w:rsidRPr="0037315C" w14:paraId="4266400B" w14:textId="77777777" w:rsidTr="00CF08F7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BB8D784" w14:textId="674D633B" w:rsidR="00CF08F7" w:rsidRPr="0003102A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27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D30AF29" w14:textId="77777777" w:rsidR="00CF08F7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FBC60F5" w14:textId="1764B85A" w:rsidR="00CF08F7" w:rsidRPr="00833CBD" w:rsidRDefault="009727BF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9727BF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T.402.003.208HA-031-HD</w:t>
                                  </w:r>
                                </w:p>
                              </w:tc>
                              <w:tc>
                                <w:tcPr>
                                  <w:tcW w:w="581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8E05F2A" w14:textId="0E0109AC" w:rsidR="00CF08F7" w:rsidRPr="00E66BD5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806382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Door Hinge Bottom Right Hand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2AF7EA9" w14:textId="17DEE687" w:rsidR="00CF08F7" w:rsidRPr="00CB50A4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19B0045" w14:textId="77777777" w:rsidR="00CF08F7" w:rsidRPr="001A789E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CF08F7" w:rsidRPr="0037315C" w14:paraId="2BC83AE8" w14:textId="77777777" w:rsidTr="00CF08F7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7B3ABD4" w14:textId="5D3E806A" w:rsidR="00CF08F7" w:rsidRPr="0003102A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2D3C8F1" w14:textId="77777777" w:rsidR="00CF08F7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1D0B917" w14:textId="41D14543" w:rsidR="00CF08F7" w:rsidRPr="00833CBD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80638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T.402.007.330HA-002</w:t>
                                  </w:r>
                                </w:p>
                              </w:tc>
                              <w:tc>
                                <w:tcPr>
                                  <w:tcW w:w="581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F5984A3" w14:textId="145B049E" w:rsidR="00CF08F7" w:rsidRPr="00E66BD5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Iron Support Fastener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84266E4" w14:textId="02CCDCBF" w:rsidR="00CF08F7" w:rsidRPr="00CB50A4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671EE1B" w14:textId="77777777" w:rsidR="00CF08F7" w:rsidRPr="001A789E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CF08F7" w:rsidRPr="0037315C" w14:paraId="748D5628" w14:textId="77777777" w:rsidTr="00CF08F7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B56D010" w14:textId="083D3979" w:rsidR="00CF08F7" w:rsidRPr="0003102A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29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C78D8B7" w14:textId="77777777" w:rsidR="00CF08F7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31EDBB2" w14:textId="2FD27F46" w:rsidR="00CF08F7" w:rsidRPr="00833CBD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80638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LG-208HC-46-BLH</w:t>
                                  </w:r>
                                </w:p>
                              </w:tc>
                              <w:tc>
                                <w:tcPr>
                                  <w:tcW w:w="581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1DEEEC3" w14:textId="39696043" w:rsidR="00CF08F7" w:rsidRPr="00E66BD5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806382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Door Hinge Bottom Left Hand T.402.003.208HA-030-HD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07AAA66" w14:textId="1A9EABA4" w:rsidR="00CF08F7" w:rsidRPr="00CB50A4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CE7D2C3" w14:textId="77777777" w:rsidR="00CF08F7" w:rsidRPr="001A789E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CF08F7" w:rsidRPr="0037315C" w14:paraId="0AD5CFA6" w14:textId="77777777" w:rsidTr="00CF08F7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D2F3C22" w14:textId="38D45864" w:rsidR="00CF08F7" w:rsidRPr="0003102A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822CB14" w14:textId="77777777" w:rsidR="00CF08F7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9D5994D" w14:textId="1AE7B37F" w:rsidR="00CF08F7" w:rsidRPr="00833CBD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E2089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F.207.001.208HA-041-HZ</w:t>
                                  </w:r>
                                </w:p>
                              </w:tc>
                              <w:tc>
                                <w:tcPr>
                                  <w:tcW w:w="581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267136A" w14:textId="45DDCB61" w:rsidR="00CF08F7" w:rsidRPr="00E66BD5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806382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Front Grill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7608754" w14:textId="68D02393" w:rsidR="00CF08F7" w:rsidRPr="00CB50A4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D344F5F" w14:textId="77777777" w:rsidR="00CF08F7" w:rsidRPr="001A789E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CF08F7" w:rsidRPr="0037315C" w14:paraId="69D8D55A" w14:textId="77777777" w:rsidTr="00CF08F7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78BC894" w14:textId="49D841E0" w:rsidR="00CF08F7" w:rsidRPr="0003102A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3102A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89AB539" w14:textId="77777777" w:rsidR="00CF08F7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2273548" w14:textId="086413E8" w:rsidR="00CF08F7" w:rsidRPr="00833CBD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806382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T.403.010.208HA-011</w:t>
                                  </w:r>
                                </w:p>
                              </w:tc>
                              <w:tc>
                                <w:tcPr>
                                  <w:tcW w:w="581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533E25F" w14:textId="025C637B" w:rsidR="00CF08F7" w:rsidRPr="00E66BD5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806382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Strength metal for ventilation cover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28040D5" w14:textId="2D612201" w:rsidR="00CF08F7" w:rsidRPr="00CB50A4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D4421FD" w14:textId="77777777" w:rsidR="00CF08F7" w:rsidRPr="001A789E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CF08F7" w:rsidRPr="0037315C" w14:paraId="31564F37" w14:textId="77777777" w:rsidTr="00CF08F7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E7DD3DC" w14:textId="02623C50" w:rsidR="00CF08F7" w:rsidRPr="0003102A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3102A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C35638E" w14:textId="77777777" w:rsidR="00CF08F7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739271D" w14:textId="0DB0792B" w:rsidR="00CF08F7" w:rsidRPr="00833CBD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41700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DZ.708.008.208HA-007</w:t>
                                  </w:r>
                                </w:p>
                              </w:tc>
                              <w:tc>
                                <w:tcPr>
                                  <w:tcW w:w="581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69E45FF" w14:textId="462531A0" w:rsidR="00CF08F7" w:rsidRPr="00E66BD5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Protective Cover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0F025E6" w14:textId="1BEDB127" w:rsidR="00CF08F7" w:rsidRPr="00CB50A4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7EAAF5C" w14:textId="77777777" w:rsidR="00CF08F7" w:rsidRPr="001A789E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CF08F7" w:rsidRPr="0037315C" w14:paraId="03F18D94" w14:textId="77777777" w:rsidTr="00CF08F7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729AEF2" w14:textId="08B1D979" w:rsidR="00CF08F7" w:rsidRPr="0003102A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3102A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3*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5295C11" w14:textId="77777777" w:rsidR="00CF08F7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EBDF66E" w14:textId="29F0A231" w:rsidR="00CF08F7" w:rsidRPr="00833CBD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1A789E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M.302.001.208HA-003</w:t>
                                  </w:r>
                                </w:p>
                              </w:tc>
                              <w:tc>
                                <w:tcPr>
                                  <w:tcW w:w="581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8A3B658" w14:textId="0F8B043A" w:rsidR="00CF08F7" w:rsidRPr="00E66BD5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1A789E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Power switch (Red)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B974CBF" w14:textId="632DD10D" w:rsidR="00CF08F7" w:rsidRPr="00CB50A4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1A789E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668221E" w14:textId="77777777" w:rsidR="00CF08F7" w:rsidRPr="001A789E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CF08F7" w:rsidRPr="0037315C" w14:paraId="1C17996E" w14:textId="77777777" w:rsidTr="00CF08F7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80D200C" w14:textId="6FB9D176" w:rsidR="00CF08F7" w:rsidRPr="0003102A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34*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A936991" w14:textId="77777777" w:rsidR="00CF08F7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445A73B" w14:textId="46A591BB" w:rsidR="00CF08F7" w:rsidRPr="00833CBD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1A789E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LG138H-3</w:t>
                                  </w:r>
                                </w:p>
                              </w:tc>
                              <w:tc>
                                <w:tcPr>
                                  <w:tcW w:w="581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F2D6E2F" w14:textId="58D48222" w:rsidR="00CF08F7" w:rsidRPr="00E66BD5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1A789E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Light Switch (Green) M.302.001.208HA-004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CE8BC30" w14:textId="6B912BF7" w:rsidR="00CF08F7" w:rsidRPr="00CB50A4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1A789E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78889B5" w14:textId="77777777" w:rsidR="00CF08F7" w:rsidRPr="001A789E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CF08F7" w:rsidRPr="0037315C" w14:paraId="3154AE04" w14:textId="77777777" w:rsidTr="00CF08F7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065DF09" w14:textId="29FFA9DC" w:rsidR="00CF08F7" w:rsidRPr="0003102A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35*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F2A4072" w14:textId="77777777" w:rsidR="00CF08F7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2F74FFF" w14:textId="388227B0" w:rsidR="00CF08F7" w:rsidRPr="00833CBD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814F2C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ECS-16 Temp Controller</w:t>
                                  </w:r>
                                </w:p>
                              </w:tc>
                              <w:tc>
                                <w:tcPr>
                                  <w:tcW w:w="581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4C4C9C6" w14:textId="74395929" w:rsidR="00CF08F7" w:rsidRPr="00E66BD5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1A789E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Digital Thermostat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C7D6621" w14:textId="571E6C02" w:rsidR="00CF08F7" w:rsidRPr="00CB50A4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1A789E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1C3D87A" w14:textId="77777777" w:rsidR="00CF08F7" w:rsidRPr="001A789E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6072258" w14:textId="77777777" w:rsidR="009519F8" w:rsidRPr="0037315C" w:rsidRDefault="009519F8" w:rsidP="009519F8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133577" id="_x0000_s1028" type="#_x0000_t202" style="position:absolute;margin-left:26.45pt;margin-top:0;width:789.05pt;height:396pt;z-index:25169715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" stroked="f">
                <v:textbox>
                  <w:txbxContent>
                    <w:tbl>
                      <w:tblPr>
                        <w:tblW w:w="15446" w:type="dxa"/>
                        <w:tblLook w:val="04A0" w:firstRow="1" w:lastRow="0" w:firstColumn="1" w:lastColumn="0" w:noHBand="0" w:noVBand="1"/>
                      </w:tblPr>
                      <w:tblGrid>
                        <w:gridCol w:w="704"/>
                        <w:gridCol w:w="1134"/>
                        <w:gridCol w:w="3402"/>
                        <w:gridCol w:w="5812"/>
                        <w:gridCol w:w="567"/>
                        <w:gridCol w:w="3827"/>
                      </w:tblGrid>
                      <w:tr w:rsidR="009519F8" w:rsidRPr="006C0858" w14:paraId="2081A413" w14:textId="77777777" w:rsidTr="00CF08F7">
                        <w:trPr>
                          <w:trHeight w:val="420"/>
                        </w:trPr>
                        <w:tc>
                          <w:tcPr>
                            <w:tcW w:w="1838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9EE7696" w14:textId="77777777" w:rsidR="009519F8" w:rsidRPr="0003706F" w:rsidRDefault="009519F8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Item</w:t>
                            </w:r>
                          </w:p>
                        </w:tc>
                        <w:tc>
                          <w:tcPr>
                            <w:tcW w:w="340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C481B2F" w14:textId="77777777" w:rsidR="009519F8" w:rsidRPr="0003706F" w:rsidRDefault="009519F8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FHE Part Code</w:t>
                            </w:r>
                          </w:p>
                        </w:tc>
                        <w:tc>
                          <w:tcPr>
                            <w:tcW w:w="581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5478083" w14:textId="77777777" w:rsidR="009519F8" w:rsidRPr="0003706F" w:rsidRDefault="009519F8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Description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31A0265" w14:textId="77777777" w:rsidR="009519F8" w:rsidRPr="0003706F" w:rsidRDefault="009519F8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Qty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7DAD09A" w14:textId="77777777" w:rsidR="009519F8" w:rsidRPr="00D91BF7" w:rsidRDefault="009519F8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D91BF7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Remark</w:t>
                            </w:r>
                          </w:p>
                        </w:tc>
                      </w:tr>
                      <w:tr w:rsidR="00CF08F7" w:rsidRPr="0037315C" w14:paraId="4C482669" w14:textId="77777777" w:rsidTr="00CF08F7">
                        <w:trPr>
                          <w:trHeight w:val="420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1D6EA21" w14:textId="18C2DA1E" w:rsidR="00CF08F7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19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CE0D41F" w14:textId="4045ECEB" w:rsidR="00CF08F7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83684D4" w14:textId="65FFC3D8" w:rsidR="00CF08F7" w:rsidRPr="001A789E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2081F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LG-208HC-46-TLH</w:t>
                            </w:r>
                          </w:p>
                        </w:tc>
                        <w:tc>
                          <w:tcPr>
                            <w:tcW w:w="581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E926B24" w14:textId="7D3D2981" w:rsidR="00CF08F7" w:rsidRPr="00E66BD5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66BD5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Top Door Hinge(left)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r w:rsidRPr="0042081F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T.402.003.208HA-032L-HZ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22531C6" w14:textId="4344A0BF" w:rsidR="00CF08F7" w:rsidRPr="001A789E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7F34FC5" w14:textId="2057D280" w:rsidR="00CF08F7" w:rsidRPr="001A789E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CF08F7" w:rsidRPr="0037315C" w14:paraId="7EE12267" w14:textId="77777777" w:rsidTr="00CF08F7">
                        <w:trPr>
                          <w:trHeight w:val="420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6F66EED" w14:textId="369BD6F1" w:rsidR="00CF08F7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70A3957" w14:textId="77777777" w:rsidR="00CF08F7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E467DC6" w14:textId="4BDF8751" w:rsidR="00CF08F7" w:rsidRPr="001A789E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1A789E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DM.706.005.228FA-001-H</w:t>
                            </w:r>
                          </w:p>
                        </w:tc>
                        <w:tc>
                          <w:tcPr>
                            <w:tcW w:w="581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153CD21" w14:textId="7DAAEA6E" w:rsidR="00CF08F7" w:rsidRPr="00E66BD5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E66BD5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Door Shaft Sleeve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6F1274E" w14:textId="4202E703" w:rsidR="00CF08F7" w:rsidRPr="001A789E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C7DBDA3" w14:textId="77777777" w:rsidR="00CF08F7" w:rsidRPr="001A789E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CF08F7" w:rsidRPr="0037315C" w14:paraId="3E191FF1" w14:textId="77777777" w:rsidTr="00CF08F7">
                        <w:trPr>
                          <w:trHeight w:val="420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DF1C3EE" w14:textId="39E319D9" w:rsidR="00CF08F7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3102A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EF63456" w14:textId="5B5666CE" w:rsidR="00CF08F7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642ADE5" w14:textId="13503D1C" w:rsidR="00CF08F7" w:rsidRPr="001A789E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DM.60R.208HC-005-H</w:t>
                            </w:r>
                          </w:p>
                        </w:tc>
                        <w:tc>
                          <w:tcPr>
                            <w:tcW w:w="581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715FE2F" w14:textId="5C2789C9" w:rsidR="00CF08F7" w:rsidRPr="00E66BD5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2081F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Door Gasket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1C542AA" w14:textId="5F37068B" w:rsidR="00CF08F7" w:rsidRPr="001A789E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79B5BB0" w14:textId="5BA7D9DA" w:rsidR="00CF08F7" w:rsidRPr="001A789E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CF08F7" w:rsidRPr="0037315C" w14:paraId="35996BA4" w14:textId="77777777" w:rsidTr="00CF08F7">
                        <w:trPr>
                          <w:trHeight w:val="420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4EB3272" w14:textId="1391A881" w:rsidR="00CF08F7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3102A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2*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DFB2DB6" w14:textId="2634913A" w:rsidR="00CF08F7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81560FB" w14:textId="048E470F" w:rsidR="00CF08F7" w:rsidRPr="001A789E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CF08F7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C.02.006.208HC-030BL-H-AA</w:t>
                            </w:r>
                          </w:p>
                        </w:tc>
                        <w:tc>
                          <w:tcPr>
                            <w:tcW w:w="581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7364A10" w14:textId="427679A7" w:rsidR="00CF08F7" w:rsidRPr="00E66BD5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F08F7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Left Door Assembly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8C4093A" w14:textId="21812CF9" w:rsidR="00CF08F7" w:rsidRPr="001A789E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3A2BF81" w14:textId="097B6D18" w:rsidR="00CF08F7" w:rsidRPr="001A789E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CF08F7" w:rsidRPr="0037315C" w14:paraId="5E64883C" w14:textId="77777777" w:rsidTr="00CF08F7">
                        <w:trPr>
                          <w:trHeight w:val="420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9C339C2" w14:textId="55FA253E" w:rsidR="00CF08F7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3102A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3*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18BB6BF" w14:textId="77777777" w:rsidR="00CF08F7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7EE8D1C" w14:textId="5A717804" w:rsidR="00CF08F7" w:rsidRPr="001A789E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833CBD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LG-208HC-LK</w:t>
                            </w:r>
                          </w:p>
                        </w:tc>
                        <w:tc>
                          <w:tcPr>
                            <w:tcW w:w="581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5A84F33" w14:textId="71C0A298" w:rsidR="00CF08F7" w:rsidRPr="00E66BD5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66BD5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Lock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 xml:space="preserve"> &amp; </w:t>
                            </w:r>
                            <w:r w:rsidRPr="00E66BD5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key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r w:rsidRPr="00833CBD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T.402.001.208HA-001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4F3442C" w14:textId="30DC34AD" w:rsidR="00CF08F7" w:rsidRPr="001A789E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38B345D" w14:textId="77777777" w:rsidR="00CF08F7" w:rsidRPr="001A789E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CF08F7" w:rsidRPr="0037315C" w14:paraId="1073C98B" w14:textId="77777777" w:rsidTr="00CF08F7">
                        <w:trPr>
                          <w:trHeight w:val="420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6B8519D" w14:textId="21C0ED24" w:rsidR="00CF08F7" w:rsidRPr="0003102A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3102A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4*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81FE82D" w14:textId="77777777" w:rsidR="00CF08F7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B1ACEA8" w14:textId="44667261" w:rsidR="00CF08F7" w:rsidRPr="00833CBD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1A789E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LG-330HC-DH</w:t>
                            </w:r>
                          </w:p>
                        </w:tc>
                        <w:tc>
                          <w:tcPr>
                            <w:tcW w:w="581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E76C160" w14:textId="293EBB65" w:rsidR="00CF08F7" w:rsidRPr="00E66BD5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1A789E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Door Handle (Metal) </w:t>
                            </w:r>
                            <w:r w:rsidRPr="001A789E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T.402.002.208HA-001-H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CE53825" w14:textId="66A7E875" w:rsidR="00CF08F7" w:rsidRPr="00CB50A4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0A7CD18" w14:textId="77777777" w:rsidR="00CF08F7" w:rsidRPr="001A789E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CF08F7" w:rsidRPr="0037315C" w14:paraId="09D6F60D" w14:textId="77777777" w:rsidTr="00CF08F7">
                        <w:trPr>
                          <w:trHeight w:val="420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5079956" w14:textId="22605339" w:rsidR="00CF08F7" w:rsidRPr="0003102A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3102A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5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F9248CA" w14:textId="77777777" w:rsidR="00CF08F7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9FF5156" w14:textId="4FF7C101" w:rsidR="00CF08F7" w:rsidRPr="00833CBD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06382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LG138H-41</w:t>
                            </w:r>
                          </w:p>
                        </w:tc>
                        <w:tc>
                          <w:tcPr>
                            <w:tcW w:w="581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2E035EC" w14:textId="6EB4310E" w:rsidR="00CF08F7" w:rsidRPr="00E66BD5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806382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Top Right Door Hinge T.402.003.208HA-032R-HZ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E8164DE" w14:textId="11CAE34B" w:rsidR="00CF08F7" w:rsidRPr="00CB50A4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5077317" w14:textId="77777777" w:rsidR="00CF08F7" w:rsidRPr="001A789E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CF08F7" w:rsidRPr="0037315C" w14:paraId="13AF6B6C" w14:textId="77777777" w:rsidTr="00CF08F7">
                        <w:trPr>
                          <w:trHeight w:val="420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6AA0926" w14:textId="164648F8" w:rsidR="00CF08F7" w:rsidRPr="0003102A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26*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42DA1AB" w14:textId="77777777" w:rsidR="00CF08F7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59FCCB4" w14:textId="5E43E29F" w:rsidR="00CF08F7" w:rsidRPr="00833CBD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CF08F7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C.02.006.208HC-030BR-H-AA-114</w:t>
                            </w:r>
                          </w:p>
                        </w:tc>
                        <w:tc>
                          <w:tcPr>
                            <w:tcW w:w="581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E7CD5FA" w14:textId="5339CE0C" w:rsidR="00CF08F7" w:rsidRPr="00E66BD5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F08F7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Right Door Assembly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629C7B1" w14:textId="6BA28975" w:rsidR="00CF08F7" w:rsidRPr="00CB50A4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BDE8C0C" w14:textId="77777777" w:rsidR="00CF08F7" w:rsidRPr="001A789E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CF08F7" w:rsidRPr="0037315C" w14:paraId="4266400B" w14:textId="77777777" w:rsidTr="00CF08F7">
                        <w:trPr>
                          <w:trHeight w:val="420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BB8D784" w14:textId="674D633B" w:rsidR="00CF08F7" w:rsidRPr="0003102A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27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D30AF29" w14:textId="77777777" w:rsidR="00CF08F7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FBC60F5" w14:textId="1764B85A" w:rsidR="00CF08F7" w:rsidRPr="00833CBD" w:rsidRDefault="009727BF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9727BF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T.402.003.208HA-031-HD</w:t>
                            </w:r>
                          </w:p>
                        </w:tc>
                        <w:tc>
                          <w:tcPr>
                            <w:tcW w:w="581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8E05F2A" w14:textId="0E0109AC" w:rsidR="00CF08F7" w:rsidRPr="00E66BD5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806382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Door Hinge Bottom Right Hand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2AF7EA9" w14:textId="17DEE687" w:rsidR="00CF08F7" w:rsidRPr="00CB50A4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19B0045" w14:textId="77777777" w:rsidR="00CF08F7" w:rsidRPr="001A789E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CF08F7" w:rsidRPr="0037315C" w14:paraId="2BC83AE8" w14:textId="77777777" w:rsidTr="00CF08F7">
                        <w:trPr>
                          <w:trHeight w:val="420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7B3ABD4" w14:textId="5D3E806A" w:rsidR="00CF08F7" w:rsidRPr="0003102A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2D3C8F1" w14:textId="77777777" w:rsidR="00CF08F7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1D0B917" w14:textId="41D14543" w:rsidR="00CF08F7" w:rsidRPr="00833CBD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0638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T.402.007.330HA-002</w:t>
                            </w:r>
                          </w:p>
                        </w:tc>
                        <w:tc>
                          <w:tcPr>
                            <w:tcW w:w="581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F5984A3" w14:textId="145B049E" w:rsidR="00CF08F7" w:rsidRPr="00E66BD5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66BD5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Iron Support Fastener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84266E4" w14:textId="02CCDCBF" w:rsidR="00CF08F7" w:rsidRPr="00CB50A4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671EE1B" w14:textId="77777777" w:rsidR="00CF08F7" w:rsidRPr="001A789E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CF08F7" w:rsidRPr="0037315C" w14:paraId="748D5628" w14:textId="77777777" w:rsidTr="00CF08F7">
                        <w:trPr>
                          <w:trHeight w:val="420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B56D010" w14:textId="083D3979" w:rsidR="00CF08F7" w:rsidRPr="0003102A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29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C78D8B7" w14:textId="77777777" w:rsidR="00CF08F7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31EDBB2" w14:textId="2FD27F46" w:rsidR="00CF08F7" w:rsidRPr="00833CBD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0638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LG-208HC-46-BLH</w:t>
                            </w:r>
                          </w:p>
                        </w:tc>
                        <w:tc>
                          <w:tcPr>
                            <w:tcW w:w="581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1DEEEC3" w14:textId="39696043" w:rsidR="00CF08F7" w:rsidRPr="00E66BD5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806382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Door Hinge Bottom Left Hand T.402.003.208HA-030-HD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07AAA66" w14:textId="1A9EABA4" w:rsidR="00CF08F7" w:rsidRPr="00CB50A4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CE7D2C3" w14:textId="77777777" w:rsidR="00CF08F7" w:rsidRPr="001A789E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CF08F7" w:rsidRPr="0037315C" w14:paraId="0AD5CFA6" w14:textId="77777777" w:rsidTr="00CF08F7">
                        <w:trPr>
                          <w:trHeight w:val="420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D2F3C22" w14:textId="38D45864" w:rsidR="00CF08F7" w:rsidRPr="0003102A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822CB14" w14:textId="77777777" w:rsidR="00CF08F7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9D5994D" w14:textId="1AE7B37F" w:rsidR="00CF08F7" w:rsidRPr="00833CBD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E2089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F.207.001.208HA-041-HZ</w:t>
                            </w:r>
                          </w:p>
                        </w:tc>
                        <w:tc>
                          <w:tcPr>
                            <w:tcW w:w="581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267136A" w14:textId="45DDCB61" w:rsidR="00CF08F7" w:rsidRPr="00E66BD5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806382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Front Grill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7608754" w14:textId="68D02393" w:rsidR="00CF08F7" w:rsidRPr="00CB50A4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D344F5F" w14:textId="77777777" w:rsidR="00CF08F7" w:rsidRPr="001A789E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CF08F7" w:rsidRPr="0037315C" w14:paraId="69D8D55A" w14:textId="77777777" w:rsidTr="00CF08F7">
                        <w:trPr>
                          <w:trHeight w:val="420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78BC894" w14:textId="49D841E0" w:rsidR="00CF08F7" w:rsidRPr="0003102A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3102A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89AB539" w14:textId="77777777" w:rsidR="00CF08F7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2273548" w14:textId="086413E8" w:rsidR="00CF08F7" w:rsidRPr="00833CBD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06382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T.403.010.208HA-011</w:t>
                            </w:r>
                          </w:p>
                        </w:tc>
                        <w:tc>
                          <w:tcPr>
                            <w:tcW w:w="581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533E25F" w14:textId="025C637B" w:rsidR="00CF08F7" w:rsidRPr="00E66BD5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806382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Strength metal for ventilation cover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28040D5" w14:textId="2D612201" w:rsidR="00CF08F7" w:rsidRPr="00CB50A4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D4421FD" w14:textId="77777777" w:rsidR="00CF08F7" w:rsidRPr="001A789E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CF08F7" w:rsidRPr="0037315C" w14:paraId="31564F37" w14:textId="77777777" w:rsidTr="00CF08F7">
                        <w:trPr>
                          <w:trHeight w:val="420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E7DD3DC" w14:textId="02623C50" w:rsidR="00CF08F7" w:rsidRPr="0003102A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3102A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C35638E" w14:textId="77777777" w:rsidR="00CF08F7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739271D" w14:textId="0DB0792B" w:rsidR="00CF08F7" w:rsidRPr="00833CBD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17008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DZ.708.008.208HA-007</w:t>
                            </w:r>
                          </w:p>
                        </w:tc>
                        <w:tc>
                          <w:tcPr>
                            <w:tcW w:w="581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69E45FF" w14:textId="462531A0" w:rsidR="00CF08F7" w:rsidRPr="00E66BD5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66BD5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Protective Cover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0F025E6" w14:textId="1BEDB127" w:rsidR="00CF08F7" w:rsidRPr="00CB50A4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7EAAF5C" w14:textId="77777777" w:rsidR="00CF08F7" w:rsidRPr="001A789E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CF08F7" w:rsidRPr="0037315C" w14:paraId="03F18D94" w14:textId="77777777" w:rsidTr="00CF08F7">
                        <w:trPr>
                          <w:trHeight w:val="420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729AEF2" w14:textId="08B1D979" w:rsidR="00CF08F7" w:rsidRPr="0003102A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3102A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3*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5295C11" w14:textId="77777777" w:rsidR="00CF08F7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EBDF66E" w14:textId="29F0A231" w:rsidR="00CF08F7" w:rsidRPr="00833CBD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1A789E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M.302.001.208HA-003</w:t>
                            </w:r>
                          </w:p>
                        </w:tc>
                        <w:tc>
                          <w:tcPr>
                            <w:tcW w:w="581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8A3B658" w14:textId="0F8B043A" w:rsidR="00CF08F7" w:rsidRPr="00E66BD5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1A789E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Power switch (Red)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B974CBF" w14:textId="632DD10D" w:rsidR="00CF08F7" w:rsidRPr="00CB50A4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1A789E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668221E" w14:textId="77777777" w:rsidR="00CF08F7" w:rsidRPr="001A789E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CF08F7" w:rsidRPr="0037315C" w14:paraId="1C17996E" w14:textId="77777777" w:rsidTr="00CF08F7">
                        <w:trPr>
                          <w:trHeight w:val="420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80D200C" w14:textId="6FB9D176" w:rsidR="00CF08F7" w:rsidRPr="0003102A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34*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A936991" w14:textId="77777777" w:rsidR="00CF08F7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445A73B" w14:textId="46A591BB" w:rsidR="00CF08F7" w:rsidRPr="00833CBD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1A789E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LG138H-3</w:t>
                            </w:r>
                          </w:p>
                        </w:tc>
                        <w:tc>
                          <w:tcPr>
                            <w:tcW w:w="581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F2D6E2F" w14:textId="58D48222" w:rsidR="00CF08F7" w:rsidRPr="00E66BD5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1A789E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Light Switch (Green) M.302.001.208HA-004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CE8BC30" w14:textId="6B912BF7" w:rsidR="00CF08F7" w:rsidRPr="00CB50A4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1A789E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78889B5" w14:textId="77777777" w:rsidR="00CF08F7" w:rsidRPr="001A789E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CF08F7" w:rsidRPr="0037315C" w14:paraId="3154AE04" w14:textId="77777777" w:rsidTr="00CF08F7">
                        <w:trPr>
                          <w:trHeight w:val="420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065DF09" w14:textId="29FFA9DC" w:rsidR="00CF08F7" w:rsidRPr="0003102A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35*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F2A4072" w14:textId="77777777" w:rsidR="00CF08F7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2F74FFF" w14:textId="388227B0" w:rsidR="00CF08F7" w:rsidRPr="00833CBD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14F2C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ECS-16 Temp Controller</w:t>
                            </w:r>
                          </w:p>
                        </w:tc>
                        <w:tc>
                          <w:tcPr>
                            <w:tcW w:w="581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4C4C9C6" w14:textId="74395929" w:rsidR="00CF08F7" w:rsidRPr="00E66BD5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1A789E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Digital Thermostat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C7D6621" w14:textId="571E6C02" w:rsidR="00CF08F7" w:rsidRPr="00CB50A4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1A789E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1C3D87A" w14:textId="77777777" w:rsidR="00CF08F7" w:rsidRPr="001A789E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</w:tbl>
                    <w:p w14:paraId="76072258" w14:textId="77777777" w:rsidR="009519F8" w:rsidRPr="0037315C" w:rsidRDefault="009519F8" w:rsidP="009519F8">
                      <w:pPr>
                        <w:rPr>
                          <w:sz w:val="20"/>
                          <w:szCs w:val="20"/>
                          <w:lang w:eastAsia="zh-CN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0A56AB18" w14:textId="5875CB78" w:rsidR="009519F8" w:rsidRDefault="00CF08F7" w:rsidP="00981907">
      <w:pPr>
        <w:rPr>
          <w:lang w:eastAsia="zh-CN"/>
        </w:rPr>
      </w:pPr>
      <w:r w:rsidRPr="00122280">
        <w:rPr>
          <w:rFonts w:ascii="Times New Roman"/>
          <w:noProof/>
          <w:sz w:val="17"/>
          <w:lang w:eastAsia="zh-CN"/>
        </w:rPr>
        <w:lastRenderedPageBreak/>
        <mc:AlternateContent>
          <mc:Choice Requires="wps">
            <w:drawing>
              <wp:anchor distT="45720" distB="45720" distL="114300" distR="114300" simplePos="0" relativeHeight="251701248" behindDoc="0" locked="0" layoutInCell="1" allowOverlap="1" wp14:anchorId="111F64DF" wp14:editId="43D968A9">
                <wp:simplePos x="0" y="0"/>
                <wp:positionH relativeFrom="page">
                  <wp:posOffset>372460</wp:posOffset>
                </wp:positionH>
                <wp:positionV relativeFrom="paragraph">
                  <wp:posOffset>57292</wp:posOffset>
                </wp:positionV>
                <wp:extent cx="9931400" cy="5029200"/>
                <wp:effectExtent l="0" t="0" r="0" b="0"/>
                <wp:wrapSquare wrapText="bothSides"/>
                <wp:docPr id="36969483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0" cy="502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15304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704"/>
                              <w:gridCol w:w="1134"/>
                              <w:gridCol w:w="3827"/>
                              <w:gridCol w:w="5245"/>
                              <w:gridCol w:w="567"/>
                              <w:gridCol w:w="3827"/>
                            </w:tblGrid>
                            <w:tr w:rsidR="009519F8" w:rsidRPr="006C0858" w14:paraId="5E008A1F" w14:textId="77777777" w:rsidTr="002F178A">
                              <w:trPr>
                                <w:trHeight w:val="420"/>
                              </w:trPr>
                              <w:tc>
                                <w:tcPr>
                                  <w:tcW w:w="1838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09A9635" w14:textId="77777777" w:rsidR="009519F8" w:rsidRPr="0003706F" w:rsidRDefault="009519F8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Item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5813A09" w14:textId="77777777" w:rsidR="009519F8" w:rsidRPr="0003706F" w:rsidRDefault="009519F8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FHE Part Code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99C2963" w14:textId="77777777" w:rsidR="009519F8" w:rsidRPr="0003706F" w:rsidRDefault="009519F8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Description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6EC84B3" w14:textId="77777777" w:rsidR="009519F8" w:rsidRPr="0003706F" w:rsidRDefault="009519F8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Qty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AAB7050" w14:textId="77777777" w:rsidR="009519F8" w:rsidRPr="00D91BF7" w:rsidRDefault="009519F8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D91BF7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Remark</w:t>
                                  </w:r>
                                </w:p>
                              </w:tc>
                            </w:tr>
                            <w:tr w:rsidR="002F178A" w:rsidRPr="0037315C" w14:paraId="5CE50174" w14:textId="77777777" w:rsidTr="002F178A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59A37C9" w14:textId="6CFBF52F" w:rsidR="002F178A" w:rsidRPr="00FD0919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36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85AFF3F" w14:textId="77777777" w:rsidR="002F178A" w:rsidRPr="00E16731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5FEFCF1" w14:textId="7607693F" w:rsidR="002F178A" w:rsidRPr="00191E74" w:rsidRDefault="00BC5982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191E7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DZ.708.008.208HA-005-H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23A4FFE" w14:textId="3E6B6F1C" w:rsidR="002F178A" w:rsidRPr="00CB50A4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LED Display Controller Cover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21B7DB8" w14:textId="389BA55E" w:rsidR="002F178A" w:rsidRPr="00CB50A4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3B2C965" w14:textId="77777777" w:rsidR="002F178A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2F178A" w:rsidRPr="0037315C" w14:paraId="652298A3" w14:textId="77777777" w:rsidTr="002F178A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875B035" w14:textId="4623E63B" w:rsidR="002F178A" w:rsidRPr="00FD0919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37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5F5BEC4" w14:textId="77777777" w:rsidR="002F178A" w:rsidRPr="00E16731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FA4330E" w14:textId="6A445287" w:rsidR="002F178A" w:rsidRPr="00191E74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191E7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DZ.708.008.208HA-006-H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9476F5C" w14:textId="5A1EF0DD" w:rsidR="002F178A" w:rsidRPr="00CB50A4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Temperature Gauge Board Assembly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487FD01" w14:textId="700B36BC" w:rsidR="002F178A" w:rsidRPr="00CB50A4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001EE60" w14:textId="77777777" w:rsidR="002F178A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2F178A" w:rsidRPr="0037315C" w14:paraId="491893CB" w14:textId="77777777" w:rsidTr="002F178A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3A015B9" w14:textId="5C2CB0D0" w:rsidR="002F178A" w:rsidRPr="00FD0919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38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F6E3D1C" w14:textId="77777777" w:rsidR="002F178A" w:rsidRPr="00E16731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32B5263" w14:textId="39880177" w:rsidR="002F178A" w:rsidRPr="000E38A5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191E7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M.401.002.ECS-16-2500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0045311" w14:textId="31AD0D45" w:rsidR="002F178A" w:rsidRPr="00CB50A4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Temperature Probe Wire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0F3885E" w14:textId="56E2DE24" w:rsidR="002F178A" w:rsidRPr="00CB50A4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9C36C25" w14:textId="77777777" w:rsidR="002F178A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2F178A" w:rsidRPr="0037315C" w14:paraId="45FB740B" w14:textId="77777777" w:rsidTr="002F178A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EEAB01B" w14:textId="5870EF42" w:rsidR="002F178A" w:rsidRPr="00FD0919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39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C72E217" w14:textId="77777777" w:rsidR="002F178A" w:rsidRPr="00E16731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E583D81" w14:textId="5578B039" w:rsidR="002F178A" w:rsidRPr="000E38A5" w:rsidRDefault="00BC5982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191E7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M.5L2.001.360FA-009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A3C8410" w14:textId="120D6DA6" w:rsidR="002F178A" w:rsidRPr="00CB50A4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Connect Wire for Compressor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EA31994" w14:textId="3C0D883F" w:rsidR="002F178A" w:rsidRPr="00CB50A4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2190C58" w14:textId="77777777" w:rsidR="002F178A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2F178A" w:rsidRPr="0037315C" w14:paraId="6B317FEE" w14:textId="77777777" w:rsidTr="002F178A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A9FAF5F" w14:textId="6E30B86B" w:rsidR="002F178A" w:rsidRPr="00FD0919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40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B17C680" w14:textId="77777777" w:rsidR="002F178A" w:rsidRPr="00E16731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A26E110" w14:textId="5E1FD169" w:rsidR="002F178A" w:rsidRPr="000E38A5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191E7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M.5L2.003.208HA-059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094DE01" w14:textId="05B1A29B" w:rsidR="002F178A" w:rsidRPr="00CB50A4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Connect Wire for Digital Thermostat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A15B93C" w14:textId="0AB7D8A6" w:rsidR="002F178A" w:rsidRPr="00CB50A4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E7009B7" w14:textId="77777777" w:rsidR="002F178A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2F178A" w:rsidRPr="0037315C" w14:paraId="467DA75E" w14:textId="77777777" w:rsidTr="002F178A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9615677" w14:textId="0EDAE93D" w:rsidR="002F178A" w:rsidRPr="00FD0919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41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63ED949" w14:textId="77777777" w:rsidR="002F178A" w:rsidRPr="00E16731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422BF5B" w14:textId="5E347DAF" w:rsidR="002F178A" w:rsidRPr="00417008" w:rsidRDefault="00BC5982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0E38A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F.201.001.208HA-013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413C6E0" w14:textId="79C21578" w:rsidR="002F178A" w:rsidRPr="00417008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Compressor Supporter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5C1376C" w14:textId="5C84BC78" w:rsidR="002F178A" w:rsidRPr="00CB50A4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077FEFA" w14:textId="77777777" w:rsidR="002F178A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CF08F7" w:rsidRPr="0037315C" w14:paraId="4057510C" w14:textId="77777777" w:rsidTr="002F178A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FCB484A" w14:textId="27D15852" w:rsidR="00CF08F7" w:rsidRPr="00FD0919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42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4A12469" w14:textId="1FE66528" w:rsidR="00CF08F7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4FEAEC8" w14:textId="375EE224" w:rsidR="00CF08F7" w:rsidRPr="00417008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41700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PZ99H1X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983F1F2" w14:textId="4B387737" w:rsidR="00CF08F7" w:rsidRPr="00CB50A4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1700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Compressor R600a M.10P.PZ99H1X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5E588BD" w14:textId="1A6D5F9A" w:rsidR="00CF08F7" w:rsidRPr="00CB50A4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1BB7A7F" w14:textId="75DF2593" w:rsidR="00CF08F7" w:rsidRPr="00FD0919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CF08F7" w:rsidRPr="0037315C" w14:paraId="38990BD6" w14:textId="77777777" w:rsidTr="002F178A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8835B23" w14:textId="036339A1" w:rsidR="00CF08F7" w:rsidRPr="00FD0919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43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24BF401" w14:textId="77777777" w:rsidR="00CF08F7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6DC9D3C" w14:textId="56019175" w:rsidR="00CF08F7" w:rsidRPr="00417008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41700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DZ.708.003.660WA-001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888DC96" w14:textId="0F8F09D2" w:rsidR="00CF08F7" w:rsidRPr="00CB50A4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Water Tray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58365DF" w14:textId="1BC9E59E" w:rsidR="00CF08F7" w:rsidRPr="00CB50A4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CE7EDC3" w14:textId="77777777" w:rsidR="00CF08F7" w:rsidRPr="00FD0919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CF08F7" w:rsidRPr="0037315C" w14:paraId="1E850B71" w14:textId="77777777" w:rsidTr="002F178A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2162ECE" w14:textId="680E4CD8" w:rsidR="00CF08F7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44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80E4DC7" w14:textId="77777777" w:rsidR="00CF08F7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7CACD4B" w14:textId="52DE113D" w:rsidR="00CF08F7" w:rsidRPr="00FD0919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41700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N.300.002.208HA-009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A3295C8" w14:textId="1309042B" w:rsidR="00CF08F7" w:rsidRPr="00FD0919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Venting Tube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1A8E3D6" w14:textId="7DC7C5F7" w:rsidR="00CF08F7" w:rsidRPr="00FD0919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7395BD6" w14:textId="77777777" w:rsidR="00CF08F7" w:rsidRPr="00FD0919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CF08F7" w:rsidRPr="0037315C" w14:paraId="0BE5A79B" w14:textId="77777777" w:rsidTr="002F178A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38506BA" w14:textId="1EAE8DE3" w:rsidR="00CF08F7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45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15FE17D" w14:textId="77777777" w:rsidR="00CF08F7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65A6309" w14:textId="70CD5050" w:rsidR="00CF08F7" w:rsidRPr="00FD0919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41700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T.403.003.208HA-003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49615F4" w14:textId="5F5A1C71" w:rsidR="00CF08F7" w:rsidRPr="00FD0919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Condenser Bracket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CD508A2" w14:textId="0979D074" w:rsidR="00CF08F7" w:rsidRPr="00FD0919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3B90446" w14:textId="77777777" w:rsidR="00CF08F7" w:rsidRPr="00FD0919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CF08F7" w:rsidRPr="0037315C" w14:paraId="5BDE9DAB" w14:textId="77777777" w:rsidTr="002F178A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45BA54D" w14:textId="7ABDB791" w:rsidR="00CF08F7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46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AE13318" w14:textId="77777777" w:rsidR="00CF08F7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C71FB6E" w14:textId="17B9BC01" w:rsidR="00CF08F7" w:rsidRPr="00FD0919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41700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M.200.001.208HA-009/2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BC79162" w14:textId="5C7A9198" w:rsidR="00CF08F7" w:rsidRPr="00FD0919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Condenser Motor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221686B" w14:textId="0B432F33" w:rsidR="00CF08F7" w:rsidRPr="00FD0919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6AFA876" w14:textId="77777777" w:rsidR="00CF08F7" w:rsidRPr="00FD0919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CF08F7" w:rsidRPr="0037315C" w14:paraId="6722EFD6" w14:textId="77777777" w:rsidTr="002F178A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2F1C2F4" w14:textId="799D6F67" w:rsidR="00CF08F7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FD0C948" w14:textId="77777777" w:rsidR="00CF08F7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7C6A34C" w14:textId="337F9695" w:rsidR="00CF08F7" w:rsidRPr="00FD0919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41700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T.403.005.660WA-002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A739A24" w14:textId="3BD12C69" w:rsidR="00CF08F7" w:rsidRPr="00FD0919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Fan Blade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FED1066" w14:textId="6BC91DF3" w:rsidR="00CF08F7" w:rsidRPr="00FD0919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49AF12C" w14:textId="77777777" w:rsidR="00CF08F7" w:rsidRPr="00FD0919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CF08F7" w:rsidRPr="0037315C" w14:paraId="2CB31918" w14:textId="77777777" w:rsidTr="002F178A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257D031" w14:textId="0CEC4C37" w:rsidR="00CF08F7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DDAAD69" w14:textId="77777777" w:rsidR="00CF08F7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93B652C" w14:textId="5E9BCB36" w:rsidR="00CF08F7" w:rsidRPr="00FD0919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41700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DZ.708.010.1000WBA-004-H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6A4FC29" w14:textId="5443358A" w:rsidR="00CF08F7" w:rsidRPr="00FD0919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Dry Filter Clip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26A8D0E" w14:textId="43D99869" w:rsidR="00CF08F7" w:rsidRPr="00FD0919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CB23BF7" w14:textId="77777777" w:rsidR="00CF08F7" w:rsidRPr="00FD0919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CF08F7" w:rsidRPr="0037315C" w14:paraId="279C7850" w14:textId="77777777" w:rsidTr="002F178A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D3E3E6B" w14:textId="07529C3F" w:rsidR="00CF08F7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7ED8124" w14:textId="77777777" w:rsidR="00CF08F7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D7FF5B4" w14:textId="5CD9ADB5" w:rsidR="00CF08F7" w:rsidRPr="00FD0919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41700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LG-208HC-2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101D9FF" w14:textId="15860B4D" w:rsidR="00CF08F7" w:rsidRPr="00FD0919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Dry Filter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  <w:r w:rsidRPr="0041700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N.101.228FA-001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F150325" w14:textId="1D2CBB64" w:rsidR="00CF08F7" w:rsidRPr="00FD0919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42697DB" w14:textId="77777777" w:rsidR="00CF08F7" w:rsidRPr="00FD0919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CF08F7" w:rsidRPr="0037315C" w14:paraId="50BDB03B" w14:textId="77777777" w:rsidTr="002F178A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8C0610A" w14:textId="06D48ECF" w:rsidR="00CF08F7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50*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7579D84" w14:textId="77777777" w:rsidR="00CF08F7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742A57A" w14:textId="332073E0" w:rsidR="00CF08F7" w:rsidRPr="00FD0919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41700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N.20C.208HA-007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2D2E89A" w14:textId="420D7DFE" w:rsidR="00CF08F7" w:rsidRPr="00FD0919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Condenser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0322707" w14:textId="212F0592" w:rsidR="00CF08F7" w:rsidRPr="00FD0919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F0FEB2B" w14:textId="77777777" w:rsidR="00CF08F7" w:rsidRPr="00FD0919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CF08F7" w:rsidRPr="0037315C" w14:paraId="5595557D" w14:textId="77777777" w:rsidTr="002F178A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C191990" w14:textId="1A1BB56B" w:rsidR="00CF08F7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51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9F68540" w14:textId="77777777" w:rsidR="00CF08F7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162BD39" w14:textId="1AD91D2E" w:rsidR="00CF08F7" w:rsidRPr="00FD0919" w:rsidRDefault="009727BF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41700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N.300.004.138HC-001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401E670" w14:textId="4352BCDD" w:rsidR="00CF08F7" w:rsidRPr="00FD0919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Evaporator Pipe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  <w:r w:rsidRPr="0041700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N.300.004.138HC-001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7F2090B" w14:textId="037004A0" w:rsidR="00CF08F7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B51A0E0" w14:textId="77777777" w:rsidR="00CF08F7" w:rsidRPr="00FD0919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CF08F7" w:rsidRPr="0037315C" w14:paraId="5CB375C0" w14:textId="77777777" w:rsidTr="002F178A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A1CAACE" w14:textId="38F30937" w:rsidR="00CF08F7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52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8D183D0" w14:textId="77777777" w:rsidR="00CF08F7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8BAC0BF" w14:textId="6E902813" w:rsidR="00CF08F7" w:rsidRPr="00417008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E20892"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N.300.003.208HA-001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F810E5E" w14:textId="2B5E5CC3" w:rsidR="00CF08F7" w:rsidRPr="00CB50A4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Process Pipeline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51101B8" w14:textId="5E19620E" w:rsidR="00CF08F7" w:rsidRPr="00CB50A4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87BB3F5" w14:textId="77777777" w:rsidR="00CF08F7" w:rsidRPr="00FD0919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114BAB3" w14:textId="77777777" w:rsidR="009519F8" w:rsidRPr="0037315C" w:rsidRDefault="009519F8" w:rsidP="009519F8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1F64DF" id="_x0000_s1029" type="#_x0000_t202" style="position:absolute;margin-left:29.35pt;margin-top:4.5pt;width:782pt;height:396pt;z-index:25170124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" stroked="f">
                <v:textbox>
                  <w:txbxContent>
                    <w:tbl>
                      <w:tblPr>
                        <w:tblW w:w="15304" w:type="dxa"/>
                        <w:tblLook w:val="04A0" w:firstRow="1" w:lastRow="0" w:firstColumn="1" w:lastColumn="0" w:noHBand="0" w:noVBand="1"/>
                      </w:tblPr>
                      <w:tblGrid>
                        <w:gridCol w:w="704"/>
                        <w:gridCol w:w="1134"/>
                        <w:gridCol w:w="3827"/>
                        <w:gridCol w:w="5245"/>
                        <w:gridCol w:w="567"/>
                        <w:gridCol w:w="3827"/>
                      </w:tblGrid>
                      <w:tr w:rsidR="009519F8" w:rsidRPr="006C0858" w14:paraId="5E008A1F" w14:textId="77777777" w:rsidTr="002F178A">
                        <w:trPr>
                          <w:trHeight w:val="420"/>
                        </w:trPr>
                        <w:tc>
                          <w:tcPr>
                            <w:tcW w:w="1838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09A9635" w14:textId="77777777" w:rsidR="009519F8" w:rsidRPr="0003706F" w:rsidRDefault="009519F8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Item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5813A09" w14:textId="77777777" w:rsidR="009519F8" w:rsidRPr="0003706F" w:rsidRDefault="009519F8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FHE Part Code</w:t>
                            </w:r>
                          </w:p>
                        </w:tc>
                        <w:tc>
                          <w:tcPr>
                            <w:tcW w:w="524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99C2963" w14:textId="77777777" w:rsidR="009519F8" w:rsidRPr="0003706F" w:rsidRDefault="009519F8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Description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6EC84B3" w14:textId="77777777" w:rsidR="009519F8" w:rsidRPr="0003706F" w:rsidRDefault="009519F8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Qty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AAB7050" w14:textId="77777777" w:rsidR="009519F8" w:rsidRPr="00D91BF7" w:rsidRDefault="009519F8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D91BF7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Remark</w:t>
                            </w:r>
                          </w:p>
                        </w:tc>
                      </w:tr>
                      <w:tr w:rsidR="002F178A" w:rsidRPr="0037315C" w14:paraId="5CE50174" w14:textId="77777777" w:rsidTr="002F178A">
                        <w:trPr>
                          <w:trHeight w:val="420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59A37C9" w14:textId="6CFBF52F" w:rsidR="002F178A" w:rsidRPr="00FD0919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36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85AFF3F" w14:textId="77777777" w:rsidR="002F178A" w:rsidRPr="00E16731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5FEFCF1" w14:textId="7607693F" w:rsidR="002F178A" w:rsidRPr="00191E74" w:rsidRDefault="00BC5982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191E7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DZ.708.008.208HA-005-H</w:t>
                            </w:r>
                          </w:p>
                        </w:tc>
                        <w:tc>
                          <w:tcPr>
                            <w:tcW w:w="524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23A4FFE" w14:textId="3E6B6F1C" w:rsidR="002F178A" w:rsidRPr="00CB50A4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LED Display Controller Cover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21B7DB8" w14:textId="389BA55E" w:rsidR="002F178A" w:rsidRPr="00CB50A4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3B2C965" w14:textId="77777777" w:rsidR="002F178A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2F178A" w:rsidRPr="0037315C" w14:paraId="652298A3" w14:textId="77777777" w:rsidTr="002F178A">
                        <w:trPr>
                          <w:trHeight w:val="420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875B035" w14:textId="4623E63B" w:rsidR="002F178A" w:rsidRPr="00FD0919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37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5F5BEC4" w14:textId="77777777" w:rsidR="002F178A" w:rsidRPr="00E16731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FA4330E" w14:textId="6A445287" w:rsidR="002F178A" w:rsidRPr="00191E74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191E7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DZ.708.008.208HA-006-H</w:t>
                            </w:r>
                          </w:p>
                        </w:tc>
                        <w:tc>
                          <w:tcPr>
                            <w:tcW w:w="524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9476F5C" w14:textId="5A1EF0DD" w:rsidR="002F178A" w:rsidRPr="00CB50A4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Temperature Gauge Board Assembly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487FD01" w14:textId="700B36BC" w:rsidR="002F178A" w:rsidRPr="00CB50A4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001EE60" w14:textId="77777777" w:rsidR="002F178A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2F178A" w:rsidRPr="0037315C" w14:paraId="491893CB" w14:textId="77777777" w:rsidTr="002F178A">
                        <w:trPr>
                          <w:trHeight w:val="420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3A015B9" w14:textId="5C2CB0D0" w:rsidR="002F178A" w:rsidRPr="00FD0919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38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F6E3D1C" w14:textId="77777777" w:rsidR="002F178A" w:rsidRPr="00E16731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32B5263" w14:textId="39880177" w:rsidR="002F178A" w:rsidRPr="000E38A5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191E7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M.401.002.ECS-16-2500</w:t>
                            </w:r>
                          </w:p>
                        </w:tc>
                        <w:tc>
                          <w:tcPr>
                            <w:tcW w:w="524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0045311" w14:textId="31AD0D45" w:rsidR="002F178A" w:rsidRPr="00CB50A4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Temperature Probe Wire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0F3885E" w14:textId="56E2DE24" w:rsidR="002F178A" w:rsidRPr="00CB50A4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9C36C25" w14:textId="77777777" w:rsidR="002F178A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2F178A" w:rsidRPr="0037315C" w14:paraId="45FB740B" w14:textId="77777777" w:rsidTr="002F178A">
                        <w:trPr>
                          <w:trHeight w:val="420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EEAB01B" w14:textId="5870EF42" w:rsidR="002F178A" w:rsidRPr="00FD0919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39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C72E217" w14:textId="77777777" w:rsidR="002F178A" w:rsidRPr="00E16731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E583D81" w14:textId="5578B039" w:rsidR="002F178A" w:rsidRPr="000E38A5" w:rsidRDefault="00BC5982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191E7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M.5L2.001.360FA-009</w:t>
                            </w:r>
                          </w:p>
                        </w:tc>
                        <w:tc>
                          <w:tcPr>
                            <w:tcW w:w="524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A3C8410" w14:textId="120D6DA6" w:rsidR="002F178A" w:rsidRPr="00CB50A4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Connect Wire for Compressor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EA31994" w14:textId="3C0D883F" w:rsidR="002F178A" w:rsidRPr="00CB50A4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2190C58" w14:textId="77777777" w:rsidR="002F178A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2F178A" w:rsidRPr="0037315C" w14:paraId="6B317FEE" w14:textId="77777777" w:rsidTr="002F178A">
                        <w:trPr>
                          <w:trHeight w:val="420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A9FAF5F" w14:textId="6E30B86B" w:rsidR="002F178A" w:rsidRPr="00FD0919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40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B17C680" w14:textId="77777777" w:rsidR="002F178A" w:rsidRPr="00E16731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A26E110" w14:textId="5E1FD169" w:rsidR="002F178A" w:rsidRPr="000E38A5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191E7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M.5L2.003.208HA-059</w:t>
                            </w:r>
                          </w:p>
                        </w:tc>
                        <w:tc>
                          <w:tcPr>
                            <w:tcW w:w="524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094DE01" w14:textId="05B1A29B" w:rsidR="002F178A" w:rsidRPr="00CB50A4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Connect Wire for Digital Thermostat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A15B93C" w14:textId="0AB7D8A6" w:rsidR="002F178A" w:rsidRPr="00CB50A4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E7009B7" w14:textId="77777777" w:rsidR="002F178A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2F178A" w:rsidRPr="0037315C" w14:paraId="467DA75E" w14:textId="77777777" w:rsidTr="002F178A">
                        <w:trPr>
                          <w:trHeight w:val="420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9615677" w14:textId="0EDAE93D" w:rsidR="002F178A" w:rsidRPr="00FD0919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41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63ED949" w14:textId="77777777" w:rsidR="002F178A" w:rsidRPr="00E16731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422BF5B" w14:textId="5E347DAF" w:rsidR="002F178A" w:rsidRPr="00417008" w:rsidRDefault="00BC5982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0E38A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F.201.001.208HA-013</w:t>
                            </w:r>
                          </w:p>
                        </w:tc>
                        <w:tc>
                          <w:tcPr>
                            <w:tcW w:w="524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413C6E0" w14:textId="79C21578" w:rsidR="002F178A" w:rsidRPr="00417008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Compressor Supporter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5C1376C" w14:textId="5C84BC78" w:rsidR="002F178A" w:rsidRPr="00CB50A4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077FEFA" w14:textId="77777777" w:rsidR="002F178A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CF08F7" w:rsidRPr="0037315C" w14:paraId="4057510C" w14:textId="77777777" w:rsidTr="002F178A">
                        <w:trPr>
                          <w:trHeight w:val="420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FCB484A" w14:textId="27D15852" w:rsidR="00CF08F7" w:rsidRPr="00FD0919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42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4A12469" w14:textId="1FE66528" w:rsidR="00CF08F7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4FEAEC8" w14:textId="375EE224" w:rsidR="00CF08F7" w:rsidRPr="00417008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41700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PZ99H1X</w:t>
                            </w:r>
                          </w:p>
                        </w:tc>
                        <w:tc>
                          <w:tcPr>
                            <w:tcW w:w="524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983F1F2" w14:textId="4B387737" w:rsidR="00CF08F7" w:rsidRPr="00CB50A4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1700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Compressor R600a M.10P.PZ99H1X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5E588BD" w14:textId="1A6D5F9A" w:rsidR="00CF08F7" w:rsidRPr="00CB50A4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1BB7A7F" w14:textId="75DF2593" w:rsidR="00CF08F7" w:rsidRPr="00FD0919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CF08F7" w:rsidRPr="0037315C" w14:paraId="38990BD6" w14:textId="77777777" w:rsidTr="002F178A">
                        <w:trPr>
                          <w:trHeight w:val="420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8835B23" w14:textId="036339A1" w:rsidR="00CF08F7" w:rsidRPr="00FD0919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43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24BF401" w14:textId="77777777" w:rsidR="00CF08F7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6DC9D3C" w14:textId="56019175" w:rsidR="00CF08F7" w:rsidRPr="00417008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417008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DZ.708.003.660WA-001</w:t>
                            </w:r>
                          </w:p>
                        </w:tc>
                        <w:tc>
                          <w:tcPr>
                            <w:tcW w:w="524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888DC96" w14:textId="0F8F09D2" w:rsidR="00CF08F7" w:rsidRPr="00CB50A4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Water Tray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58365DF" w14:textId="1BC9E59E" w:rsidR="00CF08F7" w:rsidRPr="00CB50A4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CE7EDC3" w14:textId="77777777" w:rsidR="00CF08F7" w:rsidRPr="00FD0919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CF08F7" w:rsidRPr="0037315C" w14:paraId="1E850B71" w14:textId="77777777" w:rsidTr="002F178A">
                        <w:trPr>
                          <w:trHeight w:val="420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2162ECE" w14:textId="680E4CD8" w:rsidR="00CF08F7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44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80E4DC7" w14:textId="77777777" w:rsidR="00CF08F7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7CACD4B" w14:textId="52DE113D" w:rsidR="00CF08F7" w:rsidRPr="00FD0919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17008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N.300.002.208HA-009</w:t>
                            </w:r>
                          </w:p>
                        </w:tc>
                        <w:tc>
                          <w:tcPr>
                            <w:tcW w:w="524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A3295C8" w14:textId="1309042B" w:rsidR="00CF08F7" w:rsidRPr="00FD0919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Venting Tube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1A8E3D6" w14:textId="7DC7C5F7" w:rsidR="00CF08F7" w:rsidRPr="00FD0919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7395BD6" w14:textId="77777777" w:rsidR="00CF08F7" w:rsidRPr="00FD0919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CF08F7" w:rsidRPr="0037315C" w14:paraId="0BE5A79B" w14:textId="77777777" w:rsidTr="002F178A">
                        <w:trPr>
                          <w:trHeight w:val="420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38506BA" w14:textId="1EAE8DE3" w:rsidR="00CF08F7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45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15FE17D" w14:textId="77777777" w:rsidR="00CF08F7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65A6309" w14:textId="70CD5050" w:rsidR="00CF08F7" w:rsidRPr="00FD0919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17008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T.403.003.208HA-003</w:t>
                            </w:r>
                          </w:p>
                        </w:tc>
                        <w:tc>
                          <w:tcPr>
                            <w:tcW w:w="524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49615F4" w14:textId="5F5A1C71" w:rsidR="00CF08F7" w:rsidRPr="00FD0919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Condenser Bracket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CD508A2" w14:textId="0979D074" w:rsidR="00CF08F7" w:rsidRPr="00FD0919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3B90446" w14:textId="77777777" w:rsidR="00CF08F7" w:rsidRPr="00FD0919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CF08F7" w:rsidRPr="0037315C" w14:paraId="5BDE9DAB" w14:textId="77777777" w:rsidTr="002F178A">
                        <w:trPr>
                          <w:trHeight w:val="420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45BA54D" w14:textId="7ABDB791" w:rsidR="00CF08F7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46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AE13318" w14:textId="77777777" w:rsidR="00CF08F7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C71FB6E" w14:textId="17B9BC01" w:rsidR="00CF08F7" w:rsidRPr="00FD0919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17008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M.200.001.208HA-009/2</w:t>
                            </w:r>
                          </w:p>
                        </w:tc>
                        <w:tc>
                          <w:tcPr>
                            <w:tcW w:w="524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BC79162" w14:textId="5C7A9198" w:rsidR="00CF08F7" w:rsidRPr="00FD0919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Condenser Motor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221686B" w14:textId="0B432F33" w:rsidR="00CF08F7" w:rsidRPr="00FD0919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6AFA876" w14:textId="77777777" w:rsidR="00CF08F7" w:rsidRPr="00FD0919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CF08F7" w:rsidRPr="0037315C" w14:paraId="6722EFD6" w14:textId="77777777" w:rsidTr="002F178A">
                        <w:trPr>
                          <w:trHeight w:val="420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2F1C2F4" w14:textId="799D6F67" w:rsidR="00CF08F7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FD0C948" w14:textId="77777777" w:rsidR="00CF08F7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7C6A34C" w14:textId="337F9695" w:rsidR="00CF08F7" w:rsidRPr="00FD0919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17008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T.403.005.660WA-002</w:t>
                            </w:r>
                          </w:p>
                        </w:tc>
                        <w:tc>
                          <w:tcPr>
                            <w:tcW w:w="524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A739A24" w14:textId="3BD12C69" w:rsidR="00CF08F7" w:rsidRPr="00FD0919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Fan Blade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FED1066" w14:textId="6BC91DF3" w:rsidR="00CF08F7" w:rsidRPr="00FD0919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49AF12C" w14:textId="77777777" w:rsidR="00CF08F7" w:rsidRPr="00FD0919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CF08F7" w:rsidRPr="0037315C" w14:paraId="2CB31918" w14:textId="77777777" w:rsidTr="002F178A">
                        <w:trPr>
                          <w:trHeight w:val="420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257D031" w14:textId="0CEC4C37" w:rsidR="00CF08F7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DDAAD69" w14:textId="77777777" w:rsidR="00CF08F7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93B652C" w14:textId="5E9BCB36" w:rsidR="00CF08F7" w:rsidRPr="00FD0919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17008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DZ.708.010.1000WBA-004-H</w:t>
                            </w:r>
                          </w:p>
                        </w:tc>
                        <w:tc>
                          <w:tcPr>
                            <w:tcW w:w="524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6A4FC29" w14:textId="5443358A" w:rsidR="00CF08F7" w:rsidRPr="00FD0919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Dry Filter Clip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26A8D0E" w14:textId="43D99869" w:rsidR="00CF08F7" w:rsidRPr="00FD0919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CB23BF7" w14:textId="77777777" w:rsidR="00CF08F7" w:rsidRPr="00FD0919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CF08F7" w:rsidRPr="0037315C" w14:paraId="279C7850" w14:textId="77777777" w:rsidTr="002F178A">
                        <w:trPr>
                          <w:trHeight w:val="420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D3E3E6B" w14:textId="07529C3F" w:rsidR="00CF08F7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7ED8124" w14:textId="77777777" w:rsidR="00CF08F7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D7FF5B4" w14:textId="5CD9ADB5" w:rsidR="00CF08F7" w:rsidRPr="00FD0919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17008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LG-208HC-2</w:t>
                            </w:r>
                          </w:p>
                        </w:tc>
                        <w:tc>
                          <w:tcPr>
                            <w:tcW w:w="524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101D9FF" w14:textId="15860B4D" w:rsidR="00CF08F7" w:rsidRPr="00FD0919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Dry Filter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r w:rsidRPr="00417008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N.101.228FA-001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F150325" w14:textId="1D2CBB64" w:rsidR="00CF08F7" w:rsidRPr="00FD0919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42697DB" w14:textId="77777777" w:rsidR="00CF08F7" w:rsidRPr="00FD0919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CF08F7" w:rsidRPr="0037315C" w14:paraId="50BDB03B" w14:textId="77777777" w:rsidTr="002F178A">
                        <w:trPr>
                          <w:trHeight w:val="420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8C0610A" w14:textId="06D48ECF" w:rsidR="00CF08F7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50*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7579D84" w14:textId="77777777" w:rsidR="00CF08F7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742A57A" w14:textId="332073E0" w:rsidR="00CF08F7" w:rsidRPr="00FD0919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17008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N.20C.208HA-007</w:t>
                            </w:r>
                          </w:p>
                        </w:tc>
                        <w:tc>
                          <w:tcPr>
                            <w:tcW w:w="524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2D2E89A" w14:textId="420D7DFE" w:rsidR="00CF08F7" w:rsidRPr="00FD0919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Condenser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0322707" w14:textId="212F0592" w:rsidR="00CF08F7" w:rsidRPr="00FD0919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F0FEB2B" w14:textId="77777777" w:rsidR="00CF08F7" w:rsidRPr="00FD0919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CF08F7" w:rsidRPr="0037315C" w14:paraId="5595557D" w14:textId="77777777" w:rsidTr="002F178A">
                        <w:trPr>
                          <w:trHeight w:val="420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C191990" w14:textId="1A1BB56B" w:rsidR="00CF08F7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51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9F68540" w14:textId="77777777" w:rsidR="00CF08F7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162BD39" w14:textId="1AD91D2E" w:rsidR="00CF08F7" w:rsidRPr="00FD0919" w:rsidRDefault="009727BF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17008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N.300.004.138HC-001</w:t>
                            </w:r>
                          </w:p>
                        </w:tc>
                        <w:tc>
                          <w:tcPr>
                            <w:tcW w:w="524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401E670" w14:textId="4352BCDD" w:rsidR="00CF08F7" w:rsidRPr="00FD0919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Evaporator Pipe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r w:rsidRPr="00417008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N.300.004.138HC-001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7F2090B" w14:textId="037004A0" w:rsidR="00CF08F7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B51A0E0" w14:textId="77777777" w:rsidR="00CF08F7" w:rsidRPr="00FD0919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CF08F7" w:rsidRPr="0037315C" w14:paraId="5CB375C0" w14:textId="77777777" w:rsidTr="002F178A">
                        <w:trPr>
                          <w:trHeight w:val="420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A1CAACE" w14:textId="38F30937" w:rsidR="00CF08F7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52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8D183D0" w14:textId="77777777" w:rsidR="00CF08F7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8BAC0BF" w14:textId="6E902813" w:rsidR="00CF08F7" w:rsidRPr="00417008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E20892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N.300.003.208HA-001</w:t>
                            </w:r>
                          </w:p>
                        </w:tc>
                        <w:tc>
                          <w:tcPr>
                            <w:tcW w:w="524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F810E5E" w14:textId="2B5E5CC3" w:rsidR="00CF08F7" w:rsidRPr="00CB50A4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Process Pipeline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51101B8" w14:textId="5E19620E" w:rsidR="00CF08F7" w:rsidRPr="00CB50A4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87BB3F5" w14:textId="77777777" w:rsidR="00CF08F7" w:rsidRPr="00FD0919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</w:tbl>
                    <w:p w14:paraId="7114BAB3" w14:textId="77777777" w:rsidR="009519F8" w:rsidRPr="0037315C" w:rsidRDefault="009519F8" w:rsidP="009519F8">
                      <w:pPr>
                        <w:rPr>
                          <w:sz w:val="20"/>
                          <w:szCs w:val="20"/>
                          <w:lang w:eastAsia="zh-CN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5517F70B" w14:textId="22758314" w:rsidR="00191E74" w:rsidRDefault="00816F3B" w:rsidP="00981907">
      <w:pPr>
        <w:rPr>
          <w:lang w:eastAsia="zh-CN"/>
        </w:rPr>
      </w:pPr>
      <w:r w:rsidRPr="00C66C40">
        <w:rPr>
          <w:rFonts w:ascii="Arial" w:hAnsi="Arial" w:cs="Arial"/>
          <w:noProof/>
          <w:sz w:val="32"/>
          <w:szCs w:val="32"/>
          <w:lang w:eastAsia="zh-CN"/>
        </w:rPr>
        <w:lastRenderedPageBreak/>
        <mc:AlternateContent>
          <mc:Choice Requires="wps">
            <w:drawing>
              <wp:anchor distT="45720" distB="45720" distL="114300" distR="114300" simplePos="0" relativeHeight="251695104" behindDoc="0" locked="0" layoutInCell="1" allowOverlap="1" wp14:anchorId="3AC89343" wp14:editId="39101A4E">
                <wp:simplePos x="0" y="0"/>
                <wp:positionH relativeFrom="column">
                  <wp:posOffset>-55880</wp:posOffset>
                </wp:positionH>
                <wp:positionV relativeFrom="paragraph">
                  <wp:posOffset>4332112</wp:posOffset>
                </wp:positionV>
                <wp:extent cx="1282065" cy="281305"/>
                <wp:effectExtent l="0" t="0" r="635" b="0"/>
                <wp:wrapSquare wrapText="bothSides"/>
                <wp:docPr id="196627178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2065" cy="281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269072" w14:textId="77777777" w:rsidR="00FA7E78" w:rsidRPr="00F30A7E" w:rsidRDefault="00FA7E78" w:rsidP="00FA7E78">
                            <w:pPr>
                              <w:rPr>
                                <w:rFonts w:ascii="Arial" w:hAnsi="Arial" w:cs="Arial"/>
                                <w:lang w:eastAsia="zh-CN"/>
                              </w:rPr>
                            </w:pPr>
                            <w:r w:rsidRPr="00F30A7E">
                              <w:rPr>
                                <w:rFonts w:ascii="Arial" w:hAnsi="Arial" w:cs="Arial"/>
                                <w:lang w:eastAsia="zh-CN"/>
                              </w:rPr>
                              <w:t>*Wearable parts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C89343" id="_x0000_s1030" type="#_x0000_t202" style="position:absolute;margin-left:-4.4pt;margin-top:341.1pt;width:100.95pt;height:22.15pt;z-index:2516951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" stroked="f">
                <v:textbox>
                  <w:txbxContent>
                    <w:p w14:paraId="69269072" w14:textId="77777777" w:rsidR="00FA7E78" w:rsidRPr="00F30A7E" w:rsidRDefault="00FA7E78" w:rsidP="00FA7E78">
                      <w:pPr>
                        <w:rPr>
                          <w:rFonts w:ascii="Arial" w:hAnsi="Arial" w:cs="Arial"/>
                          <w:lang w:eastAsia="zh-CN"/>
                        </w:rPr>
                      </w:pPr>
                      <w:r w:rsidRPr="00F30A7E">
                        <w:rPr>
                          <w:rFonts w:ascii="Arial" w:hAnsi="Arial" w:cs="Arial"/>
                          <w:lang w:eastAsia="zh-CN"/>
                        </w:rPr>
                        <w:t>*Wearable parts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122280">
        <w:rPr>
          <w:rFonts w:ascii="Times New Roman"/>
          <w:noProof/>
          <w:sz w:val="17"/>
          <w:lang w:eastAsia="zh-CN"/>
        </w:rPr>
        <mc:AlternateContent>
          <mc:Choice Requires="wps">
            <w:drawing>
              <wp:anchor distT="45720" distB="45720" distL="114300" distR="114300" simplePos="0" relativeHeight="251703296" behindDoc="0" locked="0" layoutInCell="1" allowOverlap="1" wp14:anchorId="603377AC" wp14:editId="523EC8B8">
                <wp:simplePos x="0" y="0"/>
                <wp:positionH relativeFrom="page">
                  <wp:posOffset>344805</wp:posOffset>
                </wp:positionH>
                <wp:positionV relativeFrom="paragraph">
                  <wp:posOffset>201930</wp:posOffset>
                </wp:positionV>
                <wp:extent cx="9955530" cy="4133215"/>
                <wp:effectExtent l="0" t="0" r="1270" b="0"/>
                <wp:wrapSquare wrapText="bothSides"/>
                <wp:docPr id="1687391739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55530" cy="41332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15304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704"/>
                              <w:gridCol w:w="1134"/>
                              <w:gridCol w:w="3827"/>
                              <w:gridCol w:w="5954"/>
                              <w:gridCol w:w="567"/>
                              <w:gridCol w:w="3118"/>
                            </w:tblGrid>
                            <w:tr w:rsidR="00191E74" w:rsidRPr="006C0858" w14:paraId="37269388" w14:textId="77777777" w:rsidTr="00A77ED4">
                              <w:trPr>
                                <w:trHeight w:val="397"/>
                              </w:trPr>
                              <w:tc>
                                <w:tcPr>
                                  <w:tcW w:w="1838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8DFFD44" w14:textId="77777777" w:rsidR="00191E74" w:rsidRPr="0003706F" w:rsidRDefault="00191E74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Item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4040CCB" w14:textId="77777777" w:rsidR="00191E74" w:rsidRPr="0003706F" w:rsidRDefault="00191E74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FHE Part Code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A6BA195" w14:textId="77777777" w:rsidR="00191E74" w:rsidRPr="0003706F" w:rsidRDefault="00191E74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Description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E22C92A" w14:textId="77777777" w:rsidR="00191E74" w:rsidRPr="0003706F" w:rsidRDefault="00191E74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Qty</w:t>
                                  </w:r>
                                </w:p>
                              </w:tc>
                              <w:tc>
                                <w:tcPr>
                                  <w:tcW w:w="311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8C29A5" w14:textId="77777777" w:rsidR="00191E74" w:rsidRPr="00D91BF7" w:rsidRDefault="00191E74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D91BF7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Remark</w:t>
                                  </w:r>
                                </w:p>
                              </w:tc>
                            </w:tr>
                            <w:tr w:rsidR="002F178A" w:rsidRPr="0037315C" w14:paraId="6CDAA9E9" w14:textId="77777777" w:rsidTr="00A77ED4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EB4CBF5" w14:textId="14A653E8" w:rsidR="002F178A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53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901504B" w14:textId="77777777" w:rsidR="002F178A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272225E" w14:textId="3D2EF78B" w:rsidR="002F178A" w:rsidRPr="00417008" w:rsidRDefault="00CF08F7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CF08F7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F.202.001.208HA-013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F9D30CF" w14:textId="5A1C222C" w:rsidR="002F178A" w:rsidRPr="00CB50A4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Electronic Supporting Plate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C666C09" w14:textId="751D64EA" w:rsidR="002F178A" w:rsidRPr="00CB50A4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11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04B8930" w14:textId="77777777" w:rsidR="002F178A" w:rsidRPr="00FD0919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CF08F7" w:rsidRPr="0037315C" w14:paraId="064C32CF" w14:textId="77777777" w:rsidTr="00A77ED4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654EA0F" w14:textId="41BA2A42" w:rsidR="00CF08F7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54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2A42CAC" w14:textId="77777777" w:rsidR="00CF08F7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F52998D" w14:textId="1DF410AD" w:rsidR="00CF08F7" w:rsidRPr="00417008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1700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DZ.708.005.660WA-001/2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ED9929D" w14:textId="37308980" w:rsidR="00CF08F7" w:rsidRPr="00CB50A4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Connecting Box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BDA4316" w14:textId="5C17C65F" w:rsidR="00CF08F7" w:rsidRPr="00CB50A4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11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F4C89B9" w14:textId="77777777" w:rsidR="00CF08F7" w:rsidRPr="00FD0919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CF08F7" w:rsidRPr="0037315C" w14:paraId="293CB3D0" w14:textId="77777777" w:rsidTr="00A77ED4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445F64F" w14:textId="1722004F" w:rsidR="00CF08F7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55*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B06F6A2" w14:textId="77777777" w:rsidR="00CF08F7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5309F0F" w14:textId="0E72895B" w:rsidR="00CF08F7" w:rsidRPr="00417008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17008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M.405.001.HS-EVS-A120150N-A0C-W1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552E62E" w14:textId="5B0C1371" w:rsidR="00CF08F7" w:rsidRPr="00CB50A4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12V Power Supply(18W)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855437D" w14:textId="7952B668" w:rsidR="00CF08F7" w:rsidRPr="00CB50A4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11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A0ABE8C" w14:textId="77777777" w:rsidR="00CF08F7" w:rsidRPr="00FD0919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CF08F7" w:rsidRPr="0037315C" w14:paraId="5B23C7FF" w14:textId="77777777" w:rsidTr="00A77ED4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8CAF9D2" w14:textId="3721C6E3" w:rsidR="00CF08F7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56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DDEBD2A" w14:textId="77777777" w:rsidR="00CF08F7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50BBFDD" w14:textId="25D7B0F6" w:rsidR="00CF08F7" w:rsidRPr="00417008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17008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LG208H-Legs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ECC3F53" w14:textId="5EAC8437" w:rsidR="00CF08F7" w:rsidRPr="00CB50A4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1700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Adjustable Leg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  <w:r w:rsidRPr="00E2089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DZ.708.004.208HA-002-H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CA63C48" w14:textId="1B590A53" w:rsidR="00CF08F7" w:rsidRPr="00CB50A4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11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0634390" w14:textId="77777777" w:rsidR="00CF08F7" w:rsidRPr="00FD0919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CF08F7" w:rsidRPr="0037315C" w14:paraId="7E0181A2" w14:textId="77777777" w:rsidTr="00A77ED4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BB547AF" w14:textId="3507690B" w:rsidR="00CF08F7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5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48BC5FD" w14:textId="77777777" w:rsidR="00CF08F7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1374457" w14:textId="71CE029B" w:rsidR="00CF08F7" w:rsidRPr="00417008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E20892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F.208.001.208HA-013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04597BE" w14:textId="49278B70" w:rsidR="00CF08F7" w:rsidRPr="00CB50A4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Rear </w:t>
                                  </w:r>
                                  <w:r w:rsidRPr="0041700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Panel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8DB4192" w14:textId="334296B4" w:rsidR="00CF08F7" w:rsidRPr="00CB50A4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11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E6F46F2" w14:textId="77777777" w:rsidR="00CF08F7" w:rsidRPr="00FD0919" w:rsidRDefault="00CF08F7" w:rsidP="00CF08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816F3B" w:rsidRPr="0037315C" w14:paraId="28FB2CC5" w14:textId="77777777" w:rsidTr="00A77ED4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AD72E3F" w14:textId="43A61418" w:rsidR="00816F3B" w:rsidRDefault="00816F3B" w:rsidP="00816F3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58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C15ED3E" w14:textId="77777777" w:rsidR="00816F3B" w:rsidRDefault="00816F3B" w:rsidP="00816F3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03B52DF" w14:textId="07EC3538" w:rsidR="00816F3B" w:rsidRPr="00417008" w:rsidRDefault="00816F3B" w:rsidP="00816F3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417008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T.203.001.001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EE6E556" w14:textId="39DEE193" w:rsidR="00816F3B" w:rsidRPr="00CB50A4" w:rsidRDefault="00816F3B" w:rsidP="00816F3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Cable Grommet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AF91A83" w14:textId="7D57F84E" w:rsidR="00816F3B" w:rsidRPr="00CB50A4" w:rsidRDefault="00816F3B" w:rsidP="00816F3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11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17B0EFF" w14:textId="77777777" w:rsidR="00816F3B" w:rsidRPr="00FD0919" w:rsidRDefault="00816F3B" w:rsidP="00816F3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816F3B" w:rsidRPr="0037315C" w14:paraId="47D1072C" w14:textId="77777777" w:rsidTr="00A77ED4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045CDB1" w14:textId="03713024" w:rsidR="00816F3B" w:rsidRDefault="00816F3B" w:rsidP="00816F3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59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0F0FF34" w14:textId="77777777" w:rsidR="00816F3B" w:rsidRDefault="00816F3B" w:rsidP="00816F3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87B4A20" w14:textId="6F32EA29" w:rsidR="00816F3B" w:rsidRPr="00417008" w:rsidRDefault="00816F3B" w:rsidP="00816F3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FA0E5F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M.600.E3-075-2200-H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-W12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CD79E78" w14:textId="166A2C84" w:rsidR="00816F3B" w:rsidRPr="00CB50A4" w:rsidRDefault="00816F3B" w:rsidP="00816F3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816F3B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Power Cord 10A 0.75mm² 2200mm L Pin Terminal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6E72A32" w14:textId="7E38D3A7" w:rsidR="00816F3B" w:rsidRDefault="00816F3B" w:rsidP="00816F3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11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D4AC0BE" w14:textId="77777777" w:rsidR="00816F3B" w:rsidRPr="00FD0919" w:rsidRDefault="00816F3B" w:rsidP="00816F3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816F3B" w:rsidRPr="0037315C" w14:paraId="4643A2CB" w14:textId="77777777" w:rsidTr="00A77ED4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5EDF7D6" w14:textId="26120C42" w:rsidR="00816F3B" w:rsidRDefault="00816F3B" w:rsidP="00816F3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60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549D231" w14:textId="77777777" w:rsidR="00816F3B" w:rsidRDefault="00816F3B" w:rsidP="00816F3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C11689C" w14:textId="1573D9DA" w:rsidR="00816F3B" w:rsidRPr="00FA0E5F" w:rsidRDefault="00816F3B" w:rsidP="00816F3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816F3B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M.5L2.228FA-001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2E6F51A" w14:textId="0899515B" w:rsidR="00816F3B" w:rsidRPr="00816F3B" w:rsidRDefault="00816F3B" w:rsidP="00816F3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816F3B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Compressor 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G</w:t>
                                  </w:r>
                                  <w:r w:rsidRPr="00816F3B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rounding 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W</w:t>
                                  </w:r>
                                  <w:r w:rsidRPr="00816F3B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ire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155A469" w14:textId="7FEEA2EF" w:rsidR="00816F3B" w:rsidRPr="00CB50A4" w:rsidRDefault="00816F3B" w:rsidP="00816F3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11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D91324D" w14:textId="77777777" w:rsidR="00816F3B" w:rsidRPr="00FD0919" w:rsidRDefault="00816F3B" w:rsidP="00816F3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816F3B" w:rsidRPr="0037315C" w14:paraId="4277E218" w14:textId="77777777" w:rsidTr="00A77ED4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BC91219" w14:textId="7896515E" w:rsidR="00816F3B" w:rsidRDefault="00816F3B" w:rsidP="00816F3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61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BC82671" w14:textId="77777777" w:rsidR="00816F3B" w:rsidRDefault="00816F3B" w:rsidP="00816F3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877A354" w14:textId="36B2A373" w:rsidR="00816F3B" w:rsidRPr="00FA0E5F" w:rsidRDefault="00816F3B" w:rsidP="00816F3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816F3B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T.211.003.208HA-003-H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0C1A509" w14:textId="2EBF6E39" w:rsidR="00816F3B" w:rsidRPr="00816F3B" w:rsidRDefault="00816F3B" w:rsidP="00816F3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816F3B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Inner 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C</w:t>
                                  </w:r>
                                  <w:r w:rsidRPr="00816F3B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abinet </w:t>
                                  </w:r>
                                  <w:proofErr w:type="gramStart"/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D</w:t>
                                  </w:r>
                                  <w:r w:rsidRPr="00816F3B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rain 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P</w:t>
                                  </w:r>
                                  <w:r w:rsidRPr="00816F3B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ipe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FE503BD" w14:textId="00F44EA3" w:rsidR="00816F3B" w:rsidRPr="00CB50A4" w:rsidRDefault="00816F3B" w:rsidP="00816F3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11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FCD4FB6" w14:textId="77777777" w:rsidR="00816F3B" w:rsidRPr="00FD0919" w:rsidRDefault="00816F3B" w:rsidP="00816F3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816F3B" w:rsidRPr="0037315C" w14:paraId="312974BE" w14:textId="77777777" w:rsidTr="00A77ED4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4C77F26" w14:textId="10DF7BAC" w:rsidR="00816F3B" w:rsidRDefault="00816F3B" w:rsidP="00816F3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6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465C174" w14:textId="77777777" w:rsidR="00816F3B" w:rsidRDefault="00816F3B" w:rsidP="00816F3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EBB4127" w14:textId="64768652" w:rsidR="00816F3B" w:rsidRPr="00417008" w:rsidRDefault="00816F3B" w:rsidP="00816F3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6A1870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DZ.708.004.BJ9A-001-H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0BF4FFC" w14:textId="320BE1E4" w:rsidR="00816F3B" w:rsidRPr="00CB50A4" w:rsidRDefault="00816F3B" w:rsidP="00816F3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6A1870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Space feet from wall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66C2FB8" w14:textId="2E029E27" w:rsidR="00816F3B" w:rsidRDefault="00816F3B" w:rsidP="00816F3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11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F6F7006" w14:textId="77777777" w:rsidR="00816F3B" w:rsidRPr="00FD0919" w:rsidRDefault="00816F3B" w:rsidP="00816F3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816F3B" w:rsidRPr="0037315C" w14:paraId="2415A405" w14:textId="77777777" w:rsidTr="00A77ED4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1F9AB33" w14:textId="19957F61" w:rsidR="00816F3B" w:rsidRDefault="00816F3B" w:rsidP="00816F3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63</w:t>
                                  </w:r>
                                  <w:r w:rsidR="00A91F2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229A563" w14:textId="77777777" w:rsidR="00816F3B" w:rsidRDefault="00816F3B" w:rsidP="00816F3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2BA82FC" w14:textId="7C3BBE7D" w:rsidR="00816F3B" w:rsidRPr="006A1870" w:rsidRDefault="00816F3B" w:rsidP="00816F3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816F3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M.408.248HC-HT125-10-L8-B3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83FC3FB" w14:textId="4D0375FF" w:rsidR="00816F3B" w:rsidRPr="006A1870" w:rsidRDefault="00816F3B" w:rsidP="00816F3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6F15FD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Filter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14E4423" w14:textId="18D296CC" w:rsidR="00816F3B" w:rsidRDefault="00816F3B" w:rsidP="00816F3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11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2989EEC" w14:textId="77777777" w:rsidR="00816F3B" w:rsidRPr="00FD0919" w:rsidRDefault="00816F3B" w:rsidP="00816F3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816F3B" w:rsidRPr="0037315C" w14:paraId="50BB6660" w14:textId="77777777" w:rsidTr="00A77ED4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D422274" w14:textId="10C9CA87" w:rsidR="00816F3B" w:rsidRDefault="00816F3B" w:rsidP="00816F3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64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D309B0A" w14:textId="77777777" w:rsidR="00816F3B" w:rsidRDefault="00816F3B" w:rsidP="00816F3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CB89716" w14:textId="61EFDDCF" w:rsidR="00816F3B" w:rsidRPr="006A1870" w:rsidRDefault="00816F3B" w:rsidP="00816F3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6F15FD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DZ.708.010.660WA-004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08919A3" w14:textId="4A1D35E6" w:rsidR="00816F3B" w:rsidRPr="006A1870" w:rsidRDefault="00816F3B" w:rsidP="00816F3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6F15FD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Power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C</w:t>
                                  </w:r>
                                  <w:r w:rsidRPr="006F15FD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ord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Arial" w:hAnsi="Arial" w:cs="Arial" w:hint="eastAsia"/>
                                      <w:sz w:val="20"/>
                                      <w:szCs w:val="20"/>
                                      <w:lang w:eastAsia="zh-CN"/>
                                    </w:rPr>
                                    <w:t>lip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6A9323F" w14:textId="5DA9A161" w:rsidR="00816F3B" w:rsidRDefault="00816F3B" w:rsidP="00816F3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11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3F95EEC" w14:textId="77777777" w:rsidR="00816F3B" w:rsidRPr="00FD0919" w:rsidRDefault="00816F3B" w:rsidP="00816F3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816F3B" w:rsidRPr="0037315C" w14:paraId="10EB7602" w14:textId="77777777" w:rsidTr="00A77ED4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05362EB" w14:textId="27A254A1" w:rsidR="00816F3B" w:rsidRDefault="00816F3B" w:rsidP="00816F3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65</w:t>
                                  </w:r>
                                  <w:r w:rsidR="00A91F2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A069661" w14:textId="77777777" w:rsidR="00816F3B" w:rsidRDefault="00816F3B" w:rsidP="00816F3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9C3EC3E" w14:textId="4FA0E47F" w:rsidR="00816F3B" w:rsidRPr="006A1870" w:rsidRDefault="00816F3B" w:rsidP="00816F3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6F15FD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M.405.001.D90WA-002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C4ADAAA" w14:textId="6A6AC94E" w:rsidR="00816F3B" w:rsidRPr="006A1870" w:rsidRDefault="00816F3B" w:rsidP="00816F3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14A2E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Electrical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 Heating</w:t>
                                  </w:r>
                                  <w:r w:rsidRPr="00F14A2E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Door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  <w:t>P</w:t>
                                  </w:r>
                                  <w:r w:rsidRPr="006F15FD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ower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</w:t>
                                  </w:r>
                                  <w:r w:rsidRPr="006F15FD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upply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EB3AB49" w14:textId="1DB9A821" w:rsidR="00816F3B" w:rsidRDefault="00816F3B" w:rsidP="00816F3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11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DBEEF34" w14:textId="77777777" w:rsidR="00816F3B" w:rsidRPr="00FD0919" w:rsidRDefault="00816F3B" w:rsidP="00816F3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816F3B" w:rsidRPr="0037315C" w14:paraId="794E0B62" w14:textId="77777777" w:rsidTr="00A77ED4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41AF595" w14:textId="160D294A" w:rsidR="00816F3B" w:rsidRDefault="00816F3B" w:rsidP="00816F3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66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94C1A37" w14:textId="77777777" w:rsidR="00816F3B" w:rsidRDefault="00816F3B" w:rsidP="00816F3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7967597" w14:textId="7673B7F3" w:rsidR="00816F3B" w:rsidRPr="006A1870" w:rsidRDefault="00816F3B" w:rsidP="00816F3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6F15FD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T.403.010.330HA-001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229F1E0" w14:textId="5064EDCC" w:rsidR="00816F3B" w:rsidRPr="006A1870" w:rsidRDefault="00816F3B" w:rsidP="00816F3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14A2E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Electrical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Door Heating</w:t>
                                  </w:r>
                                  <w:r w:rsidRPr="006F15FD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  <w:t>P</w:t>
                                  </w:r>
                                  <w:r w:rsidRPr="006F15FD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ower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</w:t>
                                  </w:r>
                                  <w:r w:rsidRPr="006F15FD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upply Fixing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Arial" w:hAnsi="Arial" w:cs="Arial" w:hint="eastAsia"/>
                                      <w:sz w:val="20"/>
                                      <w:szCs w:val="20"/>
                                      <w:lang w:eastAsia="zh-CN"/>
                                    </w:rPr>
                                    <w:t>rac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  <w:t>ket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E311E47" w14:textId="4B038300" w:rsidR="00816F3B" w:rsidRDefault="00816F3B" w:rsidP="00816F3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11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D636607" w14:textId="77777777" w:rsidR="00816F3B" w:rsidRPr="00FD0919" w:rsidRDefault="00816F3B" w:rsidP="00816F3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5FB93B1" w14:textId="77777777" w:rsidR="00191E74" w:rsidRPr="0037315C" w:rsidRDefault="00191E74" w:rsidP="00191E74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3377AC" id="_x0000_s1031" type="#_x0000_t202" style="position:absolute;margin-left:27.15pt;margin-top:15.9pt;width:783.9pt;height:325.45pt;z-index:25170329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" stroked="f">
                <v:textbox>
                  <w:txbxContent>
                    <w:tbl>
                      <w:tblPr>
                        <w:tblW w:w="15304" w:type="dxa"/>
                        <w:tblLook w:val="04A0" w:firstRow="1" w:lastRow="0" w:firstColumn="1" w:lastColumn="0" w:noHBand="0" w:noVBand="1"/>
                      </w:tblPr>
                      <w:tblGrid>
                        <w:gridCol w:w="704"/>
                        <w:gridCol w:w="1134"/>
                        <w:gridCol w:w="3827"/>
                        <w:gridCol w:w="5954"/>
                        <w:gridCol w:w="567"/>
                        <w:gridCol w:w="3118"/>
                      </w:tblGrid>
                      <w:tr w:rsidR="00191E74" w:rsidRPr="006C0858" w14:paraId="37269388" w14:textId="77777777" w:rsidTr="00A77ED4">
                        <w:trPr>
                          <w:trHeight w:val="397"/>
                        </w:trPr>
                        <w:tc>
                          <w:tcPr>
                            <w:tcW w:w="1838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8DFFD44" w14:textId="77777777" w:rsidR="00191E74" w:rsidRPr="0003706F" w:rsidRDefault="00191E74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Item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4040CCB" w14:textId="77777777" w:rsidR="00191E74" w:rsidRPr="0003706F" w:rsidRDefault="00191E74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FHE Part Code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A6BA195" w14:textId="77777777" w:rsidR="00191E74" w:rsidRPr="0003706F" w:rsidRDefault="00191E74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Description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E22C92A" w14:textId="77777777" w:rsidR="00191E74" w:rsidRPr="0003706F" w:rsidRDefault="00191E74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Qty</w:t>
                            </w:r>
                          </w:p>
                        </w:tc>
                        <w:tc>
                          <w:tcPr>
                            <w:tcW w:w="311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78C29A5" w14:textId="77777777" w:rsidR="00191E74" w:rsidRPr="00D91BF7" w:rsidRDefault="00191E74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D91BF7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Remark</w:t>
                            </w:r>
                          </w:p>
                        </w:tc>
                      </w:tr>
                      <w:tr w:rsidR="002F178A" w:rsidRPr="0037315C" w14:paraId="6CDAA9E9" w14:textId="77777777" w:rsidTr="00A77ED4">
                        <w:trPr>
                          <w:trHeight w:val="397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EB4CBF5" w14:textId="14A653E8" w:rsidR="002F178A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53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901504B" w14:textId="77777777" w:rsidR="002F178A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272225E" w14:textId="3D2EF78B" w:rsidR="002F178A" w:rsidRPr="00417008" w:rsidRDefault="00CF08F7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CF08F7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F.202.001.208HA-013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F9D30CF" w14:textId="5A1C222C" w:rsidR="002F178A" w:rsidRPr="00CB50A4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Electronic Supporting Plate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C666C09" w14:textId="751D64EA" w:rsidR="002F178A" w:rsidRPr="00CB50A4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11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04B8930" w14:textId="77777777" w:rsidR="002F178A" w:rsidRPr="00FD0919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CF08F7" w:rsidRPr="0037315C" w14:paraId="064C32CF" w14:textId="77777777" w:rsidTr="00A77ED4">
                        <w:trPr>
                          <w:trHeight w:val="397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654EA0F" w14:textId="41BA2A42" w:rsidR="00CF08F7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54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2A42CAC" w14:textId="77777777" w:rsidR="00CF08F7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F52998D" w14:textId="1DF410AD" w:rsidR="00CF08F7" w:rsidRPr="00417008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17008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DZ.708.005.660WA-001/2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ED9929D" w14:textId="37308980" w:rsidR="00CF08F7" w:rsidRPr="00CB50A4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Connecting Box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BDA4316" w14:textId="5C17C65F" w:rsidR="00CF08F7" w:rsidRPr="00CB50A4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11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F4C89B9" w14:textId="77777777" w:rsidR="00CF08F7" w:rsidRPr="00FD0919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CF08F7" w:rsidRPr="0037315C" w14:paraId="293CB3D0" w14:textId="77777777" w:rsidTr="00A77ED4">
                        <w:trPr>
                          <w:trHeight w:val="397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445F64F" w14:textId="1722004F" w:rsidR="00CF08F7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55*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B06F6A2" w14:textId="77777777" w:rsidR="00CF08F7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5309F0F" w14:textId="0E72895B" w:rsidR="00CF08F7" w:rsidRPr="00417008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17008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M.405.001.HS-EVS-A120150N-A0C-W1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552E62E" w14:textId="5B0C1371" w:rsidR="00CF08F7" w:rsidRPr="00CB50A4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12V Power Supply(18W)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855437D" w14:textId="7952B668" w:rsidR="00CF08F7" w:rsidRPr="00CB50A4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11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A0ABE8C" w14:textId="77777777" w:rsidR="00CF08F7" w:rsidRPr="00FD0919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CF08F7" w:rsidRPr="0037315C" w14:paraId="5B23C7FF" w14:textId="77777777" w:rsidTr="00A77ED4">
                        <w:trPr>
                          <w:trHeight w:val="397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8CAF9D2" w14:textId="3721C6E3" w:rsidR="00CF08F7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56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DDEBD2A" w14:textId="77777777" w:rsidR="00CF08F7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50BBFDD" w14:textId="25D7B0F6" w:rsidR="00CF08F7" w:rsidRPr="00417008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17008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LG208H-Legs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ECC3F53" w14:textId="5EAC8437" w:rsidR="00CF08F7" w:rsidRPr="00CB50A4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17008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Adjustable Leg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r w:rsidRPr="00E2089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DZ.708.004.208HA-002-H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CA63C48" w14:textId="1B590A53" w:rsidR="00CF08F7" w:rsidRPr="00CB50A4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11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0634390" w14:textId="77777777" w:rsidR="00CF08F7" w:rsidRPr="00FD0919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CF08F7" w:rsidRPr="0037315C" w14:paraId="7E0181A2" w14:textId="77777777" w:rsidTr="00A77ED4">
                        <w:trPr>
                          <w:trHeight w:val="397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BB547AF" w14:textId="3507690B" w:rsidR="00CF08F7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5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48BC5FD" w14:textId="77777777" w:rsidR="00CF08F7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1374457" w14:textId="71CE029B" w:rsidR="00CF08F7" w:rsidRPr="00417008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E20892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F.208.001.208HA-013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04597BE" w14:textId="49278B70" w:rsidR="00CF08F7" w:rsidRPr="00CB50A4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Rear </w:t>
                            </w:r>
                            <w:r w:rsidRPr="00417008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Panel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8DB4192" w14:textId="334296B4" w:rsidR="00CF08F7" w:rsidRPr="00CB50A4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11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E6F46F2" w14:textId="77777777" w:rsidR="00CF08F7" w:rsidRPr="00FD0919" w:rsidRDefault="00CF08F7" w:rsidP="00CF08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816F3B" w:rsidRPr="0037315C" w14:paraId="28FB2CC5" w14:textId="77777777" w:rsidTr="00A77ED4">
                        <w:trPr>
                          <w:trHeight w:val="397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AD72E3F" w14:textId="43A61418" w:rsidR="00816F3B" w:rsidRDefault="00816F3B" w:rsidP="00816F3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58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C15ED3E" w14:textId="77777777" w:rsidR="00816F3B" w:rsidRDefault="00816F3B" w:rsidP="00816F3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03B52DF" w14:textId="07EC3538" w:rsidR="00816F3B" w:rsidRPr="00417008" w:rsidRDefault="00816F3B" w:rsidP="00816F3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17008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T.203.001.001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EE6E556" w14:textId="39DEE193" w:rsidR="00816F3B" w:rsidRPr="00CB50A4" w:rsidRDefault="00816F3B" w:rsidP="00816F3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Cable Grommet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AF91A83" w14:textId="7D57F84E" w:rsidR="00816F3B" w:rsidRPr="00CB50A4" w:rsidRDefault="00816F3B" w:rsidP="00816F3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11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17B0EFF" w14:textId="77777777" w:rsidR="00816F3B" w:rsidRPr="00FD0919" w:rsidRDefault="00816F3B" w:rsidP="00816F3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816F3B" w:rsidRPr="0037315C" w14:paraId="47D1072C" w14:textId="77777777" w:rsidTr="00A77ED4">
                        <w:trPr>
                          <w:trHeight w:val="397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045CDB1" w14:textId="03713024" w:rsidR="00816F3B" w:rsidRDefault="00816F3B" w:rsidP="00816F3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59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0F0FF34" w14:textId="77777777" w:rsidR="00816F3B" w:rsidRDefault="00816F3B" w:rsidP="00816F3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87B4A20" w14:textId="6F32EA29" w:rsidR="00816F3B" w:rsidRPr="00417008" w:rsidRDefault="00816F3B" w:rsidP="00816F3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FA0E5F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M.600.E3-075-2200-H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-W12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CD79E78" w14:textId="166A2C84" w:rsidR="00816F3B" w:rsidRPr="00CB50A4" w:rsidRDefault="00816F3B" w:rsidP="00816F3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816F3B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Power Cord 10A 0.75mm² 2200mm L Pin Terminal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6E72A32" w14:textId="7E38D3A7" w:rsidR="00816F3B" w:rsidRDefault="00816F3B" w:rsidP="00816F3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11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D4AC0BE" w14:textId="77777777" w:rsidR="00816F3B" w:rsidRPr="00FD0919" w:rsidRDefault="00816F3B" w:rsidP="00816F3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816F3B" w:rsidRPr="0037315C" w14:paraId="4643A2CB" w14:textId="77777777" w:rsidTr="00A77ED4">
                        <w:trPr>
                          <w:trHeight w:val="397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5EDF7D6" w14:textId="26120C42" w:rsidR="00816F3B" w:rsidRDefault="00816F3B" w:rsidP="00816F3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60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549D231" w14:textId="77777777" w:rsidR="00816F3B" w:rsidRDefault="00816F3B" w:rsidP="00816F3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C11689C" w14:textId="1573D9DA" w:rsidR="00816F3B" w:rsidRPr="00FA0E5F" w:rsidRDefault="00816F3B" w:rsidP="00816F3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16F3B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M.5L2.228FA-001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2E6F51A" w14:textId="0899515B" w:rsidR="00816F3B" w:rsidRPr="00816F3B" w:rsidRDefault="00816F3B" w:rsidP="00816F3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816F3B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Compressor 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G</w:t>
                            </w:r>
                            <w:r w:rsidRPr="00816F3B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rounding 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W</w:t>
                            </w:r>
                            <w:r w:rsidRPr="00816F3B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ire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155A469" w14:textId="7FEEA2EF" w:rsidR="00816F3B" w:rsidRPr="00CB50A4" w:rsidRDefault="00816F3B" w:rsidP="00816F3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11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D91324D" w14:textId="77777777" w:rsidR="00816F3B" w:rsidRPr="00FD0919" w:rsidRDefault="00816F3B" w:rsidP="00816F3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816F3B" w:rsidRPr="0037315C" w14:paraId="4277E218" w14:textId="77777777" w:rsidTr="00A77ED4">
                        <w:trPr>
                          <w:trHeight w:val="397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BC91219" w14:textId="7896515E" w:rsidR="00816F3B" w:rsidRDefault="00816F3B" w:rsidP="00816F3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61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BC82671" w14:textId="77777777" w:rsidR="00816F3B" w:rsidRDefault="00816F3B" w:rsidP="00816F3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877A354" w14:textId="36B2A373" w:rsidR="00816F3B" w:rsidRPr="00FA0E5F" w:rsidRDefault="00816F3B" w:rsidP="00816F3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16F3B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T.211.003.208HA-003-H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0C1A509" w14:textId="2EBF6E39" w:rsidR="00816F3B" w:rsidRPr="00816F3B" w:rsidRDefault="00816F3B" w:rsidP="00816F3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816F3B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Inner 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C</w:t>
                            </w:r>
                            <w:r w:rsidRPr="00816F3B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abinet </w:t>
                            </w:r>
                            <w:proofErr w:type="gramStart"/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D</w:t>
                            </w:r>
                            <w:r w:rsidRPr="00816F3B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rain 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P</w:t>
                            </w:r>
                            <w:r w:rsidRPr="00816F3B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ipe</w:t>
                            </w:r>
                            <w:proofErr w:type="gramEnd"/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FE503BD" w14:textId="00F44EA3" w:rsidR="00816F3B" w:rsidRPr="00CB50A4" w:rsidRDefault="00816F3B" w:rsidP="00816F3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11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FCD4FB6" w14:textId="77777777" w:rsidR="00816F3B" w:rsidRPr="00FD0919" w:rsidRDefault="00816F3B" w:rsidP="00816F3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816F3B" w:rsidRPr="0037315C" w14:paraId="312974BE" w14:textId="77777777" w:rsidTr="00A77ED4">
                        <w:trPr>
                          <w:trHeight w:val="397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4C77F26" w14:textId="10DF7BAC" w:rsidR="00816F3B" w:rsidRDefault="00816F3B" w:rsidP="00816F3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6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465C174" w14:textId="77777777" w:rsidR="00816F3B" w:rsidRDefault="00816F3B" w:rsidP="00816F3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EBB4127" w14:textId="64768652" w:rsidR="00816F3B" w:rsidRPr="00417008" w:rsidRDefault="00816F3B" w:rsidP="00816F3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6A187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DZ.708.004.BJ9A-001-H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0BF4FFC" w14:textId="320BE1E4" w:rsidR="00816F3B" w:rsidRPr="00CB50A4" w:rsidRDefault="00816F3B" w:rsidP="00816F3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6A1870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Space feet from wall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66C2FB8" w14:textId="2E029E27" w:rsidR="00816F3B" w:rsidRDefault="00816F3B" w:rsidP="00816F3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11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F6F7006" w14:textId="77777777" w:rsidR="00816F3B" w:rsidRPr="00FD0919" w:rsidRDefault="00816F3B" w:rsidP="00816F3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816F3B" w:rsidRPr="0037315C" w14:paraId="2415A405" w14:textId="77777777" w:rsidTr="00A77ED4">
                        <w:trPr>
                          <w:trHeight w:val="397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1F9AB33" w14:textId="19957F61" w:rsidR="00816F3B" w:rsidRDefault="00816F3B" w:rsidP="00816F3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63</w:t>
                            </w:r>
                            <w:r w:rsidR="00A91F2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229A563" w14:textId="77777777" w:rsidR="00816F3B" w:rsidRDefault="00816F3B" w:rsidP="00816F3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2BA82FC" w14:textId="7C3BBE7D" w:rsidR="00816F3B" w:rsidRPr="006A1870" w:rsidRDefault="00816F3B" w:rsidP="00816F3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816F3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M.408.248HC-HT125-10-L8-B3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83FC3FB" w14:textId="4D0375FF" w:rsidR="00816F3B" w:rsidRPr="006A1870" w:rsidRDefault="00816F3B" w:rsidP="00816F3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6F15F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Filter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14E4423" w14:textId="18D296CC" w:rsidR="00816F3B" w:rsidRDefault="00816F3B" w:rsidP="00816F3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11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2989EEC" w14:textId="77777777" w:rsidR="00816F3B" w:rsidRPr="00FD0919" w:rsidRDefault="00816F3B" w:rsidP="00816F3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816F3B" w:rsidRPr="0037315C" w14:paraId="50BB6660" w14:textId="77777777" w:rsidTr="00A77ED4">
                        <w:trPr>
                          <w:trHeight w:val="397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D422274" w14:textId="10C9CA87" w:rsidR="00816F3B" w:rsidRDefault="00816F3B" w:rsidP="00816F3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64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D309B0A" w14:textId="77777777" w:rsidR="00816F3B" w:rsidRDefault="00816F3B" w:rsidP="00816F3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CB89716" w14:textId="61EFDDCF" w:rsidR="00816F3B" w:rsidRPr="006A1870" w:rsidRDefault="00816F3B" w:rsidP="00816F3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6F15F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DZ.708.010.660WA-004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08919A3" w14:textId="4A1D35E6" w:rsidR="00816F3B" w:rsidRPr="006A1870" w:rsidRDefault="00816F3B" w:rsidP="00816F3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6F15F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Power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</w:t>
                            </w:r>
                            <w:r w:rsidRPr="006F15F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ord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</w:t>
                            </w:r>
                            <w:r>
                              <w:rPr>
                                <w:rFonts w:ascii="Arial" w:hAnsi="Arial" w:cs="Arial" w:hint="eastAsia"/>
                                <w:sz w:val="20"/>
                                <w:szCs w:val="20"/>
                                <w:lang w:eastAsia="zh-CN"/>
                              </w:rPr>
                              <w:t>lip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6A9323F" w14:textId="5DA9A161" w:rsidR="00816F3B" w:rsidRDefault="00816F3B" w:rsidP="00816F3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11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3F95EEC" w14:textId="77777777" w:rsidR="00816F3B" w:rsidRPr="00FD0919" w:rsidRDefault="00816F3B" w:rsidP="00816F3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816F3B" w:rsidRPr="0037315C" w14:paraId="10EB7602" w14:textId="77777777" w:rsidTr="00A77ED4">
                        <w:trPr>
                          <w:trHeight w:val="397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05362EB" w14:textId="27A254A1" w:rsidR="00816F3B" w:rsidRDefault="00816F3B" w:rsidP="00816F3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65</w:t>
                            </w:r>
                            <w:r w:rsidR="00A91F2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A069661" w14:textId="77777777" w:rsidR="00816F3B" w:rsidRDefault="00816F3B" w:rsidP="00816F3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9C3EC3E" w14:textId="4FA0E47F" w:rsidR="00816F3B" w:rsidRPr="006A1870" w:rsidRDefault="00816F3B" w:rsidP="00816F3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6F15F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M.405.001.D90WA-002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C4ADAAA" w14:textId="6A6AC94E" w:rsidR="00816F3B" w:rsidRPr="006A1870" w:rsidRDefault="00816F3B" w:rsidP="00816F3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14A2E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Electrical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Heating</w:t>
                            </w:r>
                            <w:r w:rsidRPr="00F14A2E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Door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  <w:t>P</w:t>
                            </w:r>
                            <w:r w:rsidRPr="006F15F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ower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</w:t>
                            </w:r>
                            <w:r w:rsidRPr="006F15F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upply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EB3AB49" w14:textId="1DB9A821" w:rsidR="00816F3B" w:rsidRDefault="00816F3B" w:rsidP="00816F3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11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DBEEF34" w14:textId="77777777" w:rsidR="00816F3B" w:rsidRPr="00FD0919" w:rsidRDefault="00816F3B" w:rsidP="00816F3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816F3B" w:rsidRPr="0037315C" w14:paraId="794E0B62" w14:textId="77777777" w:rsidTr="00A77ED4">
                        <w:trPr>
                          <w:trHeight w:val="397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41AF595" w14:textId="160D294A" w:rsidR="00816F3B" w:rsidRDefault="00816F3B" w:rsidP="00816F3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66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94C1A37" w14:textId="77777777" w:rsidR="00816F3B" w:rsidRDefault="00816F3B" w:rsidP="00816F3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7967597" w14:textId="7673B7F3" w:rsidR="00816F3B" w:rsidRPr="006A1870" w:rsidRDefault="00816F3B" w:rsidP="00816F3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6F15F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T.403.010.330HA-001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229F1E0" w14:textId="5064EDCC" w:rsidR="00816F3B" w:rsidRPr="006A1870" w:rsidRDefault="00816F3B" w:rsidP="00816F3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14A2E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Electrical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Door Heating</w:t>
                            </w:r>
                            <w:r w:rsidRPr="006F15F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  <w:t>P</w:t>
                            </w:r>
                            <w:r w:rsidRPr="006F15F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ower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</w:t>
                            </w:r>
                            <w:r w:rsidRPr="006F15F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upply Fixing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  <w:t>B</w:t>
                            </w:r>
                            <w:r>
                              <w:rPr>
                                <w:rFonts w:ascii="Arial" w:hAnsi="Arial" w:cs="Arial" w:hint="eastAsia"/>
                                <w:sz w:val="20"/>
                                <w:szCs w:val="20"/>
                                <w:lang w:eastAsia="zh-CN"/>
                              </w:rPr>
                              <w:t>rac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  <w:t>ket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E311E47" w14:textId="4B038300" w:rsidR="00816F3B" w:rsidRDefault="00816F3B" w:rsidP="00816F3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11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D636607" w14:textId="77777777" w:rsidR="00816F3B" w:rsidRPr="00FD0919" w:rsidRDefault="00816F3B" w:rsidP="00816F3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</w:tbl>
                    <w:p w14:paraId="05FB93B1" w14:textId="77777777" w:rsidR="00191E74" w:rsidRPr="0037315C" w:rsidRDefault="00191E74" w:rsidP="00191E74">
                      <w:pPr>
                        <w:rPr>
                          <w:sz w:val="20"/>
                          <w:szCs w:val="20"/>
                          <w:lang w:eastAsia="zh-CN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6F217467" w14:textId="13439345" w:rsidR="00B0147D" w:rsidRDefault="00B0147D" w:rsidP="00981907">
      <w:pPr>
        <w:rPr>
          <w:lang w:eastAsia="zh-CN"/>
        </w:rPr>
      </w:pPr>
    </w:p>
    <w:sectPr w:rsidR="00B0147D" w:rsidSect="00AC1D9F">
      <w:headerReference w:type="default" r:id="rId9"/>
      <w:footerReference w:type="default" r:id="rId10"/>
      <w:headerReference w:type="first" r:id="rId11"/>
      <w:footerReference w:type="first" r:id="rId12"/>
      <w:pgSz w:w="16838" w:h="11906" w:orient="landscape"/>
      <w:pgMar w:top="1800" w:right="1440" w:bottom="1800" w:left="1440" w:header="851" w:footer="680" w:gutter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C207874" w14:textId="77777777" w:rsidR="0008661E" w:rsidRDefault="0008661E" w:rsidP="007E423E">
      <w:r>
        <w:separator/>
      </w:r>
    </w:p>
  </w:endnote>
  <w:endnote w:type="continuationSeparator" w:id="0">
    <w:p w14:paraId="01CD9D82" w14:textId="77777777" w:rsidR="0008661E" w:rsidRDefault="0008661E" w:rsidP="007E42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6B7B80C" w14:textId="6B6CAEF7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>FHE After Sales Service &amp; Support</w:t>
    </w:r>
    <w:r w:rsidRPr="008F05B1">
      <w:rPr>
        <w:rFonts w:ascii="Arial" w:hAnsi="Arial" w:cs="Arial" w:hint="eastAsia"/>
        <w:lang w:val="en-AU"/>
      </w:rPr>
      <w:t>（</w:t>
    </w:r>
    <w:r w:rsidRPr="008F05B1">
      <w:rPr>
        <w:rFonts w:ascii="Arial" w:hAnsi="Arial" w:cs="Arial"/>
      </w:rPr>
      <w:t>AU</w:t>
    </w:r>
    <w:r w:rsidRPr="008F05B1">
      <w:rPr>
        <w:rFonts w:ascii="Arial" w:hAnsi="Arial" w:cs="Arial" w:hint="eastAsia"/>
        <w:lang w:val="en-AU"/>
      </w:rPr>
      <w:t>）</w:t>
    </w:r>
    <w:r w:rsidRPr="008F05B1">
      <w:rPr>
        <w:rFonts w:ascii="Arial" w:hAnsi="Arial" w:cs="Arial"/>
      </w:rPr>
      <w:t xml:space="preserve">                 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 w:rsidRPr="008F05B1">
      <w:rPr>
        <w:rFonts w:ascii="Arial" w:hAnsi="Arial" w:cs="Arial"/>
      </w:rPr>
      <w:t>FHE After Sales Service &amp; Support (NZ)</w:t>
    </w:r>
  </w:p>
  <w:p w14:paraId="011C8ACA" w14:textId="68F4726E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 xml:space="preserve">Phone: 1300887055                                                     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>
      <w:rPr>
        <w:rFonts w:ascii="Arial" w:hAnsi="Arial" w:cs="Arial" w:hint="eastAsia"/>
      </w:rPr>
      <w:t xml:space="preserve"> </w:t>
    </w:r>
    <w:r w:rsidRPr="008F05B1">
      <w:rPr>
        <w:rFonts w:ascii="Arial" w:hAnsi="Arial" w:cs="Arial"/>
      </w:rPr>
      <w:t xml:space="preserve">Phone: 09 415 6471                                </w:t>
    </w:r>
  </w:p>
  <w:p w14:paraId="2B7DBB69" w14:textId="62D3859C" w:rsidR="007E423E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 xml:space="preserve">Spares Email: </w:t>
    </w:r>
    <w:hyperlink r:id="rId1" w:history="1">
      <w:r w:rsidRPr="008F05B1">
        <w:rPr>
          <w:rStyle w:val="af2"/>
          <w:rFonts w:ascii="Arial" w:hAnsi="Arial" w:cs="Arial"/>
        </w:rPr>
        <w:t>spares@fedservices.com.au</w:t>
      </w:r>
    </w:hyperlink>
    <w:r w:rsidRPr="008F05B1">
      <w:rPr>
        <w:rFonts w:ascii="Arial" w:hAnsi="Arial" w:cs="Arial"/>
      </w:rPr>
      <w:t xml:space="preserve">              </w:t>
    </w:r>
    <w:r>
      <w:rPr>
        <w:rFonts w:ascii="Arial" w:hAnsi="Arial" w:cs="Arial" w:hint="eastAsia"/>
      </w:rPr>
      <w:t xml:space="preserve">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 w:rsidRPr="008F05B1">
      <w:rPr>
        <w:rFonts w:ascii="Arial" w:hAnsi="Arial" w:cs="Arial"/>
      </w:rPr>
      <w:t xml:space="preserve">Service Email: </w:t>
    </w:r>
    <w:hyperlink r:id="rId2" w:history="1">
      <w:r w:rsidRPr="008F05B1">
        <w:rPr>
          <w:rStyle w:val="af2"/>
          <w:rFonts w:ascii="Arial" w:hAnsi="Arial" w:cs="Arial"/>
        </w:rPr>
        <w:t>service@fedproducts.co.nz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C13FA43" w14:textId="27FA6BA3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>FHE After Sales Service &amp; Support</w:t>
    </w:r>
    <w:r w:rsidRPr="008F05B1">
      <w:rPr>
        <w:rFonts w:ascii="Arial" w:hAnsi="Arial" w:cs="Arial" w:hint="eastAsia"/>
        <w:lang w:val="en-AU"/>
      </w:rPr>
      <w:t>（</w:t>
    </w:r>
    <w:r w:rsidRPr="008F05B1">
      <w:rPr>
        <w:rFonts w:ascii="Arial" w:hAnsi="Arial" w:cs="Arial"/>
      </w:rPr>
      <w:t>AU</w:t>
    </w:r>
    <w:r w:rsidRPr="008F05B1">
      <w:rPr>
        <w:rFonts w:ascii="Arial" w:hAnsi="Arial" w:cs="Arial" w:hint="eastAsia"/>
        <w:lang w:val="en-AU"/>
      </w:rPr>
      <w:t>）</w:t>
    </w:r>
    <w:r w:rsidRPr="008F05B1">
      <w:rPr>
        <w:rFonts w:ascii="Arial" w:hAnsi="Arial" w:cs="Arial"/>
      </w:rPr>
      <w:t xml:space="preserve">                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 w:rsidRPr="008F05B1">
      <w:rPr>
        <w:rFonts w:ascii="Arial" w:hAnsi="Arial" w:cs="Arial"/>
      </w:rPr>
      <w:t xml:space="preserve"> FHE After Sales Service &amp; Support (NZ)</w:t>
    </w:r>
  </w:p>
  <w:p w14:paraId="1574AA1E" w14:textId="06C4DD26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 xml:space="preserve">Phone: 1300887055                                        </w:t>
    </w:r>
    <w:r w:rsidR="00AC1D9F">
      <w:rPr>
        <w:rFonts w:ascii="Arial" w:hAnsi="Arial" w:cs="Arial" w:hint="eastAsia"/>
      </w:rPr>
      <w:t xml:space="preserve">                 </w:t>
    </w:r>
    <w:r w:rsidRPr="008F05B1">
      <w:rPr>
        <w:rFonts w:ascii="Arial" w:hAnsi="Arial" w:cs="Arial"/>
      </w:rPr>
      <w:t xml:space="preserve">               </w:t>
    </w:r>
    <w:r>
      <w:rPr>
        <w:rFonts w:ascii="Arial" w:hAnsi="Arial" w:cs="Arial" w:hint="eastAsia"/>
      </w:rPr>
      <w:t xml:space="preserve"> </w:t>
    </w:r>
    <w:r w:rsidR="00AC1D9F">
      <w:rPr>
        <w:rFonts w:ascii="Arial" w:hAnsi="Arial" w:cs="Arial" w:hint="eastAsia"/>
      </w:rPr>
      <w:t xml:space="preserve">                                             </w:t>
    </w:r>
    <w:r w:rsidRPr="008F05B1">
      <w:rPr>
        <w:rFonts w:ascii="Arial" w:hAnsi="Arial" w:cs="Arial"/>
      </w:rPr>
      <w:t xml:space="preserve">Phone: 09 415 6471                                </w:t>
    </w:r>
  </w:p>
  <w:p w14:paraId="652F10BD" w14:textId="45942923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 xml:space="preserve">Spares Email: </w:t>
    </w:r>
    <w:hyperlink r:id="rId1" w:history="1">
      <w:r w:rsidRPr="008F05B1">
        <w:rPr>
          <w:rStyle w:val="af2"/>
          <w:rFonts w:ascii="Arial" w:hAnsi="Arial" w:cs="Arial"/>
        </w:rPr>
        <w:t>spares@fedservices.com.au</w:t>
      </w:r>
    </w:hyperlink>
    <w:r w:rsidRPr="008F05B1">
      <w:rPr>
        <w:rFonts w:ascii="Arial" w:hAnsi="Arial" w:cs="Arial"/>
      </w:rPr>
      <w:t xml:space="preserve">              </w:t>
    </w:r>
    <w:r>
      <w:rPr>
        <w:rFonts w:ascii="Arial" w:hAnsi="Arial" w:cs="Arial" w:hint="eastAsia"/>
      </w:rPr>
      <w:t xml:space="preserve">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 w:rsidRPr="008F05B1">
      <w:rPr>
        <w:rFonts w:ascii="Arial" w:hAnsi="Arial" w:cs="Arial"/>
      </w:rPr>
      <w:t xml:space="preserve">Service Email: </w:t>
    </w:r>
    <w:hyperlink r:id="rId2" w:history="1">
      <w:r w:rsidRPr="008F05B1">
        <w:rPr>
          <w:rStyle w:val="af2"/>
          <w:rFonts w:ascii="Arial" w:hAnsi="Arial" w:cs="Arial"/>
        </w:rPr>
        <w:t>service@fedproducts.co.nz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F042B81" w14:textId="77777777" w:rsidR="0008661E" w:rsidRDefault="0008661E" w:rsidP="007E423E">
      <w:r>
        <w:separator/>
      </w:r>
    </w:p>
  </w:footnote>
  <w:footnote w:type="continuationSeparator" w:id="0">
    <w:p w14:paraId="010A348C" w14:textId="77777777" w:rsidR="0008661E" w:rsidRDefault="0008661E" w:rsidP="007E42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EE0FC0B" w14:textId="53EFE46D" w:rsidR="007E423E" w:rsidRDefault="00025851" w:rsidP="007E423E">
    <w:pPr>
      <w:pStyle w:val="ae"/>
      <w:tabs>
        <w:tab w:val="left" w:pos="3440"/>
      </w:tabs>
      <w:jc w:val="left"/>
      <w:rPr>
        <w:rFonts w:ascii="Arial" w:hAnsi="Arial" w:cs="Arial"/>
        <w:sz w:val="40"/>
        <w:szCs w:val="40"/>
      </w:rPr>
    </w:pPr>
    <w:r w:rsidRPr="007E423E">
      <w:rPr>
        <w:rFonts w:ascii="Arial" w:hAnsi="Arial" w:cs="Arial"/>
        <w:noProof/>
        <w:sz w:val="40"/>
        <w:szCs w:val="4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14971E76" wp14:editId="4DAA3877">
              <wp:simplePos x="0" y="0"/>
              <wp:positionH relativeFrom="page">
                <wp:posOffset>3327724</wp:posOffset>
              </wp:positionH>
              <wp:positionV relativeFrom="page">
                <wp:posOffset>670358</wp:posOffset>
              </wp:positionV>
              <wp:extent cx="4028440" cy="436880"/>
              <wp:effectExtent l="0" t="0" r="0" b="0"/>
              <wp:wrapNone/>
              <wp:docPr id="651031232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028440" cy="4368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DDB4723" w14:textId="356B19ED" w:rsidR="007E423E" w:rsidRPr="007E423E" w:rsidRDefault="00633935" w:rsidP="006613D2">
                          <w:pPr>
                            <w:spacing w:before="16"/>
                            <w:ind w:left="20"/>
                            <w:jc w:val="center"/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LG-</w:t>
                          </w:r>
                          <w:r w:rsidR="00560BFE"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20</w: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8</w:t>
                          </w:r>
                          <w:r w:rsidR="00131541"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TD</w:t>
                          </w:r>
                          <w:r w:rsidR="007E423E" w:rsidRPr="007E423E">
                            <w:rPr>
                              <w:rFonts w:ascii="Arial" w:hAnsi="Arial" w:cs="Arial"/>
                              <w:b/>
                              <w:spacing w:val="52"/>
                              <w:sz w:val="40"/>
                              <w:szCs w:val="40"/>
                            </w:rPr>
                            <w:t xml:space="preserve"> </w:t>
                          </w:r>
                          <w:r w:rsidR="007E423E" w:rsidRPr="007E423E"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</w:rPr>
                            <w:t>PARTS</w:t>
                          </w:r>
                          <w:r w:rsidR="007E423E" w:rsidRPr="007E423E">
                            <w:rPr>
                              <w:rFonts w:ascii="Arial" w:hAnsi="Arial" w:cs="Arial"/>
                              <w:b/>
                              <w:spacing w:val="61"/>
                              <w:w w:val="150"/>
                              <w:sz w:val="40"/>
                              <w:szCs w:val="40"/>
                            </w:rPr>
                            <w:t xml:space="preserve"> </w:t>
                          </w:r>
                          <w:r w:rsidR="007E423E" w:rsidRPr="007E423E">
                            <w:rPr>
                              <w:rFonts w:ascii="Arial" w:hAnsi="Arial" w:cs="Arial"/>
                              <w:b/>
                              <w:spacing w:val="-4"/>
                              <w:sz w:val="40"/>
                              <w:szCs w:val="40"/>
                            </w:rPr>
                            <w:t>LIST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971E76" id="_x0000_t202" coordsize="21600,21600" o:spt="202" path="m,l,21600r21600,l21600,xe">
              <v:stroke joinstyle="miter"/>
              <v:path gradientshapeok="t" o:connecttype="rect"/>
            </v:shapetype>
            <v:shape id="Textbox 4" o:spid="_x0000_s1032" type="#_x0000_t202" style="position:absolute;margin-left:262.05pt;margin-top:52.8pt;width:317.2pt;height:34.4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" filled="f" stroked="f">
              <v:textbox inset="0,0,0,0">
                <w:txbxContent>
                  <w:p w14:paraId="0DDB4723" w14:textId="356B19ED" w:rsidR="007E423E" w:rsidRPr="007E423E" w:rsidRDefault="00633935" w:rsidP="006613D2">
                    <w:pPr>
                      <w:spacing w:before="16"/>
                      <w:ind w:left="20"/>
                      <w:jc w:val="center"/>
                      <w:rPr>
                        <w:rFonts w:ascii="Arial" w:hAnsi="Arial" w:cs="Arial"/>
                        <w:b/>
                        <w:sz w:val="40"/>
                        <w:szCs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LG-</w:t>
                    </w:r>
                    <w:r w:rsidR="00560BFE"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20</w:t>
                    </w:r>
                    <w:r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8</w:t>
                    </w:r>
                    <w:r w:rsidR="00131541"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TD</w:t>
                    </w:r>
                    <w:r w:rsidR="007E423E" w:rsidRPr="007E423E">
                      <w:rPr>
                        <w:rFonts w:ascii="Arial" w:hAnsi="Arial" w:cs="Arial"/>
                        <w:b/>
                        <w:spacing w:val="52"/>
                        <w:sz w:val="40"/>
                        <w:szCs w:val="40"/>
                      </w:rPr>
                      <w:t xml:space="preserve"> </w:t>
                    </w:r>
                    <w:r w:rsidR="007E423E" w:rsidRPr="007E423E">
                      <w:rPr>
                        <w:rFonts w:ascii="Arial" w:hAnsi="Arial" w:cs="Arial"/>
                        <w:b/>
                        <w:sz w:val="40"/>
                        <w:szCs w:val="40"/>
                      </w:rPr>
                      <w:t>PARTS</w:t>
                    </w:r>
                    <w:r w:rsidR="007E423E" w:rsidRPr="007E423E">
                      <w:rPr>
                        <w:rFonts w:ascii="Arial" w:hAnsi="Arial" w:cs="Arial"/>
                        <w:b/>
                        <w:spacing w:val="61"/>
                        <w:w w:val="150"/>
                        <w:sz w:val="40"/>
                        <w:szCs w:val="40"/>
                      </w:rPr>
                      <w:t xml:space="preserve"> </w:t>
                    </w:r>
                    <w:r w:rsidR="007E423E" w:rsidRPr="007E423E">
                      <w:rPr>
                        <w:rFonts w:ascii="Arial" w:hAnsi="Arial" w:cs="Arial"/>
                        <w:b/>
                        <w:spacing w:val="-4"/>
                        <w:sz w:val="40"/>
                        <w:szCs w:val="40"/>
                      </w:rPr>
                      <w:t>LIST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6F430B85" w14:textId="31B995D5" w:rsidR="007E423E" w:rsidRPr="007E423E" w:rsidRDefault="00AC1D9F" w:rsidP="006F754B">
    <w:pPr>
      <w:pStyle w:val="ae"/>
      <w:jc w:val="left"/>
      <w:rPr>
        <w:rFonts w:ascii="Arial" w:hAnsi="Arial" w:cs="Arial"/>
        <w:sz w:val="40"/>
        <w:szCs w:val="4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F93E959" wp14:editId="414A3C59">
              <wp:simplePos x="0" y="0"/>
              <wp:positionH relativeFrom="column">
                <wp:posOffset>1579245</wp:posOffset>
              </wp:positionH>
              <wp:positionV relativeFrom="paragraph">
                <wp:posOffset>258445</wp:posOffset>
              </wp:positionV>
              <wp:extent cx="5727700" cy="12700"/>
              <wp:effectExtent l="0" t="0" r="25400" b="25400"/>
              <wp:wrapNone/>
              <wp:docPr id="1850560015" name="直接连接符 10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27700" cy="12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36CF302" id="直接连接符 1086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4.35pt,20.35pt" to="575.35pt,2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" strokecolor="black [3200]" strokeweight=".5pt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8EBC212" wp14:editId="70CAE94B">
              <wp:simplePos x="0" y="0"/>
              <wp:positionH relativeFrom="column">
                <wp:posOffset>1573530</wp:posOffset>
              </wp:positionH>
              <wp:positionV relativeFrom="paragraph">
                <wp:posOffset>213995</wp:posOffset>
              </wp:positionV>
              <wp:extent cx="5727700" cy="12700"/>
              <wp:effectExtent l="0" t="0" r="25400" b="25400"/>
              <wp:wrapNone/>
              <wp:docPr id="1231444307" name="直接连接符 10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27700" cy="12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0394728" id="直接连接符 1086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3.9pt,16.85pt" to="574.9pt,1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" strokecolor="black [3200]" strokeweight=".5pt">
              <v:stroke joinstyle="miter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8ABFB7B" w14:textId="6A754406" w:rsidR="008F05B1" w:rsidRDefault="00D06694" w:rsidP="00DE62F2">
    <w:pPr>
      <w:pStyle w:val="ae"/>
      <w:jc w:val="left"/>
    </w:pPr>
    <w:r w:rsidRPr="007E423E">
      <w:rPr>
        <w:rFonts w:ascii="Arial" w:hAnsi="Arial" w:cs="Arial"/>
        <w:noProof/>
        <w:sz w:val="40"/>
        <w:szCs w:val="40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182DA41C" wp14:editId="1C423096">
              <wp:simplePos x="0" y="0"/>
              <wp:positionH relativeFrom="page">
                <wp:posOffset>3202183</wp:posOffset>
              </wp:positionH>
              <wp:positionV relativeFrom="page">
                <wp:posOffset>502285</wp:posOffset>
              </wp:positionV>
              <wp:extent cx="4622800" cy="357809"/>
              <wp:effectExtent l="0" t="0" r="0" b="0"/>
              <wp:wrapNone/>
              <wp:docPr id="1997487840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22800" cy="35780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51A4928" w14:textId="21F2BD23" w:rsidR="008F05B1" w:rsidRPr="007E423E" w:rsidRDefault="00633935" w:rsidP="008F05B1">
                          <w:pPr>
                            <w:spacing w:before="16"/>
                            <w:ind w:left="20"/>
                            <w:jc w:val="center"/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LG-</w:t>
                          </w:r>
                          <w:r w:rsidR="00560BFE"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20</w: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8</w:t>
                          </w:r>
                          <w:r w:rsidR="00131541"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TD</w:t>
                          </w:r>
                          <w:r w:rsidR="008F05B1" w:rsidRPr="007E423E">
                            <w:rPr>
                              <w:rFonts w:ascii="Arial" w:hAnsi="Arial" w:cs="Arial"/>
                              <w:b/>
                              <w:spacing w:val="52"/>
                              <w:sz w:val="40"/>
                              <w:szCs w:val="40"/>
                            </w:rPr>
                            <w:t xml:space="preserve"> </w:t>
                          </w:r>
                          <w:r w:rsidR="008F05B1">
                            <w:rPr>
                              <w:rFonts w:ascii="Arial" w:hAnsi="Arial" w:cs="Arial" w:hint="eastAsia"/>
                              <w:b/>
                              <w:sz w:val="40"/>
                              <w:szCs w:val="40"/>
                              <w:lang w:eastAsia="zh-CN"/>
                            </w:rPr>
                            <w:t>EXPLODED DIAGRAM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82DA41C"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style="position:absolute;margin-left:252.15pt;margin-top:39.55pt;width:364pt;height:28.15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" filled="f" stroked="f">
              <v:textbox inset="0,0,0,0">
                <w:txbxContent>
                  <w:p w14:paraId="551A4928" w14:textId="21F2BD23" w:rsidR="008F05B1" w:rsidRPr="007E423E" w:rsidRDefault="00633935" w:rsidP="008F05B1">
                    <w:pPr>
                      <w:spacing w:before="16"/>
                      <w:ind w:left="20"/>
                      <w:jc w:val="center"/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LG-</w:t>
                    </w:r>
                    <w:r w:rsidR="00560BFE"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20</w:t>
                    </w:r>
                    <w:r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8</w:t>
                    </w:r>
                    <w:r w:rsidR="00131541"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TD</w:t>
                    </w:r>
                    <w:r w:rsidR="008F05B1" w:rsidRPr="007E423E">
                      <w:rPr>
                        <w:rFonts w:ascii="Arial" w:hAnsi="Arial" w:cs="Arial"/>
                        <w:b/>
                        <w:spacing w:val="52"/>
                        <w:sz w:val="40"/>
                        <w:szCs w:val="40"/>
                      </w:rPr>
                      <w:t xml:space="preserve"> </w:t>
                    </w:r>
                    <w:r w:rsidR="008F05B1">
                      <w:rPr>
                        <w:rFonts w:ascii="Arial" w:hAnsi="Arial" w:cs="Arial" w:hint="eastAsia"/>
                        <w:b/>
                        <w:sz w:val="40"/>
                        <w:szCs w:val="40"/>
                        <w:lang w:eastAsia="zh-CN"/>
                      </w:rPr>
                      <w:t>EXPLODED DIAGRAM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6F754B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AE7B6AF" wp14:editId="79499B96">
              <wp:simplePos x="0" y="0"/>
              <wp:positionH relativeFrom="column">
                <wp:posOffset>1737360</wp:posOffset>
              </wp:positionH>
              <wp:positionV relativeFrom="paragraph">
                <wp:posOffset>552450</wp:posOffset>
              </wp:positionV>
              <wp:extent cx="5727700" cy="12700"/>
              <wp:effectExtent l="0" t="0" r="25400" b="25400"/>
              <wp:wrapNone/>
              <wp:docPr id="633624816" name="直接连接符 10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27700" cy="12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28ADBFF" id="直接连接符 1086" o:spid="_x0000_s1026" style="position:absolute;flip:y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6.8pt,43.5pt" to="587.8pt,4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" strokecolor="black [3200]" strokeweight=".5pt">
              <v:stroke joinstyle="miter"/>
            </v:line>
          </w:pict>
        </mc:Fallback>
      </mc:AlternateContent>
    </w:r>
    <w:r w:rsidR="006F754B"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0C87D0C" wp14:editId="3890D3CD">
              <wp:simplePos x="0" y="0"/>
              <wp:positionH relativeFrom="column">
                <wp:posOffset>1733274</wp:posOffset>
              </wp:positionH>
              <wp:positionV relativeFrom="paragraph">
                <wp:posOffset>508000</wp:posOffset>
              </wp:positionV>
              <wp:extent cx="5727700" cy="12700"/>
              <wp:effectExtent l="0" t="0" r="25400" b="25400"/>
              <wp:wrapNone/>
              <wp:docPr id="1649447014" name="直接连接符 10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27700" cy="12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D15923D" id="直接连接符 1086" o:spid="_x0000_s1026" style="position:absolute;flip:y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6.5pt,40pt" to="587.5pt,4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" strokecolor="black [3200]" strokeweight=".5pt">
              <v:stroke joinstyle="miter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6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91D"/>
    <w:rsid w:val="0000047E"/>
    <w:rsid w:val="000012EC"/>
    <w:rsid w:val="00001578"/>
    <w:rsid w:val="00007086"/>
    <w:rsid w:val="0001476E"/>
    <w:rsid w:val="0001728D"/>
    <w:rsid w:val="00022C27"/>
    <w:rsid w:val="00025851"/>
    <w:rsid w:val="00026510"/>
    <w:rsid w:val="0003058C"/>
    <w:rsid w:val="00030E48"/>
    <w:rsid w:val="0003706F"/>
    <w:rsid w:val="000374DF"/>
    <w:rsid w:val="000527A8"/>
    <w:rsid w:val="00053481"/>
    <w:rsid w:val="00055BF4"/>
    <w:rsid w:val="000632DD"/>
    <w:rsid w:val="000645D8"/>
    <w:rsid w:val="00065FF4"/>
    <w:rsid w:val="000674D9"/>
    <w:rsid w:val="00072DAA"/>
    <w:rsid w:val="00074A2F"/>
    <w:rsid w:val="000765A4"/>
    <w:rsid w:val="000778F9"/>
    <w:rsid w:val="00082C9E"/>
    <w:rsid w:val="0008661E"/>
    <w:rsid w:val="00087F7F"/>
    <w:rsid w:val="000B6C13"/>
    <w:rsid w:val="000C05DB"/>
    <w:rsid w:val="000C2670"/>
    <w:rsid w:val="000C3743"/>
    <w:rsid w:val="000D1297"/>
    <w:rsid w:val="000D2E6C"/>
    <w:rsid w:val="000E1F54"/>
    <w:rsid w:val="000E2AB4"/>
    <w:rsid w:val="000E3439"/>
    <w:rsid w:val="000E38A5"/>
    <w:rsid w:val="000E4592"/>
    <w:rsid w:val="000E5167"/>
    <w:rsid w:val="000F0468"/>
    <w:rsid w:val="000F2F5A"/>
    <w:rsid w:val="000F7429"/>
    <w:rsid w:val="00100949"/>
    <w:rsid w:val="001009BE"/>
    <w:rsid w:val="001053A9"/>
    <w:rsid w:val="00112901"/>
    <w:rsid w:val="001201F8"/>
    <w:rsid w:val="00120D1A"/>
    <w:rsid w:val="001215EF"/>
    <w:rsid w:val="001244EC"/>
    <w:rsid w:val="00131541"/>
    <w:rsid w:val="0014641B"/>
    <w:rsid w:val="001609B4"/>
    <w:rsid w:val="00162828"/>
    <w:rsid w:val="0016450E"/>
    <w:rsid w:val="00174BBD"/>
    <w:rsid w:val="00175B95"/>
    <w:rsid w:val="00180599"/>
    <w:rsid w:val="00191E74"/>
    <w:rsid w:val="00192E4F"/>
    <w:rsid w:val="00194CC7"/>
    <w:rsid w:val="001A2A06"/>
    <w:rsid w:val="001A542D"/>
    <w:rsid w:val="001A6A84"/>
    <w:rsid w:val="001A789E"/>
    <w:rsid w:val="001B497D"/>
    <w:rsid w:val="001C3D37"/>
    <w:rsid w:val="001E241F"/>
    <w:rsid w:val="001E4365"/>
    <w:rsid w:val="001E62B5"/>
    <w:rsid w:val="001F4095"/>
    <w:rsid w:val="001F41F0"/>
    <w:rsid w:val="001F5DC9"/>
    <w:rsid w:val="0020251A"/>
    <w:rsid w:val="00205DE4"/>
    <w:rsid w:val="002123E5"/>
    <w:rsid w:val="00226826"/>
    <w:rsid w:val="002318E5"/>
    <w:rsid w:val="0024389F"/>
    <w:rsid w:val="0026651C"/>
    <w:rsid w:val="002702D6"/>
    <w:rsid w:val="0027142B"/>
    <w:rsid w:val="002732A1"/>
    <w:rsid w:val="00274F0A"/>
    <w:rsid w:val="00280592"/>
    <w:rsid w:val="00286FA4"/>
    <w:rsid w:val="002904D3"/>
    <w:rsid w:val="002A6F94"/>
    <w:rsid w:val="002C2565"/>
    <w:rsid w:val="002C2898"/>
    <w:rsid w:val="002C58CC"/>
    <w:rsid w:val="002E0155"/>
    <w:rsid w:val="002E411E"/>
    <w:rsid w:val="002F178A"/>
    <w:rsid w:val="00300F88"/>
    <w:rsid w:val="00301DCA"/>
    <w:rsid w:val="00302837"/>
    <w:rsid w:val="00304281"/>
    <w:rsid w:val="00304E95"/>
    <w:rsid w:val="00322363"/>
    <w:rsid w:val="00346DC1"/>
    <w:rsid w:val="003574C7"/>
    <w:rsid w:val="00366328"/>
    <w:rsid w:val="00367D49"/>
    <w:rsid w:val="0037315C"/>
    <w:rsid w:val="003800DF"/>
    <w:rsid w:val="00386D30"/>
    <w:rsid w:val="00393127"/>
    <w:rsid w:val="00393BB8"/>
    <w:rsid w:val="003A07FD"/>
    <w:rsid w:val="003A235E"/>
    <w:rsid w:val="003A237B"/>
    <w:rsid w:val="003B0EC6"/>
    <w:rsid w:val="003B1CAF"/>
    <w:rsid w:val="003B6485"/>
    <w:rsid w:val="003B648A"/>
    <w:rsid w:val="003B78C4"/>
    <w:rsid w:val="003C043C"/>
    <w:rsid w:val="003D59F4"/>
    <w:rsid w:val="003E6055"/>
    <w:rsid w:val="003F5899"/>
    <w:rsid w:val="00401689"/>
    <w:rsid w:val="004036CA"/>
    <w:rsid w:val="00417008"/>
    <w:rsid w:val="004176A9"/>
    <w:rsid w:val="004176D7"/>
    <w:rsid w:val="0042081F"/>
    <w:rsid w:val="004268DB"/>
    <w:rsid w:val="00426C31"/>
    <w:rsid w:val="00432272"/>
    <w:rsid w:val="00441D28"/>
    <w:rsid w:val="00454350"/>
    <w:rsid w:val="0046120A"/>
    <w:rsid w:val="004678C6"/>
    <w:rsid w:val="00471B50"/>
    <w:rsid w:val="00491924"/>
    <w:rsid w:val="004A337C"/>
    <w:rsid w:val="004C462A"/>
    <w:rsid w:val="004C7B07"/>
    <w:rsid w:val="004C7D7B"/>
    <w:rsid w:val="004D03BF"/>
    <w:rsid w:val="004D08C0"/>
    <w:rsid w:val="004D6228"/>
    <w:rsid w:val="004D7310"/>
    <w:rsid w:val="004E0C95"/>
    <w:rsid w:val="004E57EB"/>
    <w:rsid w:val="004F0695"/>
    <w:rsid w:val="004F4F3E"/>
    <w:rsid w:val="00506E91"/>
    <w:rsid w:val="0051175D"/>
    <w:rsid w:val="00512A98"/>
    <w:rsid w:val="0051399B"/>
    <w:rsid w:val="00513DC0"/>
    <w:rsid w:val="00526FA4"/>
    <w:rsid w:val="00540762"/>
    <w:rsid w:val="00546C96"/>
    <w:rsid w:val="00555EF7"/>
    <w:rsid w:val="0055604A"/>
    <w:rsid w:val="005575AC"/>
    <w:rsid w:val="00560BFE"/>
    <w:rsid w:val="005637FA"/>
    <w:rsid w:val="00565267"/>
    <w:rsid w:val="005654D1"/>
    <w:rsid w:val="0057472B"/>
    <w:rsid w:val="00577858"/>
    <w:rsid w:val="005849EB"/>
    <w:rsid w:val="00584A35"/>
    <w:rsid w:val="00586013"/>
    <w:rsid w:val="005924B1"/>
    <w:rsid w:val="0059663A"/>
    <w:rsid w:val="005A037C"/>
    <w:rsid w:val="005A3BEA"/>
    <w:rsid w:val="005B1DF5"/>
    <w:rsid w:val="005B64F1"/>
    <w:rsid w:val="005B65D6"/>
    <w:rsid w:val="005C1CCD"/>
    <w:rsid w:val="005C3312"/>
    <w:rsid w:val="005D4E4C"/>
    <w:rsid w:val="005D6FEC"/>
    <w:rsid w:val="005E5C83"/>
    <w:rsid w:val="005E67E0"/>
    <w:rsid w:val="005F0CEA"/>
    <w:rsid w:val="005F3D70"/>
    <w:rsid w:val="005F68F1"/>
    <w:rsid w:val="0060226C"/>
    <w:rsid w:val="00605177"/>
    <w:rsid w:val="00616635"/>
    <w:rsid w:val="00626173"/>
    <w:rsid w:val="0063008B"/>
    <w:rsid w:val="00630E8A"/>
    <w:rsid w:val="00631066"/>
    <w:rsid w:val="00631998"/>
    <w:rsid w:val="00633935"/>
    <w:rsid w:val="00640D0A"/>
    <w:rsid w:val="0064174C"/>
    <w:rsid w:val="006613D2"/>
    <w:rsid w:val="00663A7D"/>
    <w:rsid w:val="00666FEE"/>
    <w:rsid w:val="00673064"/>
    <w:rsid w:val="00690EE0"/>
    <w:rsid w:val="0069605B"/>
    <w:rsid w:val="006A02A6"/>
    <w:rsid w:val="006A1870"/>
    <w:rsid w:val="006B0689"/>
    <w:rsid w:val="006B0D63"/>
    <w:rsid w:val="006B2E76"/>
    <w:rsid w:val="006B6CD4"/>
    <w:rsid w:val="006C0858"/>
    <w:rsid w:val="006C6079"/>
    <w:rsid w:val="006D7BFF"/>
    <w:rsid w:val="006E37EC"/>
    <w:rsid w:val="006F54BA"/>
    <w:rsid w:val="006F5C1B"/>
    <w:rsid w:val="006F754B"/>
    <w:rsid w:val="00702F1E"/>
    <w:rsid w:val="00705526"/>
    <w:rsid w:val="00706915"/>
    <w:rsid w:val="00721EF9"/>
    <w:rsid w:val="00722A61"/>
    <w:rsid w:val="00722CD5"/>
    <w:rsid w:val="00730926"/>
    <w:rsid w:val="00730C3D"/>
    <w:rsid w:val="0074546F"/>
    <w:rsid w:val="007506C0"/>
    <w:rsid w:val="007751B3"/>
    <w:rsid w:val="007822D6"/>
    <w:rsid w:val="0079204E"/>
    <w:rsid w:val="0079460F"/>
    <w:rsid w:val="007975FA"/>
    <w:rsid w:val="0079780A"/>
    <w:rsid w:val="007A595D"/>
    <w:rsid w:val="007C016B"/>
    <w:rsid w:val="007C0CEE"/>
    <w:rsid w:val="007C2D72"/>
    <w:rsid w:val="007C40D9"/>
    <w:rsid w:val="007C650E"/>
    <w:rsid w:val="007C65A2"/>
    <w:rsid w:val="007D200A"/>
    <w:rsid w:val="007D29F0"/>
    <w:rsid w:val="007D7A8B"/>
    <w:rsid w:val="007E1B53"/>
    <w:rsid w:val="007E2453"/>
    <w:rsid w:val="007E423E"/>
    <w:rsid w:val="007F3DFB"/>
    <w:rsid w:val="00806382"/>
    <w:rsid w:val="00807706"/>
    <w:rsid w:val="00810D99"/>
    <w:rsid w:val="00814752"/>
    <w:rsid w:val="00816F3B"/>
    <w:rsid w:val="0082391D"/>
    <w:rsid w:val="00823C5E"/>
    <w:rsid w:val="00826E33"/>
    <w:rsid w:val="00833CBD"/>
    <w:rsid w:val="00842B6A"/>
    <w:rsid w:val="00853070"/>
    <w:rsid w:val="00854B33"/>
    <w:rsid w:val="008602DC"/>
    <w:rsid w:val="008627CD"/>
    <w:rsid w:val="0086409F"/>
    <w:rsid w:val="0086569C"/>
    <w:rsid w:val="00874176"/>
    <w:rsid w:val="008821E2"/>
    <w:rsid w:val="008825AF"/>
    <w:rsid w:val="00885696"/>
    <w:rsid w:val="00885EAE"/>
    <w:rsid w:val="00886E6F"/>
    <w:rsid w:val="00892DAB"/>
    <w:rsid w:val="00893EED"/>
    <w:rsid w:val="008A0677"/>
    <w:rsid w:val="008A7EF2"/>
    <w:rsid w:val="008B1FFE"/>
    <w:rsid w:val="008C328D"/>
    <w:rsid w:val="008C4317"/>
    <w:rsid w:val="008D14FE"/>
    <w:rsid w:val="008D2294"/>
    <w:rsid w:val="008D5F1A"/>
    <w:rsid w:val="008E21F4"/>
    <w:rsid w:val="008E4570"/>
    <w:rsid w:val="008F05B1"/>
    <w:rsid w:val="008F6097"/>
    <w:rsid w:val="008F6852"/>
    <w:rsid w:val="00903173"/>
    <w:rsid w:val="00915251"/>
    <w:rsid w:val="0091555D"/>
    <w:rsid w:val="00932374"/>
    <w:rsid w:val="009409A2"/>
    <w:rsid w:val="00940BB9"/>
    <w:rsid w:val="00940CE3"/>
    <w:rsid w:val="0094378A"/>
    <w:rsid w:val="009519F8"/>
    <w:rsid w:val="00956C8E"/>
    <w:rsid w:val="00970BF5"/>
    <w:rsid w:val="009727BF"/>
    <w:rsid w:val="00974AA6"/>
    <w:rsid w:val="00975FC9"/>
    <w:rsid w:val="00976673"/>
    <w:rsid w:val="00981907"/>
    <w:rsid w:val="009837C0"/>
    <w:rsid w:val="0098402D"/>
    <w:rsid w:val="00995574"/>
    <w:rsid w:val="009A18C9"/>
    <w:rsid w:val="009B12DF"/>
    <w:rsid w:val="009B28FF"/>
    <w:rsid w:val="009C5A10"/>
    <w:rsid w:val="009D1064"/>
    <w:rsid w:val="009D64D2"/>
    <w:rsid w:val="009D6B5A"/>
    <w:rsid w:val="009E3702"/>
    <w:rsid w:val="009F1565"/>
    <w:rsid w:val="009F327F"/>
    <w:rsid w:val="009F6AEC"/>
    <w:rsid w:val="009F7B62"/>
    <w:rsid w:val="00A044C3"/>
    <w:rsid w:val="00A23626"/>
    <w:rsid w:val="00A25638"/>
    <w:rsid w:val="00A36EE2"/>
    <w:rsid w:val="00A407C2"/>
    <w:rsid w:val="00A42516"/>
    <w:rsid w:val="00A46570"/>
    <w:rsid w:val="00A468BD"/>
    <w:rsid w:val="00A5659B"/>
    <w:rsid w:val="00A57395"/>
    <w:rsid w:val="00A77ED4"/>
    <w:rsid w:val="00A830A5"/>
    <w:rsid w:val="00A91986"/>
    <w:rsid w:val="00A91F25"/>
    <w:rsid w:val="00A93862"/>
    <w:rsid w:val="00A97B9A"/>
    <w:rsid w:val="00AA1A30"/>
    <w:rsid w:val="00AA24A8"/>
    <w:rsid w:val="00AA5BF9"/>
    <w:rsid w:val="00AC1D9F"/>
    <w:rsid w:val="00AC777C"/>
    <w:rsid w:val="00AC7AC4"/>
    <w:rsid w:val="00AD58AA"/>
    <w:rsid w:val="00AE6DC7"/>
    <w:rsid w:val="00AF665C"/>
    <w:rsid w:val="00B00151"/>
    <w:rsid w:val="00B0147D"/>
    <w:rsid w:val="00B05566"/>
    <w:rsid w:val="00B12D83"/>
    <w:rsid w:val="00B24F66"/>
    <w:rsid w:val="00B27248"/>
    <w:rsid w:val="00B3576B"/>
    <w:rsid w:val="00B37A49"/>
    <w:rsid w:val="00B45398"/>
    <w:rsid w:val="00B45AA4"/>
    <w:rsid w:val="00B60898"/>
    <w:rsid w:val="00B701C2"/>
    <w:rsid w:val="00B77750"/>
    <w:rsid w:val="00B92C99"/>
    <w:rsid w:val="00B92FB0"/>
    <w:rsid w:val="00B932E2"/>
    <w:rsid w:val="00BA03F8"/>
    <w:rsid w:val="00BA6808"/>
    <w:rsid w:val="00BB0842"/>
    <w:rsid w:val="00BB3D8F"/>
    <w:rsid w:val="00BB5DDD"/>
    <w:rsid w:val="00BC5982"/>
    <w:rsid w:val="00BD1E29"/>
    <w:rsid w:val="00BD2F61"/>
    <w:rsid w:val="00BD525A"/>
    <w:rsid w:val="00BD5B91"/>
    <w:rsid w:val="00BD6AFA"/>
    <w:rsid w:val="00C0300D"/>
    <w:rsid w:val="00C06FDD"/>
    <w:rsid w:val="00C0796B"/>
    <w:rsid w:val="00C11CD3"/>
    <w:rsid w:val="00C30490"/>
    <w:rsid w:val="00C35994"/>
    <w:rsid w:val="00C35A6A"/>
    <w:rsid w:val="00C42B47"/>
    <w:rsid w:val="00C630BA"/>
    <w:rsid w:val="00C66CCB"/>
    <w:rsid w:val="00C67F55"/>
    <w:rsid w:val="00C732B1"/>
    <w:rsid w:val="00C73E66"/>
    <w:rsid w:val="00C820D4"/>
    <w:rsid w:val="00C84A42"/>
    <w:rsid w:val="00CA3090"/>
    <w:rsid w:val="00CA4CF0"/>
    <w:rsid w:val="00CB279F"/>
    <w:rsid w:val="00CC109F"/>
    <w:rsid w:val="00CD562C"/>
    <w:rsid w:val="00CE284B"/>
    <w:rsid w:val="00CF08F7"/>
    <w:rsid w:val="00CF7BBC"/>
    <w:rsid w:val="00D01BF8"/>
    <w:rsid w:val="00D04BEC"/>
    <w:rsid w:val="00D06694"/>
    <w:rsid w:val="00D130D6"/>
    <w:rsid w:val="00D2015E"/>
    <w:rsid w:val="00D215DF"/>
    <w:rsid w:val="00D224D2"/>
    <w:rsid w:val="00D43530"/>
    <w:rsid w:val="00D525EF"/>
    <w:rsid w:val="00D5454B"/>
    <w:rsid w:val="00D56D16"/>
    <w:rsid w:val="00D6279A"/>
    <w:rsid w:val="00D91BF7"/>
    <w:rsid w:val="00D94D0D"/>
    <w:rsid w:val="00D96975"/>
    <w:rsid w:val="00D97F62"/>
    <w:rsid w:val="00DB187B"/>
    <w:rsid w:val="00DB3EB5"/>
    <w:rsid w:val="00DD0D90"/>
    <w:rsid w:val="00DD3285"/>
    <w:rsid w:val="00DD6010"/>
    <w:rsid w:val="00DE0A10"/>
    <w:rsid w:val="00DE219E"/>
    <w:rsid w:val="00DE225E"/>
    <w:rsid w:val="00DE2BCD"/>
    <w:rsid w:val="00DE62F2"/>
    <w:rsid w:val="00DF0689"/>
    <w:rsid w:val="00DF2547"/>
    <w:rsid w:val="00DF6CE5"/>
    <w:rsid w:val="00DF6D8E"/>
    <w:rsid w:val="00E06486"/>
    <w:rsid w:val="00E06D92"/>
    <w:rsid w:val="00E10B04"/>
    <w:rsid w:val="00E119AF"/>
    <w:rsid w:val="00E1256B"/>
    <w:rsid w:val="00E13E8B"/>
    <w:rsid w:val="00E16731"/>
    <w:rsid w:val="00E20892"/>
    <w:rsid w:val="00E224A2"/>
    <w:rsid w:val="00E24178"/>
    <w:rsid w:val="00E31D0A"/>
    <w:rsid w:val="00E454D3"/>
    <w:rsid w:val="00E47025"/>
    <w:rsid w:val="00E628AD"/>
    <w:rsid w:val="00E66BD5"/>
    <w:rsid w:val="00E7616B"/>
    <w:rsid w:val="00E82B20"/>
    <w:rsid w:val="00E837E6"/>
    <w:rsid w:val="00E93555"/>
    <w:rsid w:val="00E94625"/>
    <w:rsid w:val="00EA0E82"/>
    <w:rsid w:val="00EA11C7"/>
    <w:rsid w:val="00EA6C1F"/>
    <w:rsid w:val="00EB7B86"/>
    <w:rsid w:val="00EC0F44"/>
    <w:rsid w:val="00EC1C2B"/>
    <w:rsid w:val="00ED4102"/>
    <w:rsid w:val="00EE0B76"/>
    <w:rsid w:val="00EE42CC"/>
    <w:rsid w:val="00EE62B8"/>
    <w:rsid w:val="00EF7E58"/>
    <w:rsid w:val="00F00C7D"/>
    <w:rsid w:val="00F01783"/>
    <w:rsid w:val="00F04222"/>
    <w:rsid w:val="00F06D03"/>
    <w:rsid w:val="00F13B90"/>
    <w:rsid w:val="00F5111F"/>
    <w:rsid w:val="00F52921"/>
    <w:rsid w:val="00F63A1C"/>
    <w:rsid w:val="00F6525B"/>
    <w:rsid w:val="00F71D30"/>
    <w:rsid w:val="00F72561"/>
    <w:rsid w:val="00F730FD"/>
    <w:rsid w:val="00F754A5"/>
    <w:rsid w:val="00F75545"/>
    <w:rsid w:val="00F76F14"/>
    <w:rsid w:val="00F81E15"/>
    <w:rsid w:val="00F90059"/>
    <w:rsid w:val="00FA0E5F"/>
    <w:rsid w:val="00FA5DC1"/>
    <w:rsid w:val="00FA6A5E"/>
    <w:rsid w:val="00FA7E78"/>
    <w:rsid w:val="00FB2A78"/>
    <w:rsid w:val="00FC568C"/>
    <w:rsid w:val="00FD0919"/>
    <w:rsid w:val="00FD5CCA"/>
    <w:rsid w:val="00FD7F16"/>
    <w:rsid w:val="00FE5AFF"/>
    <w:rsid w:val="00FE6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84419C"/>
  <w15:chartTrackingRefBased/>
  <w15:docId w15:val="{B567CDA4-B079-406B-85EC-F92B8AA02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423E"/>
    <w:pPr>
      <w:widowControl w:val="0"/>
      <w:autoSpaceDE w:val="0"/>
      <w:autoSpaceDN w:val="0"/>
      <w:spacing w:after="0" w:line="240" w:lineRule="auto"/>
    </w:pPr>
    <w:rPr>
      <w:kern w:val="0"/>
      <w:szCs w:val="22"/>
      <w:lang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2391D"/>
    <w:pPr>
      <w:keepNext/>
      <w:keepLines/>
      <w:autoSpaceDE/>
      <w:autoSpaceDN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8"/>
      <w:szCs w:val="48"/>
      <w:lang w:eastAsia="zh-CN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391D"/>
    <w:pPr>
      <w:keepNext/>
      <w:keepLines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zh-CN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391D"/>
    <w:pPr>
      <w:keepNext/>
      <w:keepLines/>
      <w:autoSpaceDE/>
      <w:autoSpaceDN/>
      <w:spacing w:before="160" w:after="80" w:line="278" w:lineRule="auto"/>
      <w:outlineLvl w:val="2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zh-CN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391D"/>
    <w:pPr>
      <w:keepNext/>
      <w:keepLines/>
      <w:autoSpaceDE/>
      <w:autoSpaceDN/>
      <w:spacing w:before="80" w:after="40" w:line="278" w:lineRule="auto"/>
      <w:outlineLvl w:val="3"/>
    </w:pPr>
    <w:rPr>
      <w:rFonts w:cstheme="majorBidi"/>
      <w:color w:val="0F4761" w:themeColor="accent1" w:themeShade="BF"/>
      <w:kern w:val="2"/>
      <w:sz w:val="28"/>
      <w:szCs w:val="28"/>
      <w:lang w:eastAsia="zh-CN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2391D"/>
    <w:pPr>
      <w:keepNext/>
      <w:keepLines/>
      <w:autoSpaceDE/>
      <w:autoSpaceDN/>
      <w:spacing w:before="80" w:after="40" w:line="278" w:lineRule="auto"/>
      <w:outlineLvl w:val="4"/>
    </w:pPr>
    <w:rPr>
      <w:rFonts w:cstheme="majorBidi"/>
      <w:color w:val="0F4761" w:themeColor="accent1" w:themeShade="BF"/>
      <w:kern w:val="2"/>
      <w:sz w:val="24"/>
      <w:szCs w:val="24"/>
      <w:lang w:eastAsia="zh-CN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2391D"/>
    <w:pPr>
      <w:keepNext/>
      <w:keepLines/>
      <w:autoSpaceDE/>
      <w:autoSpaceDN/>
      <w:spacing w:before="40" w:line="278" w:lineRule="auto"/>
      <w:outlineLvl w:val="5"/>
    </w:pPr>
    <w:rPr>
      <w:rFonts w:cstheme="majorBidi"/>
      <w:b/>
      <w:bCs/>
      <w:color w:val="0F4761" w:themeColor="accent1" w:themeShade="BF"/>
      <w:kern w:val="2"/>
      <w:szCs w:val="24"/>
      <w:lang w:eastAsia="zh-CN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2391D"/>
    <w:pPr>
      <w:keepNext/>
      <w:keepLines/>
      <w:autoSpaceDE/>
      <w:autoSpaceDN/>
      <w:spacing w:before="40" w:line="278" w:lineRule="auto"/>
      <w:outlineLvl w:val="6"/>
    </w:pPr>
    <w:rPr>
      <w:rFonts w:cstheme="majorBidi"/>
      <w:b/>
      <w:bCs/>
      <w:color w:val="595959" w:themeColor="text1" w:themeTint="A6"/>
      <w:kern w:val="2"/>
      <w:szCs w:val="24"/>
      <w:lang w:eastAsia="zh-CN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2391D"/>
    <w:pPr>
      <w:keepNext/>
      <w:keepLines/>
      <w:autoSpaceDE/>
      <w:autoSpaceDN/>
      <w:spacing w:line="278" w:lineRule="auto"/>
      <w:outlineLvl w:val="7"/>
    </w:pPr>
    <w:rPr>
      <w:rFonts w:cstheme="majorBidi"/>
      <w:color w:val="595959" w:themeColor="text1" w:themeTint="A6"/>
      <w:kern w:val="2"/>
      <w:szCs w:val="24"/>
      <w:lang w:eastAsia="zh-CN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2391D"/>
    <w:pPr>
      <w:keepNext/>
      <w:keepLines/>
      <w:autoSpaceDE/>
      <w:autoSpaceDN/>
      <w:spacing w:line="278" w:lineRule="auto"/>
      <w:outlineLvl w:val="8"/>
    </w:pPr>
    <w:rPr>
      <w:rFonts w:eastAsiaTheme="majorEastAsia" w:cstheme="majorBidi"/>
      <w:color w:val="595959" w:themeColor="text1" w:themeTint="A6"/>
      <w:kern w:val="2"/>
      <w:szCs w:val="24"/>
      <w:lang w:eastAsia="zh-CN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2391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239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239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2391D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2391D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82391D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2391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2391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2391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2391D"/>
    <w:pPr>
      <w:autoSpaceDE/>
      <w:autoSpaceDN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8239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2391D"/>
    <w:pPr>
      <w:numPr>
        <w:ilvl w:val="1"/>
      </w:numPr>
      <w:autoSpaceDE/>
      <w:autoSpaceDN/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:lang w:eastAsia="zh-CN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82391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2391D"/>
    <w:pPr>
      <w:autoSpaceDE/>
      <w:autoSpaceDN/>
      <w:spacing w:before="160" w:after="160" w:line="278" w:lineRule="auto"/>
      <w:jc w:val="center"/>
    </w:pPr>
    <w:rPr>
      <w:i/>
      <w:iCs/>
      <w:color w:val="404040" w:themeColor="text1" w:themeTint="BF"/>
      <w:kern w:val="2"/>
      <w:szCs w:val="24"/>
      <w:lang w:eastAsia="zh-CN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82391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2391D"/>
    <w:pPr>
      <w:autoSpaceDE/>
      <w:autoSpaceDN/>
      <w:spacing w:after="160" w:line="278" w:lineRule="auto"/>
      <w:ind w:left="720"/>
      <w:contextualSpacing/>
    </w:pPr>
    <w:rPr>
      <w:kern w:val="2"/>
      <w:szCs w:val="24"/>
      <w:lang w:eastAsia="zh-CN"/>
      <w14:ligatures w14:val="standardContextual"/>
    </w:rPr>
  </w:style>
  <w:style w:type="character" w:styleId="aa">
    <w:name w:val="Intense Emphasis"/>
    <w:basedOn w:val="a0"/>
    <w:uiPriority w:val="21"/>
    <w:qFormat/>
    <w:rsid w:val="0082391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239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Cs w:val="24"/>
      <w:lang w:eastAsia="zh-CN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82391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2391D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E423E"/>
    <w:pPr>
      <w:tabs>
        <w:tab w:val="center" w:pos="4153"/>
        <w:tab w:val="right" w:pos="8306"/>
      </w:tabs>
      <w:autoSpaceDE/>
      <w:autoSpaceDN/>
      <w:snapToGrid w:val="0"/>
      <w:spacing w:after="160"/>
      <w:jc w:val="center"/>
    </w:pPr>
    <w:rPr>
      <w:kern w:val="2"/>
      <w:sz w:val="18"/>
      <w:szCs w:val="18"/>
      <w:lang w:eastAsia="zh-CN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7E423E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7E423E"/>
    <w:pPr>
      <w:tabs>
        <w:tab w:val="center" w:pos="4153"/>
        <w:tab w:val="right" w:pos="8306"/>
      </w:tabs>
      <w:autoSpaceDE/>
      <w:autoSpaceDN/>
      <w:snapToGrid w:val="0"/>
      <w:spacing w:after="160"/>
    </w:pPr>
    <w:rPr>
      <w:kern w:val="2"/>
      <w:sz w:val="18"/>
      <w:szCs w:val="18"/>
      <w:lang w:eastAsia="zh-CN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7E423E"/>
    <w:rPr>
      <w:sz w:val="18"/>
      <w:szCs w:val="18"/>
    </w:rPr>
  </w:style>
  <w:style w:type="character" w:styleId="af2">
    <w:name w:val="Hyperlink"/>
    <w:basedOn w:val="a0"/>
    <w:uiPriority w:val="99"/>
    <w:unhideWhenUsed/>
    <w:rsid w:val="007E423E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8F05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37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4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2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3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46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2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0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3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5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0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4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6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5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1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3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9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2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3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3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0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6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2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4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1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2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2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2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8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3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rvice@fedproducts.co.nz" TargetMode="External"/><Relationship Id="rId1" Type="http://schemas.openxmlformats.org/officeDocument/2006/relationships/hyperlink" Target="mailto:spares@fedservices.com.au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service@fedproducts.co.nz" TargetMode="External"/><Relationship Id="rId1" Type="http://schemas.openxmlformats.org/officeDocument/2006/relationships/hyperlink" Target="mailto:spares@fedservices.com.au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95254A-8F6D-44DE-9D2E-C5AA2435E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5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Zhang</dc:creator>
  <cp:keywords/>
  <dc:description/>
  <cp:lastModifiedBy>Zhi Li</cp:lastModifiedBy>
  <cp:revision>3</cp:revision>
  <cp:lastPrinted>2026-06-08T01:41:00Z</cp:lastPrinted>
  <dcterms:created xsi:type="dcterms:W3CDTF">2026-07-02T06:03:00Z</dcterms:created>
  <dcterms:modified xsi:type="dcterms:W3CDTF">2026-07-02T07:00:00Z</dcterms:modified>
</cp:coreProperties>
</file>