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901D74" w14:textId="2411C222" w:rsidR="0069605B" w:rsidRDefault="006F754B" w:rsidP="00577858">
      <w:pPr>
        <w:jc w:val="center"/>
        <w:rPr>
          <w:rFonts w:ascii="Arial" w:hAnsi="Arial" w:cs="Arial"/>
          <w:sz w:val="32"/>
          <w:szCs w:val="32"/>
        </w:rPr>
      </w:pPr>
      <w:r w:rsidRPr="00DE62F2">
        <w:rPr>
          <w:rFonts w:ascii="Arial" w:hAnsi="Arial" w:cs="Arial"/>
          <w:noProof/>
          <w:sz w:val="32"/>
          <w:szCs w:val="32"/>
          <w:lang w:eastAsia="zh-CN"/>
        </w:rPr>
        <mc:AlternateContent>
          <mc:Choice Requires="wps">
            <w:drawing>
              <wp:anchor distT="45720" distB="45720" distL="114300" distR="114300" simplePos="0" relativeHeight="251684864" behindDoc="0" locked="0" layoutInCell="1" allowOverlap="1" wp14:anchorId="06669110" wp14:editId="192DF00D">
                <wp:simplePos x="0" y="0"/>
                <wp:positionH relativeFrom="page">
                  <wp:posOffset>270510</wp:posOffset>
                </wp:positionH>
                <wp:positionV relativeFrom="paragraph">
                  <wp:posOffset>4445</wp:posOffset>
                </wp:positionV>
                <wp:extent cx="10058400" cy="5194300"/>
                <wp:effectExtent l="0" t="0" r="0" b="0"/>
                <wp:wrapSquare wrapText="bothSides"/>
                <wp:docPr id="2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8400" cy="519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96443A" w14:textId="42944F26" w:rsidR="00DE62F2" w:rsidRDefault="00CE674E" w:rsidP="00DD3285">
                            <w:pPr>
                              <w:jc w:val="center"/>
                            </w:pPr>
                            <w:r>
                              <w:rPr>
                                <w:noProof/>
                                <w14:ligatures w14:val="standardContextual"/>
                              </w:rPr>
                              <w:drawing>
                                <wp:inline distT="0" distB="0" distL="0" distR="0" wp14:anchorId="4EAD4E87" wp14:editId="3420F222">
                                  <wp:extent cx="9813718" cy="4851919"/>
                                  <wp:effectExtent l="0" t="0" r="3810" b="0"/>
                                  <wp:docPr id="3" name="图片 2">
                                    <a:extLst xmlns:a="http://schemas.openxmlformats.org/drawingml/2006/main">
                                      <a:ext uri="{FF2B5EF4-FFF2-40B4-BE49-F238E27FC236}">
                                        <a16:creationId xmlns:a16="http://schemas.microsoft.com/office/drawing/2014/main" id="{A0C74D0A-5C67-4F56-96E1-1C5FA1A26A10}"/>
                                      </a:ext>
                                    </a:extLst>
                                  </wp:docPr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3" name="图片 2">
                                            <a:extLst>
                                              <a:ext uri="{FF2B5EF4-FFF2-40B4-BE49-F238E27FC236}">
                                                <a16:creationId xmlns:a16="http://schemas.microsoft.com/office/drawing/2014/main" id="{A0C74D0A-5C67-4F56-96E1-1C5FA1A26A10}"/>
                                              </a:ext>
                                            </a:extLst>
                                          </pic:cNvPr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 rotWithShape="1">
                                          <a:blip r:embed="rId7"/>
                                          <a:srcRect l="606" r="13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909848" cy="4899446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669110"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21.3pt;margin-top:.35pt;width:11in;height:409pt;z-index:2516848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" stroked="f">
                <v:textbox>
                  <w:txbxContent>
                    <w:p w14:paraId="3996443A" w14:textId="42944F26" w:rsidR="00DE62F2" w:rsidRDefault="00CE674E" w:rsidP="00DD3285">
                      <w:pPr>
                        <w:jc w:val="center"/>
                      </w:pPr>
                      <w:r>
                        <w:rPr>
                          <w:noProof/>
                          <w14:ligatures w14:val="standardContextual"/>
                        </w:rPr>
                        <w:drawing>
                          <wp:inline distT="0" distB="0" distL="0" distR="0" wp14:anchorId="4EAD4E87" wp14:editId="3420F222">
                            <wp:extent cx="9813718" cy="4851919"/>
                            <wp:effectExtent l="0" t="0" r="3810" b="0"/>
                            <wp:docPr id="3" name="图片 2">
                              <a:extLst xmlns:a="http://schemas.openxmlformats.org/drawingml/2006/main">
                                <a:ext uri="{FF2B5EF4-FFF2-40B4-BE49-F238E27FC236}">
                                  <a16:creationId xmlns:a16="http://schemas.microsoft.com/office/drawing/2014/main" id="{A0C74D0A-5C67-4F56-96E1-1C5FA1A26A10}"/>
                                </a:ext>
                              </a:extLst>
                            </wp:docPr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3" name="图片 2">
                                      <a:extLst>
                                        <a:ext uri="{FF2B5EF4-FFF2-40B4-BE49-F238E27FC236}">
                                          <a16:creationId xmlns:a16="http://schemas.microsoft.com/office/drawing/2014/main" id="{A0C74D0A-5C67-4F56-96E1-1C5FA1A26A10}"/>
                                        </a:ext>
                                      </a:extLst>
                                    </pic:cNvPr>
                                    <pic:cNvPicPr>
                                      <a:picLocks noChangeAspect="1"/>
                                    </pic:cNvPicPr>
                                  </pic:nvPicPr>
                                  <pic:blipFill rotWithShape="1">
                                    <a:blip r:embed="rId8"/>
                                    <a:srcRect l="606" r="13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909848" cy="4899446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6CAA394" w14:textId="47A60E14" w:rsidR="003A237B" w:rsidRDefault="003A237B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4876FFD0" wp14:editId="3C502200">
                <wp:simplePos x="0" y="0"/>
                <wp:positionH relativeFrom="page">
                  <wp:posOffset>428625</wp:posOffset>
                </wp:positionH>
                <wp:positionV relativeFrom="paragraph">
                  <wp:posOffset>0</wp:posOffset>
                </wp:positionV>
                <wp:extent cx="9983470" cy="5029200"/>
                <wp:effectExtent l="0" t="0" r="0" b="0"/>
                <wp:wrapSquare wrapText="bothSides"/>
                <wp:docPr id="177045002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347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562"/>
                              <w:gridCol w:w="1134"/>
                              <w:gridCol w:w="3686"/>
                              <w:gridCol w:w="5386"/>
                              <w:gridCol w:w="567"/>
                              <w:gridCol w:w="3969"/>
                            </w:tblGrid>
                            <w:tr w:rsidR="003A237B" w:rsidRPr="006C0858" w14:paraId="7AB60850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1696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DF3B260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90EC4D8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6A2869C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12D6FA" w14:textId="77777777" w:rsidR="003A237B" w:rsidRPr="0003706F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21CE1987" w14:textId="77777777" w:rsidR="003A237B" w:rsidRPr="00D91BF7" w:rsidRDefault="003A237B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E66BD5" w:rsidRPr="0037315C" w14:paraId="0BE57931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DFAD50" w14:textId="2B4E33F8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088531" w14:textId="282FA1D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EA8C4E" w14:textId="6DACCE1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noProof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drawing>
                                      <wp:inline distT="0" distB="0" distL="0" distR="0" wp14:anchorId="196BF63F" wp14:editId="5DD27BEB">
                                        <wp:extent cx="317500" cy="152400"/>
                                        <wp:effectExtent l="0" t="0" r="6350" b="0"/>
                                        <wp:docPr id="761505006" name="图片 1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4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9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317500" cy="1524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156E92" w14:textId="7CA47B7F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Cabinet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3F8F89" w14:textId="5B4B4B0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B7252F6" w14:textId="489F1B79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AF5F67C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BCC437" w14:textId="0C76CE44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5C0355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CB2FC2" w14:textId="5998422A" w:rsidR="00E66BD5" w:rsidRPr="00E16731" w:rsidRDefault="005C1CCD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F.300.004.248HC-005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F40790" w14:textId="47CBB3A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 Bracket B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D2C9DF" w14:textId="4A7B267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97507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D9F67A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FDE16B" w14:textId="768F353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EBD8EC7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1B3804" w14:textId="6CE77622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M.200.002.SDQ-SAD12038B12L-02/2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40D57D" w14:textId="55AD8C5B" w:rsidR="00E66BD5" w:rsidRPr="00E66BD5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DC 12V 0.27A SAD12038B12L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4ABC54" w14:textId="35A84613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27CAE4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5C7A3523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289513" w14:textId="6BA4A981" w:rsidR="00E66BD5" w:rsidRPr="00E16731" w:rsidRDefault="00E66BD5" w:rsidP="00E66BD5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FEBD9F6" w14:textId="0BA16B5C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586F6" w14:textId="15393DEE" w:rsidR="00E66BD5" w:rsidRPr="00E16731" w:rsidRDefault="005C1CCD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F.203.001.208HA-001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E767FB" w14:textId="19426E9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8CCF24" w14:textId="5ADC6D48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F37270" w14:textId="3B3A0ABE" w:rsid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7EC37DD4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E4B459" w14:textId="722C86F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1E78748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A3DC3E7" w14:textId="09AA1A55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T.403.005.338FA-001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913A39" w14:textId="1C0F29A6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Fan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739D95" w14:textId="5C4F0B41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714726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E66BD5" w:rsidRPr="0037315C" w14:paraId="419FF16E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13CDF9" w14:textId="31426B5A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8D1BDAC" w14:textId="77777777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1663EC2" w14:textId="76CDFA42" w:rsidR="00E66BD5" w:rsidRPr="00E16731" w:rsidRDefault="008821E2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M.5L1.003.208HA-029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827910" w14:textId="5EEE7E60" w:rsidR="00E66BD5" w:rsidRPr="00E66BD5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Dc Motor Connection Cable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A6B1375" w14:textId="599D92C6" w:rsidR="00E66BD5" w:rsidRPr="00E16731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D655A2" w14:textId="77777777" w:rsidR="00E66BD5" w:rsidRPr="0037315C" w:rsidRDefault="00E66BD5" w:rsidP="00E66BD5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8821E2" w:rsidRPr="0037315C" w14:paraId="2DCC5B9D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DF10A" w14:textId="5C1D2965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14CB93" w14:textId="614CB51D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D29010" w14:textId="35F6DB35" w:rsidR="008821E2" w:rsidRPr="00E16731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F.300.004.208HC-001-B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ED5822" w14:textId="7AEE283B" w:rsidR="008821E2" w:rsidRPr="00E66BD5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5ACB2B" w14:textId="6A0CFC8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312104" w14:textId="0A71088B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D78DA4B" w14:textId="77777777" w:rsidTr="00CE4DAD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94FFC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EE557C" w14:textId="6ED1154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522ED7" w14:textId="6639077E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F.300.004.208HC-013-B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DBE22B" w14:textId="53525EFB" w:rsidR="008821E2" w:rsidRPr="008821E2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807353" w14:textId="2CE2C412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4F99E" w14:textId="36A24655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5C3C83AC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E3629D" w14:textId="512F69E9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4AECF1" w14:textId="3672F25F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708D19" w14:textId="5226D64A" w:rsidR="008821E2" w:rsidRPr="00E16731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F.300.004.208HC-002-B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E1F716" w14:textId="6BCC4DA1" w:rsidR="008821E2" w:rsidRPr="00E66BD5" w:rsidRDefault="005C1CCD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D0DC56" w14:textId="40DE27F1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A1A4D0" w14:textId="139E2FF3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8821E2" w:rsidRPr="0037315C" w14:paraId="6EB810D9" w14:textId="77777777" w:rsidTr="003E48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23600A" w14:textId="77777777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2284CBA" w14:textId="72C8EFCA" w:rsidR="008821E2" w:rsidRPr="00E16731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46764" w14:textId="1FBC39F1" w:rsidR="008821E2" w:rsidRPr="00E16731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F.300.004.208HC-014-B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CF4FC6" w14:textId="1938465E" w:rsidR="008821E2" w:rsidRPr="00E66BD5" w:rsidRDefault="006A1870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for Air Duct Board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（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Right</w:t>
                                  </w: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）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346713" w14:textId="1288B225" w:rsidR="008821E2" w:rsidRPr="00CB50A4" w:rsidRDefault="008821E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631F64" w14:textId="51325971" w:rsidR="008821E2" w:rsidRPr="0037315C" w:rsidRDefault="007C2D72" w:rsidP="008821E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C702074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943B99" w14:textId="4DAB96B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BF1575" w14:textId="285BD0EB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A6D7D0" w14:textId="71ABDA98" w:rsidR="006A1870" w:rsidRPr="00E16731" w:rsidRDefault="005C1CCD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F.300.003.208HC-006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5B203C7" w14:textId="68EDE916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47D27F" w14:textId="4A376E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631D84" w14:textId="58BC771C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49A6F9B8" w14:textId="77777777" w:rsidTr="00565A48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24383" w14:textId="77777777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64AF4A" w14:textId="656A9A3D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A57449" w14:textId="125A2803" w:rsidR="006A1870" w:rsidRPr="008821E2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F.300.003.208HC-017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A6AFC86" w14:textId="5E056D38" w:rsidR="006A1870" w:rsidRPr="00E66BD5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Ducting Board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6658A7" w14:textId="68996E3F" w:rsidR="006A1870" w:rsidRPr="00CB50A4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63CC73" w14:textId="7FA42F6D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6A1870" w:rsidRPr="0037315C" w14:paraId="1CAB8790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99D145" w14:textId="22FEF9E5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BFDF05A" w14:textId="11E5A493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A6D95" w14:textId="453D4160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F.300.002.208HC-006-B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4AD281" w14:textId="25A11A80" w:rsidR="006A1870" w:rsidRPr="00E66BD5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A95ED" w14:textId="48FB5D6A" w:rsidR="006A1870" w:rsidRPr="00E16731" w:rsidRDefault="006A1870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BD6709F" w14:textId="4D959C90" w:rsidR="006A1870" w:rsidRPr="0037315C" w:rsidRDefault="007C2D72" w:rsidP="006A1870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2926EEF" w14:textId="77777777" w:rsidTr="008A498A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EB5503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F291307" w14:textId="31E76475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CBE38F" w14:textId="5EEEB03C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F.300.002.208HC-014-B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9E5D3FF" w14:textId="4ACB4B3C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29874" w14:textId="5092EB00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9F8A89" w14:textId="07F7EEED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07F9AEDD" w14:textId="77777777" w:rsidTr="00CF7BBC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8CB656" w14:textId="2AC58F66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A3BC55A" w14:textId="638B583E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0F02CF" w14:textId="790C42C0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LG-208SC-41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EB955E" w14:textId="6B58C7F4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N.15B.002.208HA-003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CE0CA4" w14:textId="7DBF2A42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C7D315" w14:textId="0CC083F4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642D6865" w14:textId="77777777" w:rsidTr="00EF6A33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690D495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D380F80" w14:textId="73C5293F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B78441" w14:textId="758AF66B" w:rsidR="007C2D72" w:rsidRPr="008821E2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N.15B.002.208HA-008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599AE3" w14:textId="63814F2A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97D840" w14:textId="2F4E4428" w:rsidR="007C2D72" w:rsidRPr="00CB50A4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4FC45F" w14:textId="4F4E3FF1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7C2D72" w:rsidRPr="0037315C" w14:paraId="56A584A3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B60CC9" w14:textId="0EF1B82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3152CD9" w14:textId="77777777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6652A7" w14:textId="0F4ABE7B" w:rsidR="007C2D72" w:rsidRPr="00E16731" w:rsidRDefault="005C1CCD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T.202.001B.208HC-334-02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DB7FE" w14:textId="417A22D7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K-support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08779E" w14:textId="09DB158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E1DB44" w14:textId="77777777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7C2D72" w:rsidRPr="0037315C" w14:paraId="3F1103C7" w14:textId="77777777" w:rsidTr="00E66BD5">
                              <w:trPr>
                                <w:trHeight w:val="397"/>
                              </w:trPr>
                              <w:tc>
                                <w:tcPr>
                                  <w:tcW w:w="562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8E26D4" w14:textId="781B014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7747671" w14:textId="6F8EF8B8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F0CEAD" w14:textId="503B7EE9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LG-1000E-17-New</w:t>
                                  </w:r>
                                </w:p>
                              </w:tc>
                              <w:tc>
                                <w:tcPr>
                                  <w:tcW w:w="5386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5A5D4" w14:textId="60938B36" w:rsidR="007C2D72" w:rsidRPr="00E66BD5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8821E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New Smaller Shelf K Clip T.204.002.1000WBA-007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278DD5" w14:textId="07B1F9A1" w:rsidR="007C2D72" w:rsidRPr="00E16731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78F9B8" w14:textId="7F8E9760" w:rsidR="007C2D72" w:rsidRPr="0037315C" w:rsidRDefault="007C2D72" w:rsidP="007C2D72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4D908AD" w14:textId="77777777" w:rsidR="003A237B" w:rsidRPr="0037315C" w:rsidRDefault="003A237B" w:rsidP="003A237B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876FFD0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33.75pt;margin-top:0;width:786.1pt;height:396pt;z-index:2516910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562"/>
                        <w:gridCol w:w="1134"/>
                        <w:gridCol w:w="3686"/>
                        <w:gridCol w:w="5386"/>
                        <w:gridCol w:w="567"/>
                        <w:gridCol w:w="3969"/>
                      </w:tblGrid>
                      <w:tr w:rsidR="003A237B" w:rsidRPr="006C0858" w14:paraId="7AB60850" w14:textId="77777777" w:rsidTr="00CF7BBC">
                        <w:trPr>
                          <w:trHeight w:val="397"/>
                        </w:trPr>
                        <w:tc>
                          <w:tcPr>
                            <w:tcW w:w="1696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DF3B260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90EC4D8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6A2869C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12D6FA" w14:textId="77777777" w:rsidR="003A237B" w:rsidRPr="0003706F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21CE1987" w14:textId="77777777" w:rsidR="003A237B" w:rsidRPr="00D91BF7" w:rsidRDefault="003A237B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E66BD5" w:rsidRPr="0037315C" w14:paraId="0BE57931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DFAD50" w14:textId="2B4E33F8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088531" w14:textId="282FA1D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EA8C4E" w14:textId="6DACCE1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noProof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drawing>
                                <wp:inline distT="0" distB="0" distL="0" distR="0" wp14:anchorId="196BF63F" wp14:editId="5DD27BEB">
                                  <wp:extent cx="317500" cy="152400"/>
                                  <wp:effectExtent l="0" t="0" r="6350" b="0"/>
                                  <wp:docPr id="761505006" name="图片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317500" cy="152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156E92" w14:textId="7CA47B7F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Cabinet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3F8F89" w14:textId="5B4B4B0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B7252F6" w14:textId="489F1B79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AF5F67C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BCC437" w14:textId="0C76CE44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5C0355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CB2FC2" w14:textId="5998422A" w:rsidR="00E66BD5" w:rsidRPr="00E16731" w:rsidRDefault="005C1CCD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F.300.004.248HC-005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F40790" w14:textId="47CBB3A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 Bracket B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D2C9DF" w14:textId="4A7B267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97507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D9F67A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FDE16B" w14:textId="768F353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EBD8EC7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1B3804" w14:textId="6CE77622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M.200.002.SDQ-SAD12038B12L-02/2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40D57D" w14:textId="55AD8C5B" w:rsidR="00E66BD5" w:rsidRPr="00E66BD5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DC 12V 0.27A SAD12038B12L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4ABC54" w14:textId="35A84613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27CAE4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5C7A3523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289513" w14:textId="6BA4A981" w:rsidR="00E66BD5" w:rsidRPr="00E16731" w:rsidRDefault="00E66BD5" w:rsidP="00E66BD5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FEBD9F6" w14:textId="0BA16B5C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586F6" w14:textId="15393DEE" w:rsidR="00E66BD5" w:rsidRPr="00E16731" w:rsidRDefault="005C1CCD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F.203.001.208HA-001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E767FB" w14:textId="19426E9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8CCF24" w14:textId="5ADC6D48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F37270" w14:textId="3B3A0ABE" w:rsid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7EC37DD4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E4B459" w14:textId="722C86F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1E78748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A3DC3E7" w14:textId="09AA1A55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T.403.005.338FA-001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913A39" w14:textId="1C0F29A6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Fan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739D95" w14:textId="5C4F0B41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714726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E66BD5" w:rsidRPr="0037315C" w14:paraId="419FF16E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13CDF9" w14:textId="31426B5A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8D1BDAC" w14:textId="77777777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1663EC2" w14:textId="76CDFA42" w:rsidR="00E66BD5" w:rsidRPr="00E16731" w:rsidRDefault="008821E2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M.5L1.003.208HA-029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827910" w14:textId="5EEE7E60" w:rsidR="00E66BD5" w:rsidRPr="00E66BD5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Dc Motor Connection Cable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A6B1375" w14:textId="599D92C6" w:rsidR="00E66BD5" w:rsidRPr="00E16731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D655A2" w14:textId="77777777" w:rsidR="00E66BD5" w:rsidRPr="0037315C" w:rsidRDefault="00E66BD5" w:rsidP="00E66BD5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8821E2" w:rsidRPr="0037315C" w14:paraId="2DCC5B9D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DF10A" w14:textId="5C1D2965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14CB93" w14:textId="614CB51D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D29010" w14:textId="35F6DB35" w:rsidR="008821E2" w:rsidRPr="00E16731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F.300.004.208HC-001-B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ED5822" w14:textId="7AEE283B" w:rsidR="008821E2" w:rsidRPr="00E66BD5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5ACB2B" w14:textId="6A0CFC8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312104" w14:textId="0A71088B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D78DA4B" w14:textId="77777777" w:rsidTr="00CE4DAD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94FFC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EE557C" w14:textId="6ED1154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522ED7" w14:textId="6639077E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F.300.004.208HC-013-B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DBE22B" w14:textId="53525EFB" w:rsidR="008821E2" w:rsidRPr="008821E2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807353" w14:textId="2CE2C412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4F99E" w14:textId="36A24655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5C3C83AC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E3629D" w14:textId="512F69E9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4AECF1" w14:textId="3672F25F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708D19" w14:textId="5226D64A" w:rsidR="008821E2" w:rsidRPr="00E16731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F.300.004.208HC-002-B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E1F716" w14:textId="6BCC4DA1" w:rsidR="008821E2" w:rsidRPr="00E66BD5" w:rsidRDefault="005C1CCD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D0DC56" w14:textId="40DE27F1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A1A4D0" w14:textId="139E2FF3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8821E2" w:rsidRPr="0037315C" w14:paraId="6EB810D9" w14:textId="77777777" w:rsidTr="003E48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23600A" w14:textId="77777777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2284CBA" w14:textId="72C8EFCA" w:rsidR="008821E2" w:rsidRPr="00E16731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46764" w14:textId="1FBC39F1" w:rsidR="008821E2" w:rsidRPr="00E16731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F.300.004.208HC-014-B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CF4FC6" w14:textId="1938465E" w:rsidR="008821E2" w:rsidRPr="00E66BD5" w:rsidRDefault="006A1870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for Air Duct Board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（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Right</w:t>
                            </w: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）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346713" w14:textId="1288B225" w:rsidR="008821E2" w:rsidRPr="00CB50A4" w:rsidRDefault="008821E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631F64" w14:textId="51325971" w:rsidR="008821E2" w:rsidRPr="0037315C" w:rsidRDefault="007C2D72" w:rsidP="008821E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C702074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943B99" w14:textId="4DAB96B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BF1575" w14:textId="285BD0EB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A6D7D0" w14:textId="71ABDA98" w:rsidR="006A1870" w:rsidRPr="00E16731" w:rsidRDefault="005C1CCD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F.300.003.208HC-006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5B203C7" w14:textId="68EDE916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47D27F" w14:textId="4A376E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631D84" w14:textId="58BC771C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49A6F9B8" w14:textId="77777777" w:rsidTr="00565A48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24383" w14:textId="77777777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64AF4A" w14:textId="656A9A3D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A57449" w14:textId="125A2803" w:rsidR="006A1870" w:rsidRPr="008821E2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F.300.003.208HC-017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A6AFC86" w14:textId="5E056D38" w:rsidR="006A1870" w:rsidRPr="00E66BD5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Ducting Board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6658A7" w14:textId="68996E3F" w:rsidR="006A1870" w:rsidRPr="00CB50A4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63CC73" w14:textId="7FA42F6D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6A1870" w:rsidRPr="0037315C" w14:paraId="1CAB8790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99D145" w14:textId="22FEF9E5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BFDF05A" w14:textId="11E5A493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A6D95" w14:textId="453D4160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F.300.002.208HC-006-B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4AD281" w14:textId="25A11A80" w:rsidR="006A1870" w:rsidRPr="00E66BD5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A95ED" w14:textId="48FB5D6A" w:rsidR="006A1870" w:rsidRPr="00E16731" w:rsidRDefault="006A1870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BD6709F" w14:textId="4D959C90" w:rsidR="006A1870" w:rsidRPr="0037315C" w:rsidRDefault="007C2D72" w:rsidP="006A1870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2926EEF" w14:textId="77777777" w:rsidTr="008A498A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EB5503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F291307" w14:textId="31E76475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CBE38F" w14:textId="5EEEB03C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F.300.002.208HC-014-B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9E5D3FF" w14:textId="4ACB4B3C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29874" w14:textId="5092EB00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9F8A89" w14:textId="07F7EEED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07F9AEDD" w14:textId="77777777" w:rsidTr="00CF7BBC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8CB656" w14:textId="2AC58F66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A3BC55A" w14:textId="638B583E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0F02CF" w14:textId="790C42C0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LG-208SC-41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EB955E" w14:textId="6B58C7F4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N.15B.002.208HA-003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CE0CA4" w14:textId="7DBF2A42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C7D315" w14:textId="0CC083F4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642D6865" w14:textId="77777777" w:rsidTr="00EF6A33">
                        <w:trPr>
                          <w:trHeight w:val="397"/>
                        </w:trPr>
                        <w:tc>
                          <w:tcPr>
                            <w:tcW w:w="562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690D495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D380F80" w14:textId="73C5293F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B78441" w14:textId="758AF66B" w:rsidR="007C2D72" w:rsidRPr="008821E2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N.15B.002.208HA-008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599AE3" w14:textId="63814F2A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97D840" w14:textId="2F4E4428" w:rsidR="007C2D72" w:rsidRPr="00CB50A4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4FC45F" w14:textId="4F4E3FF1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7C2D72" w:rsidRPr="0037315C" w14:paraId="56A584A3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B60CC9" w14:textId="0EF1B82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3152CD9" w14:textId="77777777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6652A7" w14:textId="0F4ABE7B" w:rsidR="007C2D72" w:rsidRPr="00E16731" w:rsidRDefault="005C1CCD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T.202.001B.208HC-334-02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DB7FE" w14:textId="417A22D7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K-support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08779E" w14:textId="09DB158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E1DB44" w14:textId="77777777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7C2D72" w:rsidRPr="0037315C" w14:paraId="3F1103C7" w14:textId="77777777" w:rsidTr="00E66BD5">
                        <w:trPr>
                          <w:trHeight w:val="397"/>
                        </w:trPr>
                        <w:tc>
                          <w:tcPr>
                            <w:tcW w:w="562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8E26D4" w14:textId="781B014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7747671" w14:textId="6F8EF8B8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686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F0CEAD" w14:textId="503B7EE9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LG-1000E-17-New</w:t>
                            </w:r>
                          </w:p>
                        </w:tc>
                        <w:tc>
                          <w:tcPr>
                            <w:tcW w:w="5386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5A5D4" w14:textId="60938B36" w:rsidR="007C2D72" w:rsidRPr="00E66BD5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8821E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New Smaller Shelf K Clip T.204.002.1000WBA-007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278DD5" w14:textId="07B1F9A1" w:rsidR="007C2D72" w:rsidRPr="00E16731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78F9B8" w14:textId="7F8E9760" w:rsidR="007C2D72" w:rsidRPr="0037315C" w:rsidRDefault="007C2D72" w:rsidP="007C2D72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44D908AD" w14:textId="77777777" w:rsidR="003A237B" w:rsidRPr="0037315C" w:rsidRDefault="003A237B" w:rsidP="003A237B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753A0C9" w14:textId="10801E33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1E133577" wp14:editId="5A15313B">
                <wp:simplePos x="0" y="0"/>
                <wp:positionH relativeFrom="page">
                  <wp:posOffset>335707</wp:posOffset>
                </wp:positionH>
                <wp:positionV relativeFrom="paragraph">
                  <wp:posOffset>0</wp:posOffset>
                </wp:positionV>
                <wp:extent cx="10020935" cy="5029200"/>
                <wp:effectExtent l="0" t="0" r="0" b="0"/>
                <wp:wrapSquare wrapText="bothSides"/>
                <wp:docPr id="23517631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20935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44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260"/>
                              <w:gridCol w:w="5954"/>
                              <w:gridCol w:w="567"/>
                              <w:gridCol w:w="3827"/>
                            </w:tblGrid>
                            <w:tr w:rsidR="009519F8" w:rsidRPr="006C0858" w14:paraId="2081A41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9EE7696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C481B2F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547808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31A026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7DAD09A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72E4" w:rsidRPr="0037315C" w14:paraId="312FFA6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1D7226" w14:textId="1E1904AB" w:rsidR="00AF72E4" w:rsidRPr="00E16731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B0D367" w14:textId="68A29EE6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AAE7B8" w14:textId="26C743E3" w:rsidR="00AF72E4" w:rsidRPr="00631066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AF72E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P.107.002.208HA-008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883463" w14:textId="7B9B04B3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4EC329" w14:textId="1285B1F4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A1C5D9" w14:textId="0BD99E24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5B363D83" w14:textId="77777777" w:rsidTr="007602FE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74C666" w14:textId="77777777" w:rsidR="00AF72E4" w:rsidRPr="00E16731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EBEE0D" w14:textId="41B6CD6C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184F01" w14:textId="57776EB7" w:rsidR="00AF72E4" w:rsidRPr="00631066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LG330H-43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9B8A85" w14:textId="1BDF3FFF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Left/Right Shelf 345mm X 400mm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P.107.208H-001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1DC9C9" w14:textId="5EA6CC96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0D30A13" w14:textId="36947291" w:rsidR="00AF72E4" w:rsidRPr="007C2D7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7D968284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A578AA" w14:textId="2E08A32D" w:rsidR="00AF72E4" w:rsidRPr="00E16731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12DD4A" w14:textId="24102443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C016F5" w14:textId="5186E680" w:rsidR="00AF72E4" w:rsidRPr="00631066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C.03.002X.208HC-002A-HZ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3D7BE3" w14:textId="49197F8B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C686DD" w14:textId="0C49020E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308621" w14:textId="5395365D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AF72E4" w:rsidRPr="0037315C" w14:paraId="62B07C88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02AA0C8" w14:textId="77777777" w:rsidR="00AF72E4" w:rsidRPr="00E16731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66FF7F" w14:textId="1A4BD7D0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647D69" w14:textId="3DBC21FC" w:rsidR="00AF72E4" w:rsidRPr="00631066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C.03.002X.208HC-011-HZ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2BE98D" w14:textId="208AAAB4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ABC036" w14:textId="02C38F8A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4F98001" w14:textId="37199EEB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Non-Interchangeable</w:t>
                                  </w:r>
                                </w:p>
                              </w:tc>
                            </w:tr>
                            <w:tr w:rsidR="00AF72E4" w:rsidRPr="0037315C" w14:paraId="77FAF2E0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9FCB0" w14:textId="67E09A31" w:rsidR="00AF72E4" w:rsidRPr="00E16731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9FFB3A6" w14:textId="5E7502F0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9B9443" w14:textId="2E88321A" w:rsidR="00AF72E4" w:rsidRPr="00631066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93A795" w14:textId="39F6E34A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90BF6C" w14:textId="4F7A7189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0C3FDE" w14:textId="186A8C0A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0A4E3C02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DD13DC" w14:textId="77777777" w:rsidR="00AF72E4" w:rsidRPr="00E16731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34FA86E" w14:textId="49FE9B83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FD3EB4" w14:textId="798E8558" w:rsidR="00AF72E4" w:rsidRPr="00631066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F.103.004.208HA-007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5B68D1" w14:textId="502EAD98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Support Panel for Middle Pole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D0E334" w14:textId="29C6703E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93475" w14:textId="4A8B13D4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3394243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0873F0E" w14:textId="31AB917B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1673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8AE3B6" w14:textId="0823987B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4E9EF9" w14:textId="4E5FB305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DZ.501.003.208HA-818-03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93598D6" w14:textId="7C868660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Lamp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5368A" w14:textId="05976DC9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A1C15" w14:textId="09B43C73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67784672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6C5F82" w14:textId="0ADF6113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498CC73" w14:textId="47916F3B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E849E5" w14:textId="63CE2206" w:rsidR="00AF72E4" w:rsidRPr="004E57EB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LG-208HC-Light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67A23D" w14:textId="658D0BD2" w:rsidR="00AF72E4" w:rsidRPr="004E57EB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M.305.004.700-2835-30-01-B-EL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C80C5F" w14:textId="221CDAAD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8F8F46" w14:textId="73A7DBB6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05C9159A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2DCEE6" w14:textId="77777777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3672046" w14:textId="7D7654D3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4E0BA6" w14:textId="13C0BABA" w:rsidR="00AF72E4" w:rsidRPr="007C2D7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M.305.004.700-2835-30-01-B-SM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21C0A4" w14:textId="141642EF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 xml:space="preserve">LED </w:t>
                                  </w:r>
                                  <w:r w:rsidRPr="00631066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E8052F" w14:textId="239229FB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1B98FD" w14:textId="633A3035" w:rsidR="00AF72E4" w:rsidRPr="007C2D7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4C482669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6EA21" w14:textId="18C2DA1E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19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CE0D41F" w14:textId="09FBD711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3684D4" w14:textId="728829B7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C.07.208SC-001-H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26B24" w14:textId="0505A8C0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Sliding Door Channel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22531C6" w14:textId="3407B5C3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F34FC5" w14:textId="59ABC373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5F53AA18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BC1F9F" w14:textId="0EB024D2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E15C824" w14:textId="1D765A5B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ABDB74" w14:textId="7FEC5C45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DZ.708.010.330SA-002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0ECAD5" w14:textId="6EF1FDE3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</w:t>
                                  </w: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iding Door Anti-Collision Block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88111D" w14:textId="4B70C6E9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05672A" w14:textId="2D75F4EF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7EE12267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6F66EED" w14:textId="259A097C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70A3957" w14:textId="77777777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467DC6" w14:textId="7E2FBD7B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DZ.708.001.208SC-710-H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53CD21" w14:textId="114A031D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Sliding Door Frame Channel Seal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F1274E" w14:textId="4CD1D39F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DBDA3" w14:textId="77777777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3E191FF1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F1C3EE" w14:textId="4974EC4C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EF63456" w14:textId="60750ADB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42ADE5" w14:textId="764E017C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T.402.008.208SB-001-B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15FE2F" w14:textId="5A956A70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Counterweight Block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C542AA" w14:textId="0E9F15A6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79B5BB0" w14:textId="21424CB8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29EB415B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5FC5AF" w14:textId="4748A87F" w:rsidR="00AF72E4" w:rsidRPr="0003102A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23*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92F7FC6" w14:textId="6CD856A1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E45A76B" w14:textId="5E9AF391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T.207.004.208SC-001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134A192" w14:textId="5E2E3E9F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Sliding Door Guide Wheel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270E84" w14:textId="23EC0FC1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64CBCE" w14:textId="02F5D791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35996BA4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EB3272" w14:textId="3F6CBF61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DFB2DB6" w14:textId="42806150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1560FB" w14:textId="15BD65D7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DM.706.003.MT-5*10-H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364A10" w14:textId="6B1510B1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Sealing Wool Pile 5*10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C4093A" w14:textId="54411146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A2BF81" w14:textId="2C5B8AE0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41EB3B7D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99F441" w14:textId="0C1D9502" w:rsidR="00AF72E4" w:rsidRPr="0003102A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D3C2E90" w14:textId="52221972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D3390F" w14:textId="6625CB97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DM.706.003.MT-5*5-H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40B9C2" w14:textId="281E9958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Sealing Wool Pile 5*5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2321FE" w14:textId="4CD0D231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DBD0EF" w14:textId="4EEB8BDE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24CBF087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3D80E4" w14:textId="5FDAF2A6" w:rsidR="00AF72E4" w:rsidRPr="0003102A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08689E9" w14:textId="77777777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659CBD" w14:textId="5300599D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C.02.005.208SC-01L-H-FB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93AEA7B" w14:textId="01986E23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Glass Door Assembly Left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425935" w14:textId="021C6E15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0652F14" w14:textId="77777777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37315C" w14:paraId="5E64883C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C339C2" w14:textId="0BB7BA48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03102A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8BB6BF" w14:textId="77777777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26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EE8D1C" w14:textId="6417A894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T.205.005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A84F33" w14:textId="5974F2C0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N</w:t>
                                  </w: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ylon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</w:t>
                                  </w: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ope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F3442C" w14:textId="010CD670" w:rsidR="00AF72E4" w:rsidRPr="00BC037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38B345D" w14:textId="77777777" w:rsidR="00AF72E4" w:rsidRPr="001A789E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6072258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133577" id="_x0000_s1028" type="#_x0000_t202" style="position:absolute;margin-left:26.45pt;margin-top:0;width:789.05pt;height:396pt;z-index:25169715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" stroked="f">
                <v:textbox>
                  <w:txbxContent>
                    <w:tbl>
                      <w:tblPr>
                        <w:tblW w:w="15446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260"/>
                        <w:gridCol w:w="5954"/>
                        <w:gridCol w:w="567"/>
                        <w:gridCol w:w="3827"/>
                      </w:tblGrid>
                      <w:tr w:rsidR="009519F8" w:rsidRPr="006C0858" w14:paraId="2081A413" w14:textId="77777777" w:rsidTr="003A5447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9EE7696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C481B2F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547808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31A026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7DAD09A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72E4" w:rsidRPr="0037315C" w14:paraId="312FFA63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1D7226" w14:textId="1E1904AB" w:rsidR="00AF72E4" w:rsidRPr="00E16731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B0D367" w14:textId="68A29EE6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AAE7B8" w14:textId="26C743E3" w:rsidR="00AF72E4" w:rsidRPr="00631066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AF72E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P.107.002.208HA-008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883463" w14:textId="7B9B04B3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4EC329" w14:textId="1285B1F4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A1C5D9" w14:textId="0BD99E24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5B363D83" w14:textId="77777777" w:rsidTr="007602FE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74C666" w14:textId="77777777" w:rsidR="00AF72E4" w:rsidRPr="00E16731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EBEE0D" w14:textId="41B6CD6C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184F01" w14:textId="57776EB7" w:rsidR="00AF72E4" w:rsidRPr="00631066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LG330H-43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9B8A85" w14:textId="1BDF3FFF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Left/Right Shelf 345mm X 400mm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P.107.208H-001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1DC9C9" w14:textId="5EA6CC96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0D30A13" w14:textId="36947291" w:rsidR="00AF72E4" w:rsidRPr="007C2D7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7D968284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A578AA" w14:textId="2E08A32D" w:rsidR="00AF72E4" w:rsidRPr="00E16731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12DD4A" w14:textId="24102443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C016F5" w14:textId="5186E680" w:rsidR="00AF72E4" w:rsidRPr="00631066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C.03.002X.208HC-002A-HZ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3D7BE3" w14:textId="49197F8B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C686DD" w14:textId="0C49020E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308621" w14:textId="5395365D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AF72E4" w:rsidRPr="0037315C" w14:paraId="62B07C88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02AA0C8" w14:textId="77777777" w:rsidR="00AF72E4" w:rsidRPr="00E16731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66FF7F" w14:textId="1A4BD7D0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647D69" w14:textId="3DBC21FC" w:rsidR="00AF72E4" w:rsidRPr="00631066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C.03.002X.208HC-011-HZ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2BE98D" w14:textId="208AAAB4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ABC036" w14:textId="02C38F8A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4F98001" w14:textId="37199EEB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Non-Interchangeable</w:t>
                            </w:r>
                          </w:p>
                        </w:tc>
                      </w:tr>
                      <w:tr w:rsidR="00AF72E4" w:rsidRPr="0037315C" w14:paraId="77FAF2E0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9FCB0" w14:textId="67E09A31" w:rsidR="00AF72E4" w:rsidRPr="00E16731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9FFB3A6" w14:textId="5E7502F0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9B9443" w14:textId="2E88321A" w:rsidR="00AF72E4" w:rsidRPr="00631066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93A795" w14:textId="39F6E34A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90BF6C" w14:textId="4F7A7189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0C3FDE" w14:textId="186A8C0A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0A4E3C02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DD13DC" w14:textId="77777777" w:rsidR="00AF72E4" w:rsidRPr="00E16731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34FA86E" w14:textId="49FE9B83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FD3EB4" w14:textId="798E8558" w:rsidR="00AF72E4" w:rsidRPr="00631066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F.103.004.208HA-007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5B68D1" w14:textId="502EAD98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Support Panel for Middle Pole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D0E334" w14:textId="29C6703E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93475" w14:textId="4A8B13D4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33942433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0873F0E" w14:textId="31AB917B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1673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8AE3B6" w14:textId="0823987B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4E9EF9" w14:textId="4E5FB305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DZ.501.003.208HA-818-03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93598D6" w14:textId="7C868660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Lamp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5368A" w14:textId="05976DC9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A1C15" w14:textId="09B43C73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67784672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6C5F82" w14:textId="0ADF6113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498CC73" w14:textId="47916F3B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E849E5" w14:textId="63CE2206" w:rsidR="00AF72E4" w:rsidRPr="004E57EB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LG-208HC-Light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67A23D" w14:textId="658D0BD2" w:rsidR="00AF72E4" w:rsidRPr="004E57EB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M.305.004.700-2835-30-01-B-EL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C80C5F" w14:textId="221CDAAD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8F8F46" w14:textId="73A7DBB6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05C9159A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2DCEE6" w14:textId="77777777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3672046" w14:textId="7D7654D3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4E0BA6" w14:textId="13C0BABA" w:rsidR="00AF72E4" w:rsidRPr="007C2D7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M.305.004.700-2835-30-01-B-SM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21C0A4" w14:textId="141642EF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LED </w:t>
                            </w:r>
                            <w:r w:rsidRPr="00631066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E8052F" w14:textId="239229FB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1B98FD" w14:textId="633A3035" w:rsidR="00AF72E4" w:rsidRPr="007C2D7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4C482669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6EA21" w14:textId="18C2DA1E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19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CE0D41F" w14:textId="09FBD711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3684D4" w14:textId="728829B7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C.07.208SC-001-H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26B24" w14:textId="0505A8C0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Sliding Door Channel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22531C6" w14:textId="3407B5C3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F34FC5" w14:textId="59ABC373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5F53AA18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BC1F9F" w14:textId="0EB024D2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E15C824" w14:textId="1D765A5B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ABDB74" w14:textId="7FEC5C45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DZ.708.010.330SA-002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0ECAD5" w14:textId="6EF1FDE3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</w:t>
                            </w: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iding Door Anti-Collision Block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88111D" w14:textId="4B70C6E9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05672A" w14:textId="2D75F4EF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7EE12267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6F66EED" w14:textId="259A097C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70A3957" w14:textId="77777777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467DC6" w14:textId="7E2FBD7B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DZ.708.001.208SC-710-H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53CD21" w14:textId="114A031D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Sliding Door Frame Channel Seal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F1274E" w14:textId="4CD1D39F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DBDA3" w14:textId="77777777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3E191FF1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F1C3EE" w14:textId="4974EC4C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EF63456" w14:textId="60750ADB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42ADE5" w14:textId="764E017C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T.402.008.208SB-001-B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15FE2F" w14:textId="5A956A70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Counterweight Block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C542AA" w14:textId="0E9F15A6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79B5BB0" w14:textId="21424CB8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29EB415B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5FC5AF" w14:textId="4748A87F" w:rsidR="00AF72E4" w:rsidRPr="0003102A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23*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92F7FC6" w14:textId="6CD856A1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E45A76B" w14:textId="5E9AF391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T.207.004.208SC-001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134A192" w14:textId="5E2E3E9F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Sliding Door Guide Wheel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270E84" w14:textId="23EC0FC1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64CBCE" w14:textId="02F5D791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35996BA4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EB3272" w14:textId="3F6CBF61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DFB2DB6" w14:textId="42806150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1560FB" w14:textId="15BD65D7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DM.706.003.MT-5*10-H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364A10" w14:textId="6B1510B1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Sealing Wool Pile 5*10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C4093A" w14:textId="54411146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A2BF81" w14:textId="2C5B8AE0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41EB3B7D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99F441" w14:textId="0C1D9502" w:rsidR="00AF72E4" w:rsidRPr="0003102A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D3C2E90" w14:textId="52221972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D3390F" w14:textId="6625CB97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DM.706.003.MT-5*5-H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40B9C2" w14:textId="281E9958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Sealing Wool Pile 5*5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2321FE" w14:textId="4CD0D231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DBD0EF" w14:textId="4EEB8BDE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24CBF087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3D80E4" w14:textId="5FDAF2A6" w:rsidR="00AF72E4" w:rsidRPr="0003102A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08689E9" w14:textId="77777777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659CBD" w14:textId="5300599D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C.02.005.208SC-01L-H-FB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93AEA7B" w14:textId="01986E23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Glass Door Assembly Left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425935" w14:textId="021C6E15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0652F14" w14:textId="77777777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37315C" w14:paraId="5E64883C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C339C2" w14:textId="0BB7BA48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03102A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8BB6BF" w14:textId="77777777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260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EE8D1C" w14:textId="6417A894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T.205.005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A84F33" w14:textId="5974F2C0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N</w:t>
                            </w: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ylon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</w:t>
                            </w: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ope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F3442C" w14:textId="010CD670" w:rsidR="00AF72E4" w:rsidRPr="00BC037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38B345D" w14:textId="77777777" w:rsidR="00AF72E4" w:rsidRPr="001A789E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6072258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0A56AB18" w14:textId="6BE6474E" w:rsidR="009519F8" w:rsidRDefault="009519F8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7C4A7A90" wp14:editId="55AE5A2E">
                <wp:simplePos x="0" y="0"/>
                <wp:positionH relativeFrom="page">
                  <wp:posOffset>335280</wp:posOffset>
                </wp:positionH>
                <wp:positionV relativeFrom="paragraph">
                  <wp:posOffset>46653</wp:posOffset>
                </wp:positionV>
                <wp:extent cx="10043160" cy="5029200"/>
                <wp:effectExtent l="0" t="0" r="2540" b="0"/>
                <wp:wrapSquare wrapText="bothSides"/>
                <wp:docPr id="9383425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43160" cy="5029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2693"/>
                              <w:gridCol w:w="6237"/>
                              <w:gridCol w:w="567"/>
                              <w:gridCol w:w="3969"/>
                            </w:tblGrid>
                            <w:tr w:rsidR="009519F8" w:rsidRPr="00FD0919" w14:paraId="18401390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7BA59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FA4C877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FAB58CA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B7A3C3C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B65B791" w14:textId="77777777" w:rsidR="009519F8" w:rsidRPr="00FD0919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72E4" w:rsidRPr="00FD0919" w14:paraId="6A9C53A4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C327D" w14:textId="16967C4F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28*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579E012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5D35B" w14:textId="262B8D56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C.02.005.208SC-01R-H-FB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DA021B" w14:textId="6FD9DD47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BC037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 xml:space="preserve">Glass Door Assembly </w:t>
                                  </w:r>
                                  <w:r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Right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38F9A8E" w14:textId="140AE01C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28FDC6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32128FC4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2C5EC3" w14:textId="36155500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29*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33C347D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7B64420" w14:textId="33EA2790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T.402.001.208SA-001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60599D" w14:textId="46A5817B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Key &amp; Lock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5AD2A6" w14:textId="7A571292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FF263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4DB8D99C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2216D7" w14:textId="6B6AC27B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30*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FD2F844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8B3175" w14:textId="38FC9196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E.402.208S-003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5F5066E" w14:textId="5EDA06F0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Door Bottom Sliding Wheel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049B40" w14:textId="79705BF4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C4D8AA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62E0689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810612" w14:textId="4AE76566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BD2B68F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DB25382" w14:textId="4C69EBE7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F.300.001.208SA-001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D3A679C" w14:textId="41BE493F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Guide Rail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A5AD28" w14:textId="668495A7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F09713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735CB0C6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18C3D8" w14:textId="2367B635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F1E0A4A" w14:textId="4B1BF5D6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7D840A" w14:textId="168BD08A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F.207.001.208SA-006-HZ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3F2E3B" w14:textId="165A1C23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DD4290" w14:textId="076E04CF" w:rsidR="00AF72E4" w:rsidRPr="003A5447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4F3979" w14:textId="00DCA19D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FD0919" w14:paraId="674648EA" w14:textId="77777777" w:rsidTr="00F21E42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CA6BF1" w14:textId="77777777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69BDC63" w14:textId="0AB3010A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46281A7" w14:textId="34B6E6D0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AF72E4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F.207.001.208SA-015-HZ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214CCA6" w14:textId="76F4DEC5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Front grill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FB9BD9" w14:textId="2B132254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A5447"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996BFBB" w14:textId="2B30A89A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FD0919" w14:paraId="718129DA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F69BD5" w14:textId="2D97E5E5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0C5169E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0175E1" w14:textId="0ED08BFF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T.403.010.208HA-011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140159" w14:textId="719778B2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80638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Strength metal for ventilation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584672F" w14:textId="5AFE344E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3774439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15F351CB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8BF9CBD" w14:textId="7497848D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9ECE1F1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A4A7E1" w14:textId="05291B59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DZ.708.008.208HA-007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AC92799" w14:textId="5985ED64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66BD5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  <w:t>Protective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200EFA5" w14:textId="15083FCB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F68FB1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4C73F2D1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95A014" w14:textId="370AD836" w:rsidR="00AF72E4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35*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12AF61C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83057A7" w14:textId="7D0B19B9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M.302.001.208HA-003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9F8672" w14:textId="073C49EB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Power switch (Red)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F5A904" w14:textId="3E1E99EE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E61E3FB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AF72E4" w:rsidRPr="00FD0919" w14:paraId="7768504C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29AF9F" w14:textId="664D1AD2" w:rsidR="00AF72E4" w:rsidRPr="0003102A" w:rsidRDefault="00AF72E4" w:rsidP="00AF72E4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36*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C43366A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B3734" w14:textId="312C2917" w:rsidR="00AF72E4" w:rsidRPr="00806382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LG138H-3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1B6A8" w14:textId="2425ABC9" w:rsidR="00AF72E4" w:rsidRPr="00E66BD5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Light Switch (Green) M.302.001.208HA-004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593309" w14:textId="1A9287FA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1A789E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07983F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F3A29" w:rsidRPr="00FD0919" w14:paraId="4F1B60F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982FEC5" w14:textId="42F5AF26" w:rsidR="003F3A29" w:rsidRPr="0003102A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37*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174C0E8" w14:textId="022A0836" w:rsidR="003F3A29" w:rsidRPr="00FD091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1948FE" w14:textId="345B7574" w:rsidR="003F3A29" w:rsidRP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LG138H-18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0120168" w14:textId="59F26AF7" w:rsidR="003F3A29" w:rsidRP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 Carel RCBHS1H0E1K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CCB10C" w14:textId="28EF38EE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B0F106" w14:textId="36E7661E" w:rsidR="003F3A29" w:rsidRPr="00FD091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D83EC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20151201001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D83EC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20210730012</w:t>
                                  </w:r>
                                </w:p>
                              </w:tc>
                            </w:tr>
                            <w:tr w:rsidR="003F3A29" w:rsidRPr="00FD0919" w14:paraId="5DEA807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B45A4" w14:textId="591BDE57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5EB859D" w14:textId="376448AE" w:rsidR="003F3A29" w:rsidRPr="00FD091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719435" w14:textId="69264AAD" w:rsidR="003F3A29" w:rsidRP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M.401.002.ECS-16-01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4F6343" w14:textId="44336F86" w:rsidR="003F3A29" w:rsidRP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3F3A2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9FC90C" w14:textId="2CBA053B" w:rsidR="003F3A29" w:rsidRPr="00FD091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F0A4AE" w14:textId="77676AAB" w:rsidR="003F3A29" w:rsidRPr="00FD091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SN From</w:t>
                                  </w:r>
                                  <w:r>
                                    <w:t xml:space="preserve"> </w:t>
                                  </w:r>
                                  <w:r w:rsidRPr="00112901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20210901001</w:t>
                                  </w:r>
                                </w:p>
                              </w:tc>
                            </w:tr>
                            <w:tr w:rsidR="003F3A29" w:rsidRPr="00FD0919" w14:paraId="5D73B593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BBDF347" w14:textId="1F9BE90E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12AC04A" w14:textId="77777777" w:rsidR="003F3A29" w:rsidRPr="00E16731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1F9407" w14:textId="22AD335B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DZ.708.008.208HA-005-H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67E8C69" w14:textId="6997F330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LED Display Controller Cover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DD7701" w14:textId="05595D12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2B47F0" w14:textId="77777777" w:rsid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F3A29" w:rsidRPr="00FD0919" w14:paraId="533FC9F6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09BE1E" w14:textId="69780219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FCF4615" w14:textId="77777777" w:rsidR="003F3A29" w:rsidRPr="00E16731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C094E1" w14:textId="50542CD7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DZ.708.008.208HA-006-H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01C6250" w14:textId="484921E0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Gauge Board Assembly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F48A75" w14:textId="38A56C30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70537D" w14:textId="77777777" w:rsid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F3A29" w:rsidRPr="00FD0919" w14:paraId="6176FB95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133BD41" w14:textId="4FAE600F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8F04D1D" w14:textId="77777777" w:rsidR="003F3A29" w:rsidRPr="00E16731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CB3DF5" w14:textId="3D3430CC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M.401.002.ECS-16-2500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14B37A" w14:textId="1640E744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Temperature Probe Wire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361022" w14:textId="52F4D76C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15C6C2" w14:textId="77777777" w:rsid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F3A29" w:rsidRPr="00FD0919" w14:paraId="56BEFEE8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9E6DAE" w14:textId="19B1A1F4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4E26AED" w14:textId="77777777" w:rsidR="003F3A29" w:rsidRPr="00E16731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2CE137" w14:textId="15F91B29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M.5L2.001.360FA-009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DC8A9AA" w14:textId="1093ADF8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Compressor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6219873" w14:textId="0C85ADCE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1E26EBC" w14:textId="77777777" w:rsid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F3A29" w:rsidRPr="00FD0919" w14:paraId="6D2DA76E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45F799" w14:textId="3F124327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38A94F" w14:textId="77777777" w:rsidR="003F3A29" w:rsidRPr="00E16731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C417CA" w14:textId="7F697FD7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191E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M.5L2.003.208HA-059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CD15CED" w14:textId="0D5A4A4D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 Wire for Digital Thermostat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E6C0F2" w14:textId="5BE134BA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D84DD60" w14:textId="77777777" w:rsid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F3A29" w:rsidRPr="00FD0919" w14:paraId="3A7898E0" w14:textId="77777777" w:rsidTr="003A5447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7D1509" w14:textId="33A733B2" w:rsidR="003F3A29" w:rsidRPr="00FD0919" w:rsidRDefault="003F3A29" w:rsidP="003F3A29">
                                  <w:pPr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589CA74D" w14:textId="77777777" w:rsidR="003F3A29" w:rsidRPr="00E16731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93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CB152F" w14:textId="69B0ABB8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0E38A5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F.201.001.208HA-013</w:t>
                                  </w:r>
                                </w:p>
                              </w:tc>
                              <w:tc>
                                <w:tcPr>
                                  <w:tcW w:w="623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F8683D" w14:textId="39B89E1E" w:rsidR="003F3A29" w:rsidRPr="001A789E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Compressor Supporter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5C3E6E6" w14:textId="7A96AA6E" w:rsidR="003F3A29" w:rsidRPr="00CB50A4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969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7DA6E6" w14:textId="77777777" w:rsidR="003F3A29" w:rsidRDefault="003F3A29" w:rsidP="003F3A29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18F59773" w14:textId="73F8F59E" w:rsidR="009519F8" w:rsidRPr="0037315C" w:rsidRDefault="006A1870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4A7A90" id="_x0000_s1029" type="#_x0000_t202" style="position:absolute;margin-left:26.4pt;margin-top:3.65pt;width:790.8pt;height:396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2693"/>
                        <w:gridCol w:w="6237"/>
                        <w:gridCol w:w="567"/>
                        <w:gridCol w:w="3969"/>
                      </w:tblGrid>
                      <w:tr w:rsidR="009519F8" w:rsidRPr="00FD0919" w14:paraId="18401390" w14:textId="77777777" w:rsidTr="003A5447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7BA59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FA4C877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FAB58CA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B7A3C3C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B65B791" w14:textId="77777777" w:rsidR="009519F8" w:rsidRPr="00FD0919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72E4" w:rsidRPr="00FD0919" w14:paraId="6A9C53A4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C327D" w14:textId="16967C4F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28*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579E012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5D35B" w14:textId="262B8D56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C.02.005.208SC-01R-H-FB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DA021B" w14:textId="6FD9DD47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BC037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 xml:space="preserve">Glass Door Assembly 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Right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38F9A8E" w14:textId="140AE01C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28FDC6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32128FC4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2C5EC3" w14:textId="36155500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29*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33C347D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7B64420" w14:textId="33EA2790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T.402.001.208SA-001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60599D" w14:textId="46A5817B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Key &amp; Lock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5AD2A6" w14:textId="7A571292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FF263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4DB8D99C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2216D7" w14:textId="6B6AC27B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30*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FD2F844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8B3175" w14:textId="38FC9196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E.402.208S-003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5F5066E" w14:textId="5EDA06F0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Door Bottom Sliding Wheel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049B40" w14:textId="79705BF4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C4D8AA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62E06893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810612" w14:textId="4AE76566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BD2B68F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DB25382" w14:textId="4C69EBE7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F.300.001.208SA-001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D3A679C" w14:textId="41BE493F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Guide Rail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A5AD28" w14:textId="668495A7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F09713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735CB0C6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18C3D8" w14:textId="2367B635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F1E0A4A" w14:textId="4B1BF5D6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7D840A" w14:textId="168BD08A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F.207.001.208SA-006-HZ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3F2E3B" w14:textId="165A1C23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DD4290" w14:textId="076E04CF" w:rsidR="00AF72E4" w:rsidRPr="003A5447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4F3979" w14:textId="00DCA19D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FD0919" w14:paraId="674648EA" w14:textId="77777777" w:rsidTr="00F21E42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CA6BF1" w14:textId="77777777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69BDC63" w14:textId="0AB3010A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46281A7" w14:textId="34B6E6D0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AF72E4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F.207.001.208SA-015-HZ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214CCA6" w14:textId="76F4DEC5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Front grill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FB9BD9" w14:textId="2B132254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A5447"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996BFBB" w14:textId="2B30A89A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FD0919" w14:paraId="718129DA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F69BD5" w14:textId="2D97E5E5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0C5169E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0175E1" w14:textId="0ED08BFF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T.403.010.208HA-011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140159" w14:textId="719778B2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80638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Strength metal for ventilation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584672F" w14:textId="5AFE344E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3774439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15F351CB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8BF9CBD" w14:textId="7497848D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9ECE1F1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A4A7E1" w14:textId="05291B59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DZ.708.008.208HA-007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AC92799" w14:textId="5985ED64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66BD5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  <w:t>Protective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200EFA5" w14:textId="15083FCB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F68FB1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4C73F2D1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95A014" w14:textId="370AD836" w:rsidR="00AF72E4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35*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12AF61C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83057A7" w14:textId="7D0B19B9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M.302.001.208HA-003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9F8672" w14:textId="073C49EB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Power switch (Red)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F5A904" w14:textId="3E1E99EE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E61E3FB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AF72E4" w:rsidRPr="00FD0919" w14:paraId="7768504C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29AF9F" w14:textId="664D1AD2" w:rsidR="00AF72E4" w:rsidRPr="0003102A" w:rsidRDefault="00AF72E4" w:rsidP="00AF72E4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36*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C43366A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B3734" w14:textId="312C2917" w:rsidR="00AF72E4" w:rsidRPr="00806382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LG138H-3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1B6A8" w14:textId="2425ABC9" w:rsidR="00AF72E4" w:rsidRPr="00E66BD5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Light Switch (Green) M.302.001.208HA-004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593309" w14:textId="1A9287FA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1A789E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07983F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F3A29" w:rsidRPr="00FD0919" w14:paraId="4F1B60F3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982FEC5" w14:textId="42F5AF26" w:rsidR="003F3A29" w:rsidRPr="0003102A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37*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174C0E8" w14:textId="022A0836" w:rsidR="003F3A29" w:rsidRPr="00FD091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1948FE" w14:textId="345B7574" w:rsidR="003F3A29" w:rsidRP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LG138H-18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0120168" w14:textId="59F26AF7" w:rsidR="003F3A29" w:rsidRP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 Carel RCBHS1H0E1K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CCB10C" w14:textId="28EF38EE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B0F106" w14:textId="36E7661E" w:rsidR="003F3A29" w:rsidRPr="00FD091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D83EC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20151201001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D83EC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20210730012</w:t>
                            </w:r>
                          </w:p>
                        </w:tc>
                      </w:tr>
                      <w:tr w:rsidR="003F3A29" w:rsidRPr="00FD0919" w14:paraId="5DEA8073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B45A4" w14:textId="591BDE57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5EB859D" w14:textId="376448AE" w:rsidR="003F3A29" w:rsidRPr="00FD091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719435" w14:textId="69264AAD" w:rsidR="003F3A29" w:rsidRP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M.401.002.ECS-16-01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4F6343" w14:textId="44336F86" w:rsidR="003F3A29" w:rsidRP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F3A2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9FC90C" w14:textId="2CBA053B" w:rsidR="003F3A29" w:rsidRPr="00FD091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F0A4AE" w14:textId="77676AAB" w:rsidR="003F3A29" w:rsidRPr="00FD091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SN From</w:t>
                            </w:r>
                            <w:r>
                              <w:t xml:space="preserve"> </w:t>
                            </w:r>
                            <w:r w:rsidRPr="00112901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20210901001</w:t>
                            </w:r>
                          </w:p>
                        </w:tc>
                      </w:tr>
                      <w:tr w:rsidR="003F3A29" w:rsidRPr="00FD0919" w14:paraId="5D73B593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BBDF347" w14:textId="1F9BE90E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12AC04A" w14:textId="77777777" w:rsidR="003F3A29" w:rsidRPr="00E16731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1F9407" w14:textId="22AD335B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DZ.708.008.208HA-005-H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67E8C69" w14:textId="6997F330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LED Display Controller Cover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DD7701" w14:textId="05595D12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2B47F0" w14:textId="77777777" w:rsid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F3A29" w:rsidRPr="00FD0919" w14:paraId="533FC9F6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09BE1E" w14:textId="69780219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FCF4615" w14:textId="77777777" w:rsidR="003F3A29" w:rsidRPr="00E16731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C094E1" w14:textId="50542CD7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DZ.708.008.208HA-006-H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01C6250" w14:textId="484921E0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Gauge Board Assembly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F48A75" w14:textId="38A56C30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70537D" w14:textId="77777777" w:rsid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F3A29" w:rsidRPr="00FD0919" w14:paraId="6176FB95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133BD41" w14:textId="4FAE600F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8F04D1D" w14:textId="77777777" w:rsidR="003F3A29" w:rsidRPr="00E16731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CB3DF5" w14:textId="3D3430CC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M.401.002.ECS-16-2500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14B37A" w14:textId="1640E744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Temperature Probe Wire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361022" w14:textId="52F4D76C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15C6C2" w14:textId="77777777" w:rsid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F3A29" w:rsidRPr="00FD0919" w14:paraId="56BEFEE8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9E6DAE" w14:textId="19B1A1F4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4E26AED" w14:textId="77777777" w:rsidR="003F3A29" w:rsidRPr="00E16731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2CE137" w14:textId="15F91B29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M.5L2.001.360FA-009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DC8A9AA" w14:textId="1093ADF8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Compressor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6219873" w14:textId="0C85ADCE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1E26EBC" w14:textId="77777777" w:rsid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F3A29" w:rsidRPr="00FD0919" w14:paraId="6D2DA76E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45F799" w14:textId="3F124327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38A94F" w14:textId="77777777" w:rsidR="003F3A29" w:rsidRPr="00E16731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C417CA" w14:textId="7F697FD7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191E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M.5L2.003.208HA-059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CD15CED" w14:textId="0D5A4A4D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 Wire for Digital Thermostat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E6C0F2" w14:textId="5BE134BA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D84DD60" w14:textId="77777777" w:rsid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F3A29" w:rsidRPr="00FD0919" w14:paraId="3A7898E0" w14:textId="77777777" w:rsidTr="003A5447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7D1509" w14:textId="33A733B2" w:rsidR="003F3A29" w:rsidRPr="00FD0919" w:rsidRDefault="003F3A29" w:rsidP="003F3A29">
                            <w:pPr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589CA74D" w14:textId="77777777" w:rsidR="003F3A29" w:rsidRPr="00E16731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2693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CB152F" w14:textId="69B0ABB8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0E38A5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F.201.001.208HA-013</w:t>
                            </w:r>
                          </w:p>
                        </w:tc>
                        <w:tc>
                          <w:tcPr>
                            <w:tcW w:w="623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F8683D" w14:textId="39B89E1E" w:rsidR="003F3A29" w:rsidRPr="001A789E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Compressor Supporter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5C3E6E6" w14:textId="7A96AA6E" w:rsidR="003F3A29" w:rsidRPr="00CB50A4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969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7DA6E6" w14:textId="77777777" w:rsidR="003F3A29" w:rsidRDefault="003F3A29" w:rsidP="003F3A29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18F59773" w14:textId="73F8F59E" w:rsidR="009519F8" w:rsidRPr="0037315C" w:rsidRDefault="006A1870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  <w:r>
                        <w:rPr>
                          <w:rFonts w:hint="eastAsia"/>
                          <w:sz w:val="20"/>
                          <w:szCs w:val="20"/>
                          <w:lang w:eastAsia="zh-CN"/>
                        </w:rPr>
                        <w:t xml:space="preserve"> 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5517F70B" w14:textId="05CF1394" w:rsidR="00191E74" w:rsidRDefault="00191E74" w:rsidP="00981907">
      <w:pPr>
        <w:rPr>
          <w:lang w:eastAsia="zh-CN"/>
        </w:rPr>
      </w:pPr>
      <w:r w:rsidRPr="00122280">
        <w:rPr>
          <w:rFonts w:ascii="Times New Roman"/>
          <w:noProof/>
          <w:sz w:val="17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111F64DF" wp14:editId="4A63514A">
                <wp:simplePos x="0" y="0"/>
                <wp:positionH relativeFrom="page">
                  <wp:posOffset>298450</wp:posOffset>
                </wp:positionH>
                <wp:positionV relativeFrom="paragraph">
                  <wp:posOffset>0</wp:posOffset>
                </wp:positionV>
                <wp:extent cx="9931400" cy="5038090"/>
                <wp:effectExtent l="0" t="0" r="0" b="3810"/>
                <wp:wrapSquare wrapText="bothSides"/>
                <wp:docPr id="369694835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31400" cy="50380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245"/>
                              <w:gridCol w:w="567"/>
                              <w:gridCol w:w="3827"/>
                            </w:tblGrid>
                            <w:tr w:rsidR="009519F8" w:rsidRPr="006C0858" w14:paraId="5E008A1F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09A9635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5813A09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99C296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06EC84B3" w14:textId="77777777" w:rsidR="009519F8" w:rsidRPr="0003706F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AAB7050" w14:textId="77777777" w:rsidR="009519F8" w:rsidRPr="00D91BF7" w:rsidRDefault="009519F8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72E4" w:rsidRPr="0037315C" w14:paraId="2CF046DA" w14:textId="77777777" w:rsidTr="0079641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F8288E" w14:textId="057B6005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44*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387D97" w14:textId="691F41D5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A36F7ED" w14:textId="6F2D740C" w:rsidR="00AF72E4" w:rsidRPr="0041700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EMT75HLP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9D2127F" w14:textId="3DC9F13D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</w:t>
                                  </w:r>
                                  <w:r>
                                    <w:rPr>
                                      <w:rFonts w:ascii="Arial" w:hAnsi="Arial" w:cs="Arial" w:hint="eastAsia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  <w:t>R134a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1C4BFC" w14:textId="073874D3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9BBEB6" w14:textId="1BE676F4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D83EC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20151201001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to </w:t>
                                  </w:r>
                                  <w:r w:rsidRPr="00D83EC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20210121018</w:t>
                                  </w:r>
                                </w:p>
                              </w:tc>
                            </w:tr>
                            <w:tr w:rsidR="00AF72E4" w:rsidRPr="0037315C" w14:paraId="14BE4EB2" w14:textId="77777777" w:rsidTr="0079641E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8DAE0E8" w14:textId="7777777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1FF2D13E" w14:textId="736E403C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151EA66" w14:textId="67A33694" w:rsidR="00AF72E4" w:rsidRPr="0041700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PZ99H1X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E9A31B4" w14:textId="7B71C479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Compressor R600a M.10P.PZ99H1X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71C0BF" w14:textId="568B47B2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FC510E" w14:textId="384A6D87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SN From </w:t>
                                  </w:r>
                                  <w:r w:rsidRPr="00B5756C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20210301001</w:t>
                                  </w:r>
                                </w:p>
                              </w:tc>
                            </w:tr>
                            <w:tr w:rsidR="002F178A" w:rsidRPr="0037315C" w14:paraId="38990B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8835B23" w14:textId="60D6F2B5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24BF401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DC9D3C" w14:textId="56019175" w:rsidR="002F178A" w:rsidRPr="00417008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DZ.708.003.660WA-001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88DC96" w14:textId="0F8F09D2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Water Tray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58365DF" w14:textId="1BC9E59E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E7EDC3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1E850B71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2162ECE" w14:textId="336E1D74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80E4DC7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7CACD4B" w14:textId="52DE113D" w:rsidR="002F178A" w:rsidRPr="00FD0919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N.300.002.208HA-009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3295C8" w14:textId="1309042B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Venting Tube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1A8E3D6" w14:textId="7DC7C5F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395BD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0BE5A79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38506BA" w14:textId="42579CA6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15FE17D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65A6309" w14:textId="70CD5050" w:rsidR="002F178A" w:rsidRPr="00FD0919" w:rsidRDefault="00BC598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T.403.003.208HA-003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9615F4" w14:textId="5F5A1C7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Bracket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D508A2" w14:textId="0979D074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3B9044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5BDE9DA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45BA54D" w14:textId="3961363C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8</w:t>
                                  </w: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AE1331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71FB6E" w14:textId="17B9BC01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M.200.001.208HA-009/2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BC79162" w14:textId="5C7A9198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 Motor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21686B" w14:textId="0B432F3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FA87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6722EFD6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F1C2F4" w14:textId="4D7D30E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FD091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2FD0C948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7C6A34C" w14:textId="337F9695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T.403.005.660WA-002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A739A24" w14:textId="3BD12C6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Fan Blade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FED1066" w14:textId="6BC91DF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49AF12C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CB31918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57D031" w14:textId="616EE20E" w:rsidR="002F178A" w:rsidRDefault="003A5447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3DDAAD69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B652C" w14:textId="5E9BCB36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DZ.708.010.1000WBA-004-H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A4FC29" w14:textId="5443358A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 Clip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26A8D0E" w14:textId="43D99869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CB23BF7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279C7850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3E3E6B" w14:textId="406B034F" w:rsidR="002F178A" w:rsidRDefault="003A5447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7ED812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D7FF5B4" w14:textId="5CD9ADB5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LG-208HC-2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101D9FF" w14:textId="15860B4D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Dry Filter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N.101.228FA-001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150325" w14:textId="1D2CBB64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2697DB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50BDB03B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8C0610A" w14:textId="6D64E299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7579D8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742A57A" w14:textId="332073E0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  <w:t>N.20C.208HA-007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D2E89A" w14:textId="420D7DFE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Condenser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0322707" w14:textId="212F0592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0FEB2B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5595557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191990" w14:textId="480B4C10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</w:t>
                                  </w:r>
                                  <w:r w:rsidR="003A5447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9F68540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62BD39" w14:textId="16B01C2F" w:rsidR="002F178A" w:rsidRPr="00FD0919" w:rsidRDefault="00D52FC2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N.300.004.138HC-001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401E670" w14:textId="175761B3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Evaporator Pipe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7F2090B" w14:textId="037004A0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51A0E0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A5447" w:rsidRPr="0037315C" w14:paraId="46796ED9" w14:textId="77777777" w:rsidTr="00241941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C928B8C" w14:textId="11C546A6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54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D004863" w14:textId="2D4D7791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EE5BF3A" w14:textId="0FF0D18B" w:rsidR="003A5447" w:rsidRPr="00417008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N.300.228FA-005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EE5F5EE" w14:textId="24A36923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18677A" w14:textId="2C051A90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E46A01F" w14:textId="5AD8DEA7" w:rsidR="003A5447" w:rsidRPr="00FD0919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3A5447" w:rsidRPr="0037315C" w14:paraId="0D943E10" w14:textId="77777777" w:rsidTr="00241941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B9E4D67" w14:textId="77777777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430C48B3" w14:textId="4CE28C6D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4DE487" w14:textId="2A3210AF" w:rsidR="003A5447" w:rsidRPr="00417008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E20892">
                                    <w:rPr>
                                      <w:rFonts w:ascii="Arial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N.300.003.208HA-001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44DF4A" w14:textId="5DB6D04E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Process Pipeline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9370855" w14:textId="49622C28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474E51" w14:textId="5644E2FB" w:rsidR="003A5447" w:rsidRPr="00FD0919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3A5447" w:rsidRPr="0037315C" w14:paraId="487BB49E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B1DADFA" w14:textId="5EF89E88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55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CA81236" w14:textId="77777777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6CF528C" w14:textId="2BC498F7" w:rsidR="003A5447" w:rsidRPr="00417008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F.202.001.208HA-008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A9E8FC9" w14:textId="302D1725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Electronic Supporting Plate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FFF0470" w14:textId="4CDDB0FF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559FE3F" w14:textId="77777777" w:rsidR="003A5447" w:rsidRPr="00FD0919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A5447" w:rsidRPr="0037315C" w14:paraId="78A3BAEC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CCE34B" w14:textId="68B2D24B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56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B38A28A" w14:textId="77777777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6C0705B" w14:textId="6FDBF635" w:rsidR="003A5447" w:rsidRPr="00417008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DZ.708.005.660WA-001/2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A3465F" w14:textId="64814BB5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Connecting Box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5CF9955" w14:textId="4F4253B7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83A1E28" w14:textId="77777777" w:rsidR="003A5447" w:rsidRPr="00FD0919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A5447" w:rsidRPr="0037315C" w14:paraId="30CD09B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C46DA22" w14:textId="6DCF331E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57*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52B217F" w14:textId="77777777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B0C220" w14:textId="3E928213" w:rsidR="003A5447" w:rsidRPr="00417008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M.405.001.HS-EVS-A120150N-A0C-W1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2144049" w14:textId="1594F0A4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12V Power Supply(18W)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DF2F142" w14:textId="0DE07FF9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C1E486A" w14:textId="77777777" w:rsidR="003A5447" w:rsidRPr="00FD0919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3A5447" w:rsidRPr="0037315C" w14:paraId="5590C09D" w14:textId="77777777" w:rsidTr="002F178A">
                              <w:trPr>
                                <w:trHeight w:val="420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FB5B78" w14:textId="3D5BF604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58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9F0F331" w14:textId="77777777" w:rsidR="003A5447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AE8E85" w14:textId="789A365D" w:rsidR="003A5447" w:rsidRPr="00417008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LG208H-Legs</w:t>
                                  </w:r>
                                </w:p>
                              </w:tc>
                              <w:tc>
                                <w:tcPr>
                                  <w:tcW w:w="5245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29E578F" w14:textId="4F2495DB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Adjustable Leg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DZ.708.004.208HA-002-H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F920195" w14:textId="4995C701" w:rsidR="003A5447" w:rsidRPr="00CB50A4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539BE7" w14:textId="77777777" w:rsidR="003A5447" w:rsidRPr="00FD0919" w:rsidRDefault="003A5447" w:rsidP="003A5447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114BAB3" w14:textId="77777777" w:rsidR="009519F8" w:rsidRPr="0037315C" w:rsidRDefault="009519F8" w:rsidP="009519F8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F64DF" id="_x0000_s1030" type="#_x0000_t202" style="position:absolute;margin-left:23.5pt;margin-top:0;width:782pt;height:396.7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245"/>
                        <w:gridCol w:w="567"/>
                        <w:gridCol w:w="3827"/>
                      </w:tblGrid>
                      <w:tr w:rsidR="009519F8" w:rsidRPr="006C0858" w14:paraId="5E008A1F" w14:textId="77777777" w:rsidTr="002F178A">
                        <w:trPr>
                          <w:trHeight w:val="420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09A9635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5813A09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99C296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06EC84B3" w14:textId="77777777" w:rsidR="009519F8" w:rsidRPr="0003706F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AAB7050" w14:textId="77777777" w:rsidR="009519F8" w:rsidRPr="00D91BF7" w:rsidRDefault="009519F8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72E4" w:rsidRPr="0037315C" w14:paraId="2CF046DA" w14:textId="77777777" w:rsidTr="0079641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F8288E" w14:textId="057B6005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44*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387D97" w14:textId="691F41D5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A36F7ED" w14:textId="6F2D740C" w:rsidR="00AF72E4" w:rsidRPr="0041700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EMT75HLP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9D2127F" w14:textId="3DC9F13D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</w:t>
                            </w:r>
                            <w:r>
                              <w:rPr>
                                <w:rFonts w:ascii="Arial" w:hAnsi="Arial" w:cs="Arial" w:hint="eastAsia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  <w:t>R134a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1C4BFC" w14:textId="073874D3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9BBEB6" w14:textId="1BE676F4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D83EC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20151201001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to </w:t>
                            </w:r>
                            <w:r w:rsidRPr="00D83EC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20210121018</w:t>
                            </w:r>
                          </w:p>
                        </w:tc>
                      </w:tr>
                      <w:tr w:rsidR="00AF72E4" w:rsidRPr="0037315C" w14:paraId="14BE4EB2" w14:textId="77777777" w:rsidTr="0079641E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8DAE0E8" w14:textId="7777777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1FF2D13E" w14:textId="736E403C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151EA66" w14:textId="67A33694" w:rsidR="00AF72E4" w:rsidRPr="0041700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PZ99H1X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E9A31B4" w14:textId="7B71C479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Compressor R600a M.10P.PZ99H1X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71C0BF" w14:textId="568B47B2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FC510E" w14:textId="384A6D87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SN From </w:t>
                            </w:r>
                            <w:r w:rsidRPr="00B5756C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20210301001</w:t>
                            </w:r>
                          </w:p>
                        </w:tc>
                      </w:tr>
                      <w:tr w:rsidR="002F178A" w:rsidRPr="0037315C" w14:paraId="38990B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8835B23" w14:textId="60D6F2B5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24BF401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DC9D3C" w14:textId="56019175" w:rsidR="002F178A" w:rsidRPr="00417008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DZ.708.003.660WA-001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88DC96" w14:textId="0F8F09D2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Water Tray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58365DF" w14:textId="1BC9E59E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E7EDC3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1E850B71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2162ECE" w14:textId="336E1D74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80E4DC7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7CACD4B" w14:textId="52DE113D" w:rsidR="002F178A" w:rsidRPr="00FD0919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N.300.002.208HA-009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3295C8" w14:textId="1309042B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Venting Tube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1A8E3D6" w14:textId="7DC7C5F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395BD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0BE5A79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38506BA" w14:textId="42579CA6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15FE17D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65A6309" w14:textId="70CD5050" w:rsidR="002F178A" w:rsidRPr="00FD0919" w:rsidRDefault="00BC598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T.403.003.208HA-003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9615F4" w14:textId="5F5A1C7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Bracket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D508A2" w14:textId="0979D074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3B9044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5BDE9DA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45BA54D" w14:textId="3961363C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8</w:t>
                            </w: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AE1331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71FB6E" w14:textId="17B9BC01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M.200.001.208HA-009/2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BC79162" w14:textId="5C7A9198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 Motor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21686B" w14:textId="0B432F3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FA87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6722EFD6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F1C2F4" w14:textId="4D7D30E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FD091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2FD0C948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7C6A34C" w14:textId="337F9695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T.403.005.660WA-002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A739A24" w14:textId="3BD12C6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Fan Blade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FED1066" w14:textId="6BC91DF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49AF12C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CB31918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57D031" w14:textId="616EE20E" w:rsidR="002F178A" w:rsidRDefault="003A5447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3DDAAD69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B652C" w14:textId="5E9BCB36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DZ.708.010.1000WBA-004-H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A4FC29" w14:textId="5443358A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 Clip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26A8D0E" w14:textId="43D99869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CB23BF7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279C7850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3E3E6B" w14:textId="406B034F" w:rsidR="002F178A" w:rsidRDefault="003A5447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7ED812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D7FF5B4" w14:textId="5CD9ADB5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LG-208HC-2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101D9FF" w14:textId="15860B4D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Dry Filter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N.101.228FA-001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150325" w14:textId="1D2CBB64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2697DB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50BDB03B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8C0610A" w14:textId="6D64E299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7579D8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742A57A" w14:textId="332073E0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</w:rPr>
                              <w:t>N.20C.208HA-007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D2E89A" w14:textId="420D7DFE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Condenser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0322707" w14:textId="212F0592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0FEB2B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5595557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191990" w14:textId="480B4C10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</w:t>
                            </w:r>
                            <w:r w:rsidR="003A5447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9F68540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62BD39" w14:textId="16B01C2F" w:rsidR="002F178A" w:rsidRPr="00FD0919" w:rsidRDefault="00D52FC2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N.300.004.138HC-001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401E670" w14:textId="175761B3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Evaporator Pipe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7F2090B" w14:textId="037004A0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51A0E0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A5447" w:rsidRPr="0037315C" w14:paraId="46796ED9" w14:textId="77777777" w:rsidTr="00241941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C928B8C" w14:textId="11C546A6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54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D004863" w14:textId="2D4D7791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EE5BF3A" w14:textId="0FF0D18B" w:rsidR="003A5447" w:rsidRPr="00417008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N.300.228FA-005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EE5F5EE" w14:textId="24A36923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18677A" w14:textId="2C051A90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E46A01F" w14:textId="5AD8DEA7" w:rsidR="003A5447" w:rsidRPr="00FD0919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3A5447" w:rsidRPr="0037315C" w14:paraId="0D943E10" w14:textId="77777777" w:rsidTr="00241941">
                        <w:trPr>
                          <w:trHeight w:val="420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B9E4D67" w14:textId="77777777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430C48B3" w14:textId="4CE28C6D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4DE487" w14:textId="2A3210AF" w:rsidR="003A5447" w:rsidRPr="00417008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E20892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N.300.003.208HA-001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44DF4A" w14:textId="5DB6D04E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Process Pipeline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9370855" w14:textId="49622C28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474E51" w14:textId="5644E2FB" w:rsidR="003A5447" w:rsidRPr="00FD0919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3A5447" w:rsidRPr="0037315C" w14:paraId="487BB49E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B1DADFA" w14:textId="5EF89E88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55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CA81236" w14:textId="77777777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6CF528C" w14:textId="2BC498F7" w:rsidR="003A5447" w:rsidRPr="00417008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F.202.001.208HA-008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A9E8FC9" w14:textId="302D1725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Electronic Supporting Plate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FFF0470" w14:textId="4CDDB0FF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559FE3F" w14:textId="77777777" w:rsidR="003A5447" w:rsidRPr="00FD0919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A5447" w:rsidRPr="0037315C" w14:paraId="78A3BAEC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CCE34B" w14:textId="68B2D24B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56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B38A28A" w14:textId="77777777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6C0705B" w14:textId="6FDBF635" w:rsidR="003A5447" w:rsidRPr="00417008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DZ.708.005.660WA-001/2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A3465F" w14:textId="64814BB5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Connecting Box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5CF9955" w14:textId="4F4253B7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83A1E28" w14:textId="77777777" w:rsidR="003A5447" w:rsidRPr="00FD0919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A5447" w:rsidRPr="0037315C" w14:paraId="30CD09B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C46DA22" w14:textId="6DCF331E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57*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52B217F" w14:textId="77777777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B0C220" w14:textId="3E928213" w:rsidR="003A5447" w:rsidRPr="00417008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M.405.001.HS-EVS-A120150N-A0C-W1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2144049" w14:textId="1594F0A4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12V Power Supply(18W)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DF2F142" w14:textId="0DE07FF9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C1E486A" w14:textId="77777777" w:rsidR="003A5447" w:rsidRPr="00FD0919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3A5447" w:rsidRPr="0037315C" w14:paraId="5590C09D" w14:textId="77777777" w:rsidTr="002F178A">
                        <w:trPr>
                          <w:trHeight w:val="420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FB5B78" w14:textId="3D5BF604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58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9F0F331" w14:textId="77777777" w:rsidR="003A5447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AE8E85" w14:textId="789A365D" w:rsidR="003A5447" w:rsidRPr="00417008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LG208H-Legs</w:t>
                            </w:r>
                          </w:p>
                        </w:tc>
                        <w:tc>
                          <w:tcPr>
                            <w:tcW w:w="5245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29E578F" w14:textId="4F2495DB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Adjustable Leg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E2089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DZ.708.004.208HA-002-H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F920195" w14:textId="4995C701" w:rsidR="003A5447" w:rsidRPr="00CB50A4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539BE7" w14:textId="77777777" w:rsidR="003A5447" w:rsidRPr="00FD0919" w:rsidRDefault="003A5447" w:rsidP="003A5447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7114BAB3" w14:textId="77777777" w:rsidR="009519F8" w:rsidRPr="0037315C" w:rsidRDefault="009519F8" w:rsidP="009519F8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p w14:paraId="6F217467" w14:textId="105BE544" w:rsidR="00B0147D" w:rsidRDefault="00527789" w:rsidP="00981907">
      <w:pPr>
        <w:rPr>
          <w:lang w:eastAsia="zh-CN"/>
        </w:rPr>
      </w:pPr>
      <w:r w:rsidRPr="00C66C40">
        <w:rPr>
          <w:rFonts w:ascii="Arial" w:hAnsi="Arial" w:cs="Arial"/>
          <w:noProof/>
          <w:sz w:val="32"/>
          <w:szCs w:val="32"/>
          <w:lang w:eastAsia="zh-CN"/>
        </w:rPr>
        <w:lastRenderedPageBreak/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3AC89343" wp14:editId="4CEECB00">
                <wp:simplePos x="0" y="0"/>
                <wp:positionH relativeFrom="column">
                  <wp:posOffset>-55880</wp:posOffset>
                </wp:positionH>
                <wp:positionV relativeFrom="paragraph">
                  <wp:posOffset>1757622</wp:posOffset>
                </wp:positionV>
                <wp:extent cx="1282065" cy="281305"/>
                <wp:effectExtent l="0" t="0" r="635" b="0"/>
                <wp:wrapSquare wrapText="bothSides"/>
                <wp:docPr id="1966271780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82065" cy="281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9269072" w14:textId="77777777" w:rsidR="00FA7E78" w:rsidRPr="00F30A7E" w:rsidRDefault="00FA7E78" w:rsidP="00FA7E78">
                            <w:pPr>
                              <w:rPr>
                                <w:rFonts w:ascii="Arial" w:hAnsi="Arial" w:cs="Arial"/>
                                <w:lang w:eastAsia="zh-CN"/>
                              </w:rPr>
                            </w:pPr>
                            <w:r w:rsidRPr="00F30A7E">
                              <w:rPr>
                                <w:rFonts w:ascii="Arial" w:hAnsi="Arial" w:cs="Arial"/>
                                <w:lang w:eastAsia="zh-CN"/>
                              </w:rPr>
                              <w:t>*Wearable parts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C89343" id="_x0000_s1031" type="#_x0000_t202" style="position:absolute;margin-left:-4.4pt;margin-top:138.4pt;width:100.95pt;height:22.1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" stroked="f">
                <v:textbox>
                  <w:txbxContent>
                    <w:p w14:paraId="69269072" w14:textId="77777777" w:rsidR="00FA7E78" w:rsidRPr="00F30A7E" w:rsidRDefault="00FA7E78" w:rsidP="00FA7E78">
                      <w:pPr>
                        <w:rPr>
                          <w:rFonts w:ascii="Arial" w:hAnsi="Arial" w:cs="Arial"/>
                          <w:lang w:eastAsia="zh-CN"/>
                        </w:rPr>
                      </w:pPr>
                      <w:r w:rsidRPr="00F30A7E">
                        <w:rPr>
                          <w:rFonts w:ascii="Arial" w:hAnsi="Arial" w:cs="Arial"/>
                          <w:lang w:eastAsia="zh-CN"/>
                        </w:rPr>
                        <w:t>*Wearable parts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122280">
        <w:rPr>
          <w:rFonts w:ascii="Times New Roman"/>
          <w:noProof/>
          <w:sz w:val="17"/>
          <w:lang w:eastAsia="zh-CN"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603377AC" wp14:editId="54B640AE">
                <wp:simplePos x="0" y="0"/>
                <wp:positionH relativeFrom="page">
                  <wp:posOffset>341630</wp:posOffset>
                </wp:positionH>
                <wp:positionV relativeFrom="paragraph">
                  <wp:posOffset>1905</wp:posOffset>
                </wp:positionV>
                <wp:extent cx="9955530" cy="1754505"/>
                <wp:effectExtent l="0" t="0" r="1270" b="0"/>
                <wp:wrapSquare wrapText="bothSides"/>
                <wp:docPr id="1687391739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5530" cy="1754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W w:w="15304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04"/>
                              <w:gridCol w:w="1134"/>
                              <w:gridCol w:w="3827"/>
                              <w:gridCol w:w="5954"/>
                              <w:gridCol w:w="567"/>
                              <w:gridCol w:w="3118"/>
                            </w:tblGrid>
                            <w:tr w:rsidR="00191E74" w:rsidRPr="006C0858" w14:paraId="37269388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1838" w:type="dxa"/>
                                  <w:gridSpan w:val="2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78DFFD44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Item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44040CCB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FHE Part Code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6A6BA195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Description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3E22C92A" w14:textId="77777777" w:rsidR="00191E74" w:rsidRPr="0003706F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03706F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Qty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  <w:hideMark/>
                                </w:tcPr>
                                <w:p w14:paraId="578C29A5" w14:textId="77777777" w:rsidR="00191E74" w:rsidRPr="00D91BF7" w:rsidRDefault="00191E74" w:rsidP="00D0669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</w:pPr>
                                  <w:r w:rsidRPr="00D91BF7">
                                    <w:rPr>
                                      <w:rFonts w:ascii="Arial" w:eastAsia="DengXian" w:hAnsi="Arial" w:cs="Arial"/>
                                      <w:b/>
                                      <w:bCs/>
                                      <w:color w:val="000000"/>
                                      <w:sz w:val="21"/>
                                      <w:szCs w:val="21"/>
                                      <w:lang w:eastAsia="zh-CN"/>
                                    </w:rPr>
                                    <w:t>Remark</w:t>
                                  </w:r>
                                </w:p>
                              </w:tc>
                            </w:tr>
                            <w:tr w:rsidR="00AF72E4" w:rsidRPr="0037315C" w14:paraId="16B8A28F" w14:textId="77777777" w:rsidTr="00053A5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 w:val="restart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FFC3F20" w14:textId="1293FD95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59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B0EA6E3" w14:textId="5273E717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1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C251A78" w14:textId="43752C68" w:rsidR="00AF72E4" w:rsidRPr="00FA0E5F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LG-208HC-RP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755CCA" w14:textId="01355D77" w:rsidR="00AF72E4" w:rsidRPr="0041700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F.208.001.208HA-006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F757A24" w14:textId="774F3CE0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78DB78DD" w14:textId="35DF4261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AF72E4" w:rsidRPr="0037315C" w14:paraId="77B2CB44" w14:textId="77777777" w:rsidTr="00053A5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vMerge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4410D8F" w14:textId="77777777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EB1F6FA" w14:textId="510262EC" w:rsidR="00AF72E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E16731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Version 2</w:t>
                                  </w: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C5C87FF" w14:textId="6399CFD9" w:rsidR="00AF72E4" w:rsidRPr="00FA0E5F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E20892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F.208.001.208HA-013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4DA1DCC" w14:textId="1EC7A90D" w:rsidR="00AF72E4" w:rsidRPr="00417008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Rear </w:t>
                                  </w: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Panel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EB604FC" w14:textId="6CAD1CCE" w:rsidR="00AF72E4" w:rsidRPr="00CB50A4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7EA0446" w14:textId="4836F6CF" w:rsidR="00AF72E4" w:rsidRPr="00FD0919" w:rsidRDefault="00AF72E4" w:rsidP="00AF72E4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7C2D72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Interchangeable</w:t>
                                  </w:r>
                                </w:p>
                              </w:tc>
                            </w:tr>
                            <w:tr w:rsidR="00527789" w:rsidRPr="0037315C" w14:paraId="6F4F2200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1114D802" w14:textId="00BCDEE6" w:rsidR="00527789" w:rsidRDefault="00527789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60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67AF6C5D" w14:textId="77777777" w:rsidR="00527789" w:rsidRDefault="00527789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FDD08FF" w14:textId="7D58C103" w:rsidR="00527789" w:rsidRPr="00FA0E5F" w:rsidRDefault="00527789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</w:pPr>
                                  <w:r w:rsidRPr="00527789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T.203.001.001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DAEF6FA" w14:textId="17CC689D" w:rsidR="00527789" w:rsidRPr="00417008" w:rsidRDefault="00527789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52778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Cable grommet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C45B494" w14:textId="17D61B9D" w:rsidR="00527789" w:rsidRPr="00CB50A4" w:rsidRDefault="00527789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92D70D9" w14:textId="77777777" w:rsidR="00527789" w:rsidRPr="00FD0919" w:rsidRDefault="00527789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ABF37AB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8C3CEF7" w14:textId="1E8FB671" w:rsidR="002F178A" w:rsidRDefault="003A5447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52778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7AE79B2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237A3E0" w14:textId="4DC2C4A0" w:rsidR="002F178A" w:rsidRPr="00417008" w:rsidRDefault="00FA0E5F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FA0E5F">
                                    <w:rPr>
                                      <w:rFonts w:ascii="Arial" w:eastAsia="DengXian" w:hAnsi="Arial" w:cs="Arial"/>
                                      <w:color w:val="000000" w:themeColor="text1"/>
                                      <w:sz w:val="20"/>
                                      <w:szCs w:val="20"/>
                                    </w:rPr>
                                    <w:t>M.600.E3-075-2200-H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B967C26" w14:textId="41945B47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417008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Power Cord</w:t>
                                  </w:r>
                                  <w:r w:rsidR="00A77ED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A77ED4"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10A</w:t>
                                  </w:r>
                                  <w:r w:rsidR="00A77ED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A77ED4"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0.75mm²</w:t>
                                  </w:r>
                                  <w:r w:rsidR="00A77ED4"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A77ED4" w:rsidRPr="00A77ED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2200mm</w:t>
                                  </w:r>
                                  <w:r w:rsidR="0099557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 xml:space="preserve"> </w:t>
                                  </w:r>
                                  <w:r w:rsidR="00995574" w:rsidRPr="00D201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Fork Terminal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6725AB59" w14:textId="7D979DC2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CB50A4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2B2B649A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  <w:tr w:rsidR="002F178A" w:rsidRPr="0037315C" w14:paraId="312974BE" w14:textId="77777777" w:rsidTr="00A77ED4">
                              <w:trPr>
                                <w:trHeight w:val="397"/>
                              </w:trPr>
                              <w:tc>
                                <w:tcPr>
                                  <w:tcW w:w="704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54C77F26" w14:textId="3C95132E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6</w:t>
                                  </w:r>
                                  <w:r w:rsidR="00527789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13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vAlign w:val="center"/>
                                </w:tcPr>
                                <w:p w14:paraId="0465C174" w14:textId="77777777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27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EBB4127" w14:textId="64768652" w:rsidR="002F178A" w:rsidRPr="00417008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</w:pPr>
                                  <w:r w:rsidRPr="006A1870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DZ.708.004.BJ9A-001-H</w:t>
                                  </w:r>
                                </w:p>
                              </w:tc>
                              <w:tc>
                                <w:tcPr>
                                  <w:tcW w:w="5954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00BF4FFC" w14:textId="320BE1E4" w:rsidR="002F178A" w:rsidRPr="00CB50A4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 w:rsidRPr="006A1870"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Space feet from wall</w:t>
                                  </w:r>
                                </w:p>
                              </w:tc>
                              <w:tc>
                                <w:tcPr>
                                  <w:tcW w:w="567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466C2FB8" w14:textId="0CE5A31A" w:rsidR="002F178A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Arial" w:eastAsia="DengXian" w:hAnsi="Arial" w:cs="Arial" w:hint="eastAsia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3118" w:type="dxa"/>
                                  <w:tcBorders>
                                    <w:top w:val="single" w:sz="4" w:space="0" w:color="auto"/>
                                    <w:left w:val="nil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noWrap/>
                                  <w:vAlign w:val="center"/>
                                </w:tcPr>
                                <w:p w14:paraId="3F6F7006" w14:textId="77777777" w:rsidR="002F178A" w:rsidRPr="00FD0919" w:rsidRDefault="002F178A" w:rsidP="002F178A">
                                  <w:pPr>
                                    <w:widowControl/>
                                    <w:autoSpaceDE/>
                                    <w:autoSpaceDN/>
                                    <w:jc w:val="center"/>
                                    <w:rPr>
                                      <w:rFonts w:ascii="Arial" w:eastAsia="DengXian" w:hAnsi="Arial" w:cs="Arial"/>
                                      <w:color w:val="000000"/>
                                      <w:sz w:val="20"/>
                                      <w:szCs w:val="20"/>
                                      <w:lang w:eastAsia="zh-CN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FB93B1" w14:textId="77777777" w:rsidR="00191E74" w:rsidRPr="0037315C" w:rsidRDefault="00191E74" w:rsidP="00191E74">
                            <w:pPr>
                              <w:rPr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377AC" id="_x0000_s1032" type="#_x0000_t202" style="position:absolute;margin-left:26.9pt;margin-top:.15pt;width:783.9pt;height:138.1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" stroked="f">
                <v:textbox>
                  <w:txbxContent>
                    <w:tbl>
                      <w:tblPr>
                        <w:tblW w:w="15304" w:type="dxa"/>
                        <w:tblLook w:val="04A0" w:firstRow="1" w:lastRow="0" w:firstColumn="1" w:lastColumn="0" w:noHBand="0" w:noVBand="1"/>
                      </w:tblPr>
                      <w:tblGrid>
                        <w:gridCol w:w="704"/>
                        <w:gridCol w:w="1134"/>
                        <w:gridCol w:w="3827"/>
                        <w:gridCol w:w="5954"/>
                        <w:gridCol w:w="567"/>
                        <w:gridCol w:w="3118"/>
                      </w:tblGrid>
                      <w:tr w:rsidR="00191E74" w:rsidRPr="006C0858" w14:paraId="37269388" w14:textId="77777777" w:rsidTr="00A77ED4">
                        <w:trPr>
                          <w:trHeight w:val="397"/>
                        </w:trPr>
                        <w:tc>
                          <w:tcPr>
                            <w:tcW w:w="1838" w:type="dxa"/>
                            <w:gridSpan w:val="2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78DFFD44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Item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44040CCB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FHE Part Code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6A6BA195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Description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3E22C92A" w14:textId="77777777" w:rsidR="00191E74" w:rsidRPr="0003706F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03706F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Qty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  <w:hideMark/>
                          </w:tcPr>
                          <w:p w14:paraId="578C29A5" w14:textId="77777777" w:rsidR="00191E74" w:rsidRPr="00D91BF7" w:rsidRDefault="00191E74" w:rsidP="00D0669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</w:pPr>
                            <w:r w:rsidRPr="00D91BF7">
                              <w:rPr>
                                <w:rFonts w:ascii="Arial" w:eastAsia="DengXian" w:hAnsi="Arial" w:cs="Arial"/>
                                <w:b/>
                                <w:bCs/>
                                <w:color w:val="000000"/>
                                <w:sz w:val="21"/>
                                <w:szCs w:val="21"/>
                                <w:lang w:eastAsia="zh-CN"/>
                              </w:rPr>
                              <w:t>Remark</w:t>
                            </w:r>
                          </w:p>
                        </w:tc>
                      </w:tr>
                      <w:tr w:rsidR="00AF72E4" w:rsidRPr="0037315C" w14:paraId="16B8A28F" w14:textId="77777777" w:rsidTr="00053A5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 w:val="restart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FFC3F20" w14:textId="1293FD95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59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B0EA6E3" w14:textId="5273E717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1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C251A78" w14:textId="43752C68" w:rsidR="00AF72E4" w:rsidRPr="00FA0E5F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LG-208HC-RP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755CCA" w14:textId="01355D77" w:rsidR="00AF72E4" w:rsidRPr="0041700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F.208.001.208HA-006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F757A24" w14:textId="774F3CE0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78DB78DD" w14:textId="35DF4261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AF72E4" w:rsidRPr="0037315C" w14:paraId="77B2CB44" w14:textId="77777777" w:rsidTr="00053A5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vMerge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4410D8F" w14:textId="77777777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EB1F6FA" w14:textId="510262EC" w:rsidR="00AF72E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E16731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Version 2</w:t>
                            </w: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C5C87FF" w14:textId="6399CFD9" w:rsidR="00AF72E4" w:rsidRPr="00FA0E5F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E20892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F.208.001.208HA-013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4DA1DCC" w14:textId="1EC7A90D" w:rsidR="00AF72E4" w:rsidRPr="00417008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Rear </w:t>
                            </w: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Panel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EB604FC" w14:textId="6CAD1CCE" w:rsidR="00AF72E4" w:rsidRPr="00CB50A4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7EA0446" w14:textId="4836F6CF" w:rsidR="00AF72E4" w:rsidRPr="00FD0919" w:rsidRDefault="00AF72E4" w:rsidP="00AF72E4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7C2D72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Interchangeable</w:t>
                            </w:r>
                          </w:p>
                        </w:tc>
                      </w:tr>
                      <w:tr w:rsidR="00527789" w:rsidRPr="0037315C" w14:paraId="6F4F2200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1114D802" w14:textId="00BCDEE6" w:rsidR="00527789" w:rsidRDefault="00527789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60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67AF6C5D" w14:textId="77777777" w:rsidR="00527789" w:rsidRDefault="00527789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FDD08FF" w14:textId="7D58C103" w:rsidR="00527789" w:rsidRPr="00FA0E5F" w:rsidRDefault="00527789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527789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T.203.001.001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DAEF6FA" w14:textId="17CC689D" w:rsidR="00527789" w:rsidRPr="00417008" w:rsidRDefault="00527789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52778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Cable grommet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C45B494" w14:textId="17D61B9D" w:rsidR="00527789" w:rsidRPr="00CB50A4" w:rsidRDefault="00527789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92D70D9" w14:textId="77777777" w:rsidR="00527789" w:rsidRPr="00FD0919" w:rsidRDefault="00527789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ABF37AB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8C3CEF7" w14:textId="1E8FB671" w:rsidR="002F178A" w:rsidRDefault="003A5447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52778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7AE79B2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237A3E0" w14:textId="4DC2C4A0" w:rsidR="002F178A" w:rsidRPr="00417008" w:rsidRDefault="00FA0E5F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FA0E5F">
                              <w:rPr>
                                <w:rFonts w:ascii="Arial" w:eastAsia="DengXian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>M.600.E3-075-2200-H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B967C26" w14:textId="41945B47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417008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Power Cord</w:t>
                            </w:r>
                            <w:r w:rsidR="00A77ED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77ED4"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10A</w:t>
                            </w:r>
                            <w:r w:rsidR="00A77ED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77ED4"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0.75mm²</w:t>
                            </w:r>
                            <w:r w:rsidR="00A77ED4"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A77ED4" w:rsidRPr="00A77ED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2200mm</w:t>
                            </w:r>
                            <w:r w:rsidR="0099557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r w:rsidR="00995574" w:rsidRPr="00D201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Fork Terminal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6725AB59" w14:textId="7D979DC2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CB50A4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2B2B649A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  <w:tr w:rsidR="002F178A" w:rsidRPr="0037315C" w14:paraId="312974BE" w14:textId="77777777" w:rsidTr="00A77ED4">
                        <w:trPr>
                          <w:trHeight w:val="397"/>
                        </w:trPr>
                        <w:tc>
                          <w:tcPr>
                            <w:tcW w:w="704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54C77F26" w14:textId="3C95132E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6</w:t>
                            </w:r>
                            <w:r w:rsidR="00527789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13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vAlign w:val="center"/>
                          </w:tcPr>
                          <w:p w14:paraId="0465C174" w14:textId="77777777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3827" w:type="dxa"/>
                            <w:tc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EBB4127" w14:textId="64768652" w:rsidR="002F178A" w:rsidRPr="00417008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6A1870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DZ.708.004.BJ9A-001-H</w:t>
                            </w:r>
                          </w:p>
                        </w:tc>
                        <w:tc>
                          <w:tcPr>
                            <w:tcW w:w="5954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00BF4FFC" w14:textId="320BE1E4" w:rsidR="002F178A" w:rsidRPr="00CB50A4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 w:rsidRPr="006A1870"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Space feet from wall</w:t>
                            </w:r>
                          </w:p>
                        </w:tc>
                        <w:tc>
                          <w:tcPr>
                            <w:tcW w:w="567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466C2FB8" w14:textId="0CE5A31A" w:rsidR="002F178A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  <w:r>
                              <w:rPr>
                                <w:rFonts w:ascii="Arial" w:eastAsia="DengXian" w:hAnsi="Arial" w:cs="Arial" w:hint="eastAsia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3118" w:type="dxa"/>
                            <w:tcBorders>
                              <w:top w:val="single" w:sz="4" w:space="0" w:color="auto"/>
                              <w:left w:val="nil"/>
                              <w:bottom w:val="single" w:sz="4" w:space="0" w:color="auto"/>
                              <w:right w:val="single" w:sz="4" w:space="0" w:color="auto"/>
                            </w:tcBorders>
                            <w:noWrap/>
                            <w:vAlign w:val="center"/>
                          </w:tcPr>
                          <w:p w14:paraId="3F6F7006" w14:textId="77777777" w:rsidR="002F178A" w:rsidRPr="00FD0919" w:rsidRDefault="002F178A" w:rsidP="002F178A">
                            <w:pPr>
                              <w:widowControl/>
                              <w:autoSpaceDE/>
                              <w:autoSpaceDN/>
                              <w:jc w:val="center"/>
                              <w:rPr>
                                <w:rFonts w:ascii="Arial" w:eastAsia="DengXian" w:hAnsi="Arial" w:cs="Arial"/>
                                <w:color w:val="000000"/>
                                <w:sz w:val="20"/>
                                <w:szCs w:val="20"/>
                                <w:lang w:eastAsia="zh-CN"/>
                              </w:rPr>
                            </w:pPr>
                          </w:p>
                        </w:tc>
                      </w:tr>
                    </w:tbl>
                    <w:p w14:paraId="05FB93B1" w14:textId="77777777" w:rsidR="00191E74" w:rsidRPr="0037315C" w:rsidRDefault="00191E74" w:rsidP="00191E74">
                      <w:pPr>
                        <w:rPr>
                          <w:sz w:val="20"/>
                          <w:szCs w:val="20"/>
                          <w:lang w:eastAsia="zh-CN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B0147D" w:rsidSect="00AC1D9F">
      <w:headerReference w:type="default" r:id="rId10"/>
      <w:footerReference w:type="default" r:id="rId11"/>
      <w:headerReference w:type="first" r:id="rId12"/>
      <w:footerReference w:type="first" r:id="rId13"/>
      <w:pgSz w:w="16838" w:h="11906" w:orient="landscape"/>
      <w:pgMar w:top="1800" w:right="1440" w:bottom="1800" w:left="1440" w:header="851" w:footer="680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C517ED8" w14:textId="77777777" w:rsidR="001927FB" w:rsidRDefault="001927FB" w:rsidP="007E423E">
      <w:r>
        <w:separator/>
      </w:r>
    </w:p>
  </w:endnote>
  <w:endnote w:type="continuationSeparator" w:id="0">
    <w:p w14:paraId="155CD677" w14:textId="77777777" w:rsidR="001927FB" w:rsidRDefault="001927FB" w:rsidP="007E4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B7B80C" w14:textId="6B6CAEF7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>FHE After Sales Service &amp; Support (NZ)</w:t>
    </w:r>
  </w:p>
  <w:p w14:paraId="011C8ACA" w14:textId="68F4726E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>
      <w:rPr>
        <w:rFonts w:ascii="Arial" w:hAnsi="Arial" w:cs="Arial" w:hint="eastAsia"/>
      </w:rPr>
      <w:t xml:space="preserve"> </w:t>
    </w:r>
    <w:r w:rsidRPr="008F05B1">
      <w:rPr>
        <w:rFonts w:ascii="Arial" w:hAnsi="Arial" w:cs="Arial"/>
      </w:rPr>
      <w:t xml:space="preserve">Phone: 09 415 6471                                </w:t>
    </w:r>
  </w:p>
  <w:p w14:paraId="2B7DBB69" w14:textId="62D3859C" w:rsidR="007E423E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C13FA43" w14:textId="27FA6BA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>FHE After Sales Service &amp; Support</w:t>
    </w:r>
    <w:r w:rsidRPr="008F05B1">
      <w:rPr>
        <w:rFonts w:ascii="Arial" w:hAnsi="Arial" w:cs="Arial" w:hint="eastAsia"/>
        <w:lang w:val="en-AU"/>
      </w:rPr>
      <w:t>（</w:t>
    </w:r>
    <w:r w:rsidRPr="008F05B1">
      <w:rPr>
        <w:rFonts w:ascii="Arial" w:hAnsi="Arial" w:cs="Arial"/>
      </w:rPr>
      <w:t>AU</w:t>
    </w:r>
    <w:r w:rsidRPr="008F05B1">
      <w:rPr>
        <w:rFonts w:ascii="Arial" w:hAnsi="Arial" w:cs="Arial" w:hint="eastAsia"/>
        <w:lang w:val="en-AU"/>
      </w:rPr>
      <w:t>）</w:t>
    </w:r>
    <w:r w:rsidRPr="008F05B1">
      <w:rPr>
        <w:rFonts w:ascii="Arial" w:hAnsi="Arial" w:cs="Arial"/>
      </w:rPr>
      <w:t xml:space="preserve">                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 FHE After Sales Service &amp; Support (NZ)</w:t>
    </w:r>
  </w:p>
  <w:p w14:paraId="1574AA1E" w14:textId="06C4DD26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Phone: 1300887055                                        </w:t>
    </w:r>
    <w:r w:rsidR="00AC1D9F">
      <w:rPr>
        <w:rFonts w:ascii="Arial" w:hAnsi="Arial" w:cs="Arial" w:hint="eastAsia"/>
      </w:rPr>
      <w:t xml:space="preserve">                 </w:t>
    </w:r>
    <w:r w:rsidRPr="008F05B1">
      <w:rPr>
        <w:rFonts w:ascii="Arial" w:hAnsi="Arial" w:cs="Arial"/>
      </w:rPr>
      <w:t xml:space="preserve">               </w:t>
    </w:r>
    <w:r>
      <w:rPr>
        <w:rFonts w:ascii="Arial" w:hAnsi="Arial" w:cs="Arial" w:hint="eastAsia"/>
      </w:rPr>
      <w:t xml:space="preserve"> </w:t>
    </w:r>
    <w:r w:rsidR="00AC1D9F">
      <w:rPr>
        <w:rFonts w:ascii="Arial" w:hAnsi="Arial" w:cs="Arial" w:hint="eastAsia"/>
      </w:rPr>
      <w:t xml:space="preserve">                                             </w:t>
    </w:r>
    <w:r w:rsidRPr="008F05B1">
      <w:rPr>
        <w:rFonts w:ascii="Arial" w:hAnsi="Arial" w:cs="Arial"/>
      </w:rPr>
      <w:t xml:space="preserve">Phone: 09 415 6471                                </w:t>
    </w:r>
  </w:p>
  <w:p w14:paraId="652F10BD" w14:textId="45942923" w:rsidR="008F05B1" w:rsidRPr="008F05B1" w:rsidRDefault="008F05B1" w:rsidP="008F05B1">
    <w:pPr>
      <w:pStyle w:val="af0"/>
      <w:spacing w:after="0"/>
      <w:rPr>
        <w:rFonts w:ascii="Arial" w:hAnsi="Arial" w:cs="Arial"/>
      </w:rPr>
    </w:pPr>
    <w:r w:rsidRPr="008F05B1">
      <w:rPr>
        <w:rFonts w:ascii="Arial" w:hAnsi="Arial" w:cs="Arial"/>
      </w:rPr>
      <w:t xml:space="preserve">Spares Email: </w:t>
    </w:r>
    <w:hyperlink r:id="rId1" w:history="1">
      <w:r w:rsidRPr="008F05B1">
        <w:rPr>
          <w:rStyle w:val="af2"/>
          <w:rFonts w:ascii="Arial" w:hAnsi="Arial" w:cs="Arial"/>
        </w:rPr>
        <w:t>spares@fedservices.com.au</w:t>
      </w:r>
    </w:hyperlink>
    <w:r w:rsidRPr="008F05B1">
      <w:rPr>
        <w:rFonts w:ascii="Arial" w:hAnsi="Arial" w:cs="Arial"/>
      </w:rPr>
      <w:t xml:space="preserve">              </w:t>
    </w:r>
    <w:r>
      <w:rPr>
        <w:rFonts w:ascii="Arial" w:hAnsi="Arial" w:cs="Arial" w:hint="eastAsia"/>
      </w:rPr>
      <w:t xml:space="preserve">  </w:t>
    </w:r>
    <w:r w:rsidR="00AC1D9F">
      <w:rPr>
        <w:rFonts w:ascii="Arial" w:hAnsi="Arial" w:cs="Arial" w:hint="eastAsia"/>
      </w:rPr>
      <w:t xml:space="preserve">                                                              </w:t>
    </w:r>
    <w:r w:rsidRPr="008F05B1">
      <w:rPr>
        <w:rFonts w:ascii="Arial" w:hAnsi="Arial" w:cs="Arial"/>
      </w:rPr>
      <w:t xml:space="preserve">Service Email: </w:t>
    </w:r>
    <w:hyperlink r:id="rId2" w:history="1">
      <w:r w:rsidRPr="008F05B1">
        <w:rPr>
          <w:rStyle w:val="af2"/>
          <w:rFonts w:ascii="Arial" w:hAnsi="Arial" w:cs="Arial"/>
        </w:rPr>
        <w:t>service@fedproducts.co.nz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2619CC3" w14:textId="77777777" w:rsidR="001927FB" w:rsidRDefault="001927FB" w:rsidP="007E423E">
      <w:r>
        <w:separator/>
      </w:r>
    </w:p>
  </w:footnote>
  <w:footnote w:type="continuationSeparator" w:id="0">
    <w:p w14:paraId="170857A2" w14:textId="77777777" w:rsidR="001927FB" w:rsidRDefault="001927FB" w:rsidP="007E42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E0FC0B" w14:textId="53EFE46D" w:rsidR="007E423E" w:rsidRDefault="00025851" w:rsidP="007E423E">
    <w:pPr>
      <w:pStyle w:val="ae"/>
      <w:tabs>
        <w:tab w:val="left" w:pos="3440"/>
      </w:tabs>
      <w:jc w:val="left"/>
      <w:rPr>
        <w:rFonts w:ascii="Arial" w:hAnsi="Arial" w:cs="Arial"/>
        <w:sz w:val="40"/>
        <w:szCs w:val="40"/>
      </w:rPr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0288" behindDoc="1" locked="0" layoutInCell="1" allowOverlap="1" wp14:anchorId="14971E76" wp14:editId="4DAA3877">
              <wp:simplePos x="0" y="0"/>
              <wp:positionH relativeFrom="page">
                <wp:posOffset>3327724</wp:posOffset>
              </wp:positionH>
              <wp:positionV relativeFrom="page">
                <wp:posOffset>670358</wp:posOffset>
              </wp:positionV>
              <wp:extent cx="4028440" cy="436880"/>
              <wp:effectExtent l="0" t="0" r="0" b="0"/>
              <wp:wrapNone/>
              <wp:docPr id="651031232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028440" cy="4368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DDB4723" w14:textId="2D4E84B7" w:rsidR="007E423E" w:rsidRPr="007E423E" w:rsidRDefault="00633935" w:rsidP="006613D2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560BF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 w:rsidR="00CE674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</w:rPr>
                            <w:t>PARTS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61"/>
                              <w:w w:val="150"/>
                              <w:sz w:val="40"/>
                              <w:szCs w:val="40"/>
                            </w:rPr>
                            <w:t xml:space="preserve"> </w:t>
                          </w:r>
                          <w:r w:rsidR="007E423E" w:rsidRPr="007E423E">
                            <w:rPr>
                              <w:rFonts w:ascii="Arial" w:hAnsi="Arial" w:cs="Arial"/>
                              <w:b/>
                              <w:spacing w:val="-4"/>
                              <w:sz w:val="40"/>
                              <w:szCs w:val="40"/>
                            </w:rPr>
                            <w:t>LIST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4971E7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33" type="#_x0000_t202" style="position:absolute;margin-left:262.05pt;margin-top:52.8pt;width:317.2pt;height:34.4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" filled="f" stroked="f">
              <v:textbox inset="0,0,0,0">
                <w:txbxContent>
                  <w:p w14:paraId="0DDB4723" w14:textId="2D4E84B7" w:rsidR="007E423E" w:rsidRPr="007E423E" w:rsidRDefault="00633935" w:rsidP="006613D2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560BF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 w:rsidR="00CE674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z w:val="40"/>
                        <w:szCs w:val="40"/>
                      </w:rPr>
                      <w:t>PARTS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61"/>
                        <w:w w:val="150"/>
                        <w:sz w:val="40"/>
                        <w:szCs w:val="40"/>
                      </w:rPr>
                      <w:t xml:space="preserve"> </w:t>
                    </w:r>
                    <w:r w:rsidR="007E423E" w:rsidRPr="007E423E">
                      <w:rPr>
                        <w:rFonts w:ascii="Arial" w:hAnsi="Arial" w:cs="Arial"/>
                        <w:b/>
                        <w:spacing w:val="-4"/>
                        <w:sz w:val="40"/>
                        <w:szCs w:val="40"/>
                      </w:rPr>
                      <w:t>LIST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14:paraId="6F430B85" w14:textId="31B995D5" w:rsidR="007E423E" w:rsidRPr="007E423E" w:rsidRDefault="00AC1D9F" w:rsidP="006F754B">
    <w:pPr>
      <w:pStyle w:val="ae"/>
      <w:jc w:val="left"/>
      <w:rPr>
        <w:rFonts w:ascii="Arial" w:hAnsi="Arial" w:cs="Arial"/>
        <w:sz w:val="40"/>
        <w:szCs w:val="4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F93E959" wp14:editId="414A3C59">
              <wp:simplePos x="0" y="0"/>
              <wp:positionH relativeFrom="column">
                <wp:posOffset>1579245</wp:posOffset>
              </wp:positionH>
              <wp:positionV relativeFrom="paragraph">
                <wp:posOffset>258445</wp:posOffset>
              </wp:positionV>
              <wp:extent cx="5727700" cy="12700"/>
              <wp:effectExtent l="0" t="0" r="25400" b="25400"/>
              <wp:wrapNone/>
              <wp:docPr id="1850560015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36CF302" id="直接连接符 1086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4.35pt,20.35pt" to="575.35pt,2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" strokecolor="black [3200]" strokeweight=".5pt">
              <v:stroke joinstyle="miter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8EBC212" wp14:editId="70CAE94B">
              <wp:simplePos x="0" y="0"/>
              <wp:positionH relativeFrom="column">
                <wp:posOffset>1573530</wp:posOffset>
              </wp:positionH>
              <wp:positionV relativeFrom="paragraph">
                <wp:posOffset>213995</wp:posOffset>
              </wp:positionV>
              <wp:extent cx="5727700" cy="12700"/>
              <wp:effectExtent l="0" t="0" r="25400" b="25400"/>
              <wp:wrapNone/>
              <wp:docPr id="1231444307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0394728" id="直接连接符 1086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3.9pt,16.85pt" to="574.9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rqu+J9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ABFB7B" w14:textId="6A754406" w:rsidR="008F05B1" w:rsidRDefault="00D06694" w:rsidP="00DE62F2">
    <w:pPr>
      <w:pStyle w:val="ae"/>
      <w:jc w:val="left"/>
    </w:pPr>
    <w:r w:rsidRPr="007E423E">
      <w:rPr>
        <w:rFonts w:ascii="Arial" w:hAnsi="Arial" w:cs="Arial"/>
        <w:noProof/>
        <w:sz w:val="40"/>
        <w:szCs w:val="4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182DA41C" wp14:editId="1C423096">
              <wp:simplePos x="0" y="0"/>
              <wp:positionH relativeFrom="page">
                <wp:posOffset>3202183</wp:posOffset>
              </wp:positionH>
              <wp:positionV relativeFrom="page">
                <wp:posOffset>502285</wp:posOffset>
              </wp:positionV>
              <wp:extent cx="4622800" cy="357809"/>
              <wp:effectExtent l="0" t="0" r="0" b="0"/>
              <wp:wrapNone/>
              <wp:docPr id="1997487840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22800" cy="357809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1A4928" w14:textId="27F673FF" w:rsidR="008F05B1" w:rsidRPr="007E423E" w:rsidRDefault="00633935" w:rsidP="008F05B1">
                          <w:pPr>
                            <w:spacing w:before="16"/>
                            <w:ind w:left="20"/>
                            <w:jc w:val="center"/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LG-</w:t>
                          </w:r>
                          <w:r w:rsidR="00560BF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20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8</w:t>
                          </w:r>
                          <w:r w:rsidR="00CE674E"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S</w:t>
                          </w:r>
                          <w:r>
                            <w:rPr>
                              <w:rFonts w:ascii="Arial" w:hAnsi="Arial" w:cs="Arial"/>
                              <w:b/>
                              <w:sz w:val="40"/>
                              <w:szCs w:val="40"/>
                              <w:lang w:eastAsia="zh-CN"/>
                            </w:rPr>
                            <w:t>C</w:t>
                          </w:r>
                          <w:r w:rsidR="008F05B1" w:rsidRPr="007E423E">
                            <w:rPr>
                              <w:rFonts w:ascii="Arial" w:hAnsi="Arial" w:cs="Arial"/>
                              <w:b/>
                              <w:spacing w:val="52"/>
                              <w:sz w:val="40"/>
                              <w:szCs w:val="40"/>
                            </w:rPr>
                            <w:t xml:space="preserve"> </w:t>
                          </w:r>
                          <w:r w:rsidR="008F05B1">
                            <w:rPr>
                              <w:rFonts w:ascii="Arial" w:hAnsi="Arial" w:cs="Arial" w:hint="eastAsia"/>
                              <w:b/>
                              <w:sz w:val="40"/>
                              <w:szCs w:val="40"/>
                              <w:lang w:eastAsia="zh-CN"/>
                            </w:rPr>
                            <w:t>EXPLODED DIAGRAM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2DA41C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margin-left:252.15pt;margin-top:39.55pt;width:364pt;height:28.15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" filled="f" stroked="f">
              <v:textbox inset="0,0,0,0">
                <w:txbxContent>
                  <w:p w14:paraId="551A4928" w14:textId="27F673FF" w:rsidR="008F05B1" w:rsidRPr="007E423E" w:rsidRDefault="00633935" w:rsidP="008F05B1">
                    <w:pPr>
                      <w:spacing w:before="16"/>
                      <w:ind w:left="20"/>
                      <w:jc w:val="center"/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</w:pP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LG-</w:t>
                    </w:r>
                    <w:r w:rsidR="00560BF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20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8</w:t>
                    </w:r>
                    <w:r w:rsidR="00CE674E"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S</w:t>
                    </w:r>
                    <w:r>
                      <w:rPr>
                        <w:rFonts w:ascii="Arial" w:hAnsi="Arial" w:cs="Arial"/>
                        <w:b/>
                        <w:sz w:val="40"/>
                        <w:szCs w:val="40"/>
                        <w:lang w:eastAsia="zh-CN"/>
                      </w:rPr>
                      <w:t>C</w:t>
                    </w:r>
                    <w:r w:rsidR="008F05B1" w:rsidRPr="007E423E">
                      <w:rPr>
                        <w:rFonts w:ascii="Arial" w:hAnsi="Arial" w:cs="Arial"/>
                        <w:b/>
                        <w:spacing w:val="52"/>
                        <w:sz w:val="40"/>
                        <w:szCs w:val="40"/>
                      </w:rPr>
                      <w:t xml:space="preserve"> </w:t>
                    </w:r>
                    <w:r w:rsidR="008F05B1">
                      <w:rPr>
                        <w:rFonts w:ascii="Arial" w:hAnsi="Arial" w:cs="Arial" w:hint="eastAsia"/>
                        <w:b/>
                        <w:sz w:val="40"/>
                        <w:szCs w:val="40"/>
                        <w:lang w:eastAsia="zh-CN"/>
                      </w:rPr>
                      <w:t>EXPLODED DIAGRAM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AE7B6AF" wp14:editId="79499B96">
              <wp:simplePos x="0" y="0"/>
              <wp:positionH relativeFrom="column">
                <wp:posOffset>1737360</wp:posOffset>
              </wp:positionH>
              <wp:positionV relativeFrom="paragraph">
                <wp:posOffset>552450</wp:posOffset>
              </wp:positionV>
              <wp:extent cx="5727700" cy="12700"/>
              <wp:effectExtent l="0" t="0" r="25400" b="25400"/>
              <wp:wrapNone/>
              <wp:docPr id="633624816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8ADBFF" id="直接连接符 1086" o:spid="_x0000_s1026" style="position:absolute;flip:y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8pt,43.5pt" to="587.8pt,4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" strokecolor="black [3200]" strokeweight=".5pt">
              <v:stroke joinstyle="miter"/>
            </v:line>
          </w:pict>
        </mc:Fallback>
      </mc:AlternateContent>
    </w:r>
    <w:r w:rsidR="006F754B"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0C87D0C" wp14:editId="3890D3CD">
              <wp:simplePos x="0" y="0"/>
              <wp:positionH relativeFrom="column">
                <wp:posOffset>1733274</wp:posOffset>
              </wp:positionH>
              <wp:positionV relativeFrom="paragraph">
                <wp:posOffset>508000</wp:posOffset>
              </wp:positionV>
              <wp:extent cx="5727700" cy="12700"/>
              <wp:effectExtent l="0" t="0" r="25400" b="25400"/>
              <wp:wrapNone/>
              <wp:docPr id="1649447014" name="直接连接符 108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27700" cy="1270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3D15923D" id="直接连接符 1086" o:spid="_x0000_s1026" style="position:absolute;flip:y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6.5pt,40pt" to="587.5pt,4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" strokecolor="black [3200]" strokeweight=".5pt">
              <v:stroke joinstyle="miter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7"/>
  <w:bordersDoNotSurroundHeader/>
  <w:bordersDoNotSurroundFooter/>
  <w:proofState w:spelling="clean" w:grammar="clean"/>
  <w:defaultTabStop w:val="420"/>
  <w:drawingGridHorizontalSpacing w:val="11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1D"/>
    <w:rsid w:val="0000047E"/>
    <w:rsid w:val="000012EC"/>
    <w:rsid w:val="00001578"/>
    <w:rsid w:val="00007086"/>
    <w:rsid w:val="0001476E"/>
    <w:rsid w:val="0001728D"/>
    <w:rsid w:val="00022C27"/>
    <w:rsid w:val="00025851"/>
    <w:rsid w:val="00026510"/>
    <w:rsid w:val="0003058C"/>
    <w:rsid w:val="00030E48"/>
    <w:rsid w:val="0003706F"/>
    <w:rsid w:val="000374DF"/>
    <w:rsid w:val="000527A8"/>
    <w:rsid w:val="00053481"/>
    <w:rsid w:val="00055BF4"/>
    <w:rsid w:val="000632DD"/>
    <w:rsid w:val="000645D8"/>
    <w:rsid w:val="00065FF4"/>
    <w:rsid w:val="000674D9"/>
    <w:rsid w:val="00072DAA"/>
    <w:rsid w:val="00074A2F"/>
    <w:rsid w:val="000765A4"/>
    <w:rsid w:val="000778F9"/>
    <w:rsid w:val="00082C9E"/>
    <w:rsid w:val="00087F7F"/>
    <w:rsid w:val="000B6C13"/>
    <w:rsid w:val="000C05DB"/>
    <w:rsid w:val="000C2670"/>
    <w:rsid w:val="000C3743"/>
    <w:rsid w:val="000D1297"/>
    <w:rsid w:val="000D2E6C"/>
    <w:rsid w:val="000E1F54"/>
    <w:rsid w:val="000E2AB4"/>
    <w:rsid w:val="000E3439"/>
    <w:rsid w:val="000E38A5"/>
    <w:rsid w:val="000E4592"/>
    <w:rsid w:val="000E5167"/>
    <w:rsid w:val="000F0468"/>
    <w:rsid w:val="000F2F5A"/>
    <w:rsid w:val="000F7429"/>
    <w:rsid w:val="00100949"/>
    <w:rsid w:val="001009BE"/>
    <w:rsid w:val="001053A9"/>
    <w:rsid w:val="00112901"/>
    <w:rsid w:val="001201F8"/>
    <w:rsid w:val="00120D1A"/>
    <w:rsid w:val="001215EF"/>
    <w:rsid w:val="001244EC"/>
    <w:rsid w:val="0014641B"/>
    <w:rsid w:val="001560D0"/>
    <w:rsid w:val="001609B4"/>
    <w:rsid w:val="00162828"/>
    <w:rsid w:val="0016450E"/>
    <w:rsid w:val="00174BBD"/>
    <w:rsid w:val="00175B95"/>
    <w:rsid w:val="00180599"/>
    <w:rsid w:val="00191E74"/>
    <w:rsid w:val="001927FB"/>
    <w:rsid w:val="00192E4F"/>
    <w:rsid w:val="00194CC7"/>
    <w:rsid w:val="001A2A06"/>
    <w:rsid w:val="001A542D"/>
    <w:rsid w:val="001A6A84"/>
    <w:rsid w:val="001A789E"/>
    <w:rsid w:val="001B497D"/>
    <w:rsid w:val="001C3D37"/>
    <w:rsid w:val="001E241F"/>
    <w:rsid w:val="001E4365"/>
    <w:rsid w:val="001E62B5"/>
    <w:rsid w:val="001F4095"/>
    <w:rsid w:val="001F41F0"/>
    <w:rsid w:val="001F5DC9"/>
    <w:rsid w:val="0020251A"/>
    <w:rsid w:val="00205DE4"/>
    <w:rsid w:val="002123E5"/>
    <w:rsid w:val="00226826"/>
    <w:rsid w:val="002318E5"/>
    <w:rsid w:val="0024389F"/>
    <w:rsid w:val="0026651C"/>
    <w:rsid w:val="002702D6"/>
    <w:rsid w:val="0027142B"/>
    <w:rsid w:val="002732A1"/>
    <w:rsid w:val="00274F0A"/>
    <w:rsid w:val="00280592"/>
    <w:rsid w:val="00286FA4"/>
    <w:rsid w:val="002904D3"/>
    <w:rsid w:val="002A6F94"/>
    <w:rsid w:val="002C2565"/>
    <w:rsid w:val="002C2898"/>
    <w:rsid w:val="002C58CC"/>
    <w:rsid w:val="002E0155"/>
    <w:rsid w:val="002E411E"/>
    <w:rsid w:val="002F178A"/>
    <w:rsid w:val="00300F88"/>
    <w:rsid w:val="00301DCA"/>
    <w:rsid w:val="00302837"/>
    <w:rsid w:val="00304281"/>
    <w:rsid w:val="00304E95"/>
    <w:rsid w:val="00322363"/>
    <w:rsid w:val="00346DC1"/>
    <w:rsid w:val="003574C7"/>
    <w:rsid w:val="00366328"/>
    <w:rsid w:val="00367D49"/>
    <w:rsid w:val="0037315C"/>
    <w:rsid w:val="003800DF"/>
    <w:rsid w:val="003864EF"/>
    <w:rsid w:val="00386D30"/>
    <w:rsid w:val="003913FE"/>
    <w:rsid w:val="00393127"/>
    <w:rsid w:val="00393BB8"/>
    <w:rsid w:val="003A07FD"/>
    <w:rsid w:val="003A235E"/>
    <w:rsid w:val="003A237B"/>
    <w:rsid w:val="003A5447"/>
    <w:rsid w:val="003B0EC6"/>
    <w:rsid w:val="003B1CAF"/>
    <w:rsid w:val="003B6485"/>
    <w:rsid w:val="003B648A"/>
    <w:rsid w:val="003B78C4"/>
    <w:rsid w:val="003C043C"/>
    <w:rsid w:val="003D59F4"/>
    <w:rsid w:val="003E6055"/>
    <w:rsid w:val="003F3A29"/>
    <w:rsid w:val="003F5899"/>
    <w:rsid w:val="00401689"/>
    <w:rsid w:val="004036CA"/>
    <w:rsid w:val="00417008"/>
    <w:rsid w:val="004176A9"/>
    <w:rsid w:val="004176D7"/>
    <w:rsid w:val="0042081F"/>
    <w:rsid w:val="004268DB"/>
    <w:rsid w:val="00426C31"/>
    <w:rsid w:val="00432272"/>
    <w:rsid w:val="00441D28"/>
    <w:rsid w:val="00454350"/>
    <w:rsid w:val="0046120A"/>
    <w:rsid w:val="004678C6"/>
    <w:rsid w:val="00471B50"/>
    <w:rsid w:val="00491924"/>
    <w:rsid w:val="004A337C"/>
    <w:rsid w:val="004C462A"/>
    <w:rsid w:val="004C7B07"/>
    <w:rsid w:val="004C7D7B"/>
    <w:rsid w:val="004D03BF"/>
    <w:rsid w:val="004D08C0"/>
    <w:rsid w:val="004D6228"/>
    <w:rsid w:val="004D7310"/>
    <w:rsid w:val="004E0C95"/>
    <w:rsid w:val="004E57EB"/>
    <w:rsid w:val="004F0695"/>
    <w:rsid w:val="004F4F3E"/>
    <w:rsid w:val="00506E91"/>
    <w:rsid w:val="0051175D"/>
    <w:rsid w:val="00512A98"/>
    <w:rsid w:val="0051399B"/>
    <w:rsid w:val="00513DC0"/>
    <w:rsid w:val="00526FA4"/>
    <w:rsid w:val="00527789"/>
    <w:rsid w:val="00540762"/>
    <w:rsid w:val="00546C96"/>
    <w:rsid w:val="00554F97"/>
    <w:rsid w:val="00555EF7"/>
    <w:rsid w:val="0055604A"/>
    <w:rsid w:val="005575AC"/>
    <w:rsid w:val="00560BFE"/>
    <w:rsid w:val="005637FA"/>
    <w:rsid w:val="00565267"/>
    <w:rsid w:val="005654D1"/>
    <w:rsid w:val="0057472B"/>
    <w:rsid w:val="00577858"/>
    <w:rsid w:val="005849EB"/>
    <w:rsid w:val="00584A35"/>
    <w:rsid w:val="00586013"/>
    <w:rsid w:val="005924B1"/>
    <w:rsid w:val="0059663A"/>
    <w:rsid w:val="005A037C"/>
    <w:rsid w:val="005A3BEA"/>
    <w:rsid w:val="005B1DF5"/>
    <w:rsid w:val="005B64F1"/>
    <w:rsid w:val="005B65D6"/>
    <w:rsid w:val="005C1CCD"/>
    <w:rsid w:val="005C3312"/>
    <w:rsid w:val="005D4E4C"/>
    <w:rsid w:val="005D6FEC"/>
    <w:rsid w:val="005E5C83"/>
    <w:rsid w:val="005E67E0"/>
    <w:rsid w:val="005F0CEA"/>
    <w:rsid w:val="005F3D70"/>
    <w:rsid w:val="005F68F1"/>
    <w:rsid w:val="0060226C"/>
    <w:rsid w:val="00605177"/>
    <w:rsid w:val="00616635"/>
    <w:rsid w:val="00626173"/>
    <w:rsid w:val="0063008B"/>
    <w:rsid w:val="00630E8A"/>
    <w:rsid w:val="00631066"/>
    <w:rsid w:val="00631998"/>
    <w:rsid w:val="00633935"/>
    <w:rsid w:val="00640D0A"/>
    <w:rsid w:val="0064174C"/>
    <w:rsid w:val="006613D2"/>
    <w:rsid w:val="00663A7D"/>
    <w:rsid w:val="00666FEE"/>
    <w:rsid w:val="00673064"/>
    <w:rsid w:val="00690EE0"/>
    <w:rsid w:val="0069605B"/>
    <w:rsid w:val="006A02A6"/>
    <w:rsid w:val="006A1870"/>
    <w:rsid w:val="006B0689"/>
    <w:rsid w:val="006B0D63"/>
    <w:rsid w:val="006B2E76"/>
    <w:rsid w:val="006B6CD4"/>
    <w:rsid w:val="006C0858"/>
    <w:rsid w:val="006C6079"/>
    <w:rsid w:val="006D7BFF"/>
    <w:rsid w:val="006E37EC"/>
    <w:rsid w:val="006F54BA"/>
    <w:rsid w:val="006F5C1B"/>
    <w:rsid w:val="006F754B"/>
    <w:rsid w:val="00702F1E"/>
    <w:rsid w:val="00705526"/>
    <w:rsid w:val="00706915"/>
    <w:rsid w:val="00721EF9"/>
    <w:rsid w:val="00722A61"/>
    <w:rsid w:val="00722CD5"/>
    <w:rsid w:val="00730926"/>
    <w:rsid w:val="00730C3D"/>
    <w:rsid w:val="0074546F"/>
    <w:rsid w:val="007506C0"/>
    <w:rsid w:val="007751B3"/>
    <w:rsid w:val="007822D6"/>
    <w:rsid w:val="0079204E"/>
    <w:rsid w:val="0079460F"/>
    <w:rsid w:val="007975FA"/>
    <w:rsid w:val="0079780A"/>
    <w:rsid w:val="007A13B1"/>
    <w:rsid w:val="007A595D"/>
    <w:rsid w:val="007C016B"/>
    <w:rsid w:val="007C0CEE"/>
    <w:rsid w:val="007C2D72"/>
    <w:rsid w:val="007C40D9"/>
    <w:rsid w:val="007C650E"/>
    <w:rsid w:val="007C65A2"/>
    <w:rsid w:val="007D200A"/>
    <w:rsid w:val="007D29F0"/>
    <w:rsid w:val="007D7A8B"/>
    <w:rsid w:val="007E1B53"/>
    <w:rsid w:val="007E2453"/>
    <w:rsid w:val="007E423E"/>
    <w:rsid w:val="007F3DFB"/>
    <w:rsid w:val="00806382"/>
    <w:rsid w:val="00807706"/>
    <w:rsid w:val="00810D99"/>
    <w:rsid w:val="00814752"/>
    <w:rsid w:val="0082391D"/>
    <w:rsid w:val="00823C5E"/>
    <w:rsid w:val="00826E33"/>
    <w:rsid w:val="00833CBD"/>
    <w:rsid w:val="00842B6A"/>
    <w:rsid w:val="00853070"/>
    <w:rsid w:val="00854B33"/>
    <w:rsid w:val="008602DC"/>
    <w:rsid w:val="008627CD"/>
    <w:rsid w:val="0086409F"/>
    <w:rsid w:val="0086569C"/>
    <w:rsid w:val="00874176"/>
    <w:rsid w:val="008821E2"/>
    <w:rsid w:val="008825AF"/>
    <w:rsid w:val="00885696"/>
    <w:rsid w:val="00885EAE"/>
    <w:rsid w:val="00886E6F"/>
    <w:rsid w:val="00892DAB"/>
    <w:rsid w:val="00893EED"/>
    <w:rsid w:val="008A0677"/>
    <w:rsid w:val="008A7EF2"/>
    <w:rsid w:val="008B1FFE"/>
    <w:rsid w:val="008C328D"/>
    <w:rsid w:val="008C4317"/>
    <w:rsid w:val="008D14FE"/>
    <w:rsid w:val="008D2294"/>
    <w:rsid w:val="008D5F1A"/>
    <w:rsid w:val="008E21F4"/>
    <w:rsid w:val="008E410A"/>
    <w:rsid w:val="008E4570"/>
    <w:rsid w:val="008F05B1"/>
    <w:rsid w:val="008F6097"/>
    <w:rsid w:val="008F6852"/>
    <w:rsid w:val="00903173"/>
    <w:rsid w:val="00915251"/>
    <w:rsid w:val="0091555D"/>
    <w:rsid w:val="00932374"/>
    <w:rsid w:val="009409A2"/>
    <w:rsid w:val="00940BB9"/>
    <w:rsid w:val="00940CE3"/>
    <w:rsid w:val="00942296"/>
    <w:rsid w:val="0094378A"/>
    <w:rsid w:val="009519F8"/>
    <w:rsid w:val="00956C8E"/>
    <w:rsid w:val="00970BF5"/>
    <w:rsid w:val="00974AA6"/>
    <w:rsid w:val="00975FC9"/>
    <w:rsid w:val="00976673"/>
    <w:rsid w:val="00981907"/>
    <w:rsid w:val="009837C0"/>
    <w:rsid w:val="0098402D"/>
    <w:rsid w:val="00995574"/>
    <w:rsid w:val="009A18C9"/>
    <w:rsid w:val="009B12DF"/>
    <w:rsid w:val="009B28FF"/>
    <w:rsid w:val="009C5A10"/>
    <w:rsid w:val="009D1064"/>
    <w:rsid w:val="009D383B"/>
    <w:rsid w:val="009D64D2"/>
    <w:rsid w:val="009D6B5A"/>
    <w:rsid w:val="009E343B"/>
    <w:rsid w:val="009E3702"/>
    <w:rsid w:val="009F1565"/>
    <w:rsid w:val="009F327F"/>
    <w:rsid w:val="009F6AEC"/>
    <w:rsid w:val="009F7B62"/>
    <w:rsid w:val="00A044C3"/>
    <w:rsid w:val="00A23626"/>
    <w:rsid w:val="00A25638"/>
    <w:rsid w:val="00A36EE2"/>
    <w:rsid w:val="00A407C2"/>
    <w:rsid w:val="00A42516"/>
    <w:rsid w:val="00A46570"/>
    <w:rsid w:val="00A468BD"/>
    <w:rsid w:val="00A5659B"/>
    <w:rsid w:val="00A57395"/>
    <w:rsid w:val="00A77ED4"/>
    <w:rsid w:val="00A830A5"/>
    <w:rsid w:val="00A91986"/>
    <w:rsid w:val="00A93862"/>
    <w:rsid w:val="00A97B9A"/>
    <w:rsid w:val="00AA1A30"/>
    <w:rsid w:val="00AA24A8"/>
    <w:rsid w:val="00AA5BF9"/>
    <w:rsid w:val="00AC1D9F"/>
    <w:rsid w:val="00AC777C"/>
    <w:rsid w:val="00AC7AC4"/>
    <w:rsid w:val="00AD58AA"/>
    <w:rsid w:val="00AE6DC7"/>
    <w:rsid w:val="00AF665C"/>
    <w:rsid w:val="00AF72E4"/>
    <w:rsid w:val="00B00151"/>
    <w:rsid w:val="00B0147D"/>
    <w:rsid w:val="00B05566"/>
    <w:rsid w:val="00B12D83"/>
    <w:rsid w:val="00B24F66"/>
    <w:rsid w:val="00B27248"/>
    <w:rsid w:val="00B3576B"/>
    <w:rsid w:val="00B37A49"/>
    <w:rsid w:val="00B45398"/>
    <w:rsid w:val="00B45AA4"/>
    <w:rsid w:val="00B5756C"/>
    <w:rsid w:val="00B60898"/>
    <w:rsid w:val="00B701C2"/>
    <w:rsid w:val="00B77750"/>
    <w:rsid w:val="00B92C99"/>
    <w:rsid w:val="00B92FB0"/>
    <w:rsid w:val="00B932E2"/>
    <w:rsid w:val="00BA03F8"/>
    <w:rsid w:val="00BA6808"/>
    <w:rsid w:val="00BB0842"/>
    <w:rsid w:val="00BB3D8F"/>
    <w:rsid w:val="00BB5DDD"/>
    <w:rsid w:val="00BC0378"/>
    <w:rsid w:val="00BC5982"/>
    <w:rsid w:val="00BD1E29"/>
    <w:rsid w:val="00BD2F61"/>
    <w:rsid w:val="00BD525A"/>
    <w:rsid w:val="00BD5B91"/>
    <w:rsid w:val="00BD6AFA"/>
    <w:rsid w:val="00C0300D"/>
    <w:rsid w:val="00C06FDD"/>
    <w:rsid w:val="00C0796B"/>
    <w:rsid w:val="00C11CD3"/>
    <w:rsid w:val="00C30490"/>
    <w:rsid w:val="00C35994"/>
    <w:rsid w:val="00C35A6A"/>
    <w:rsid w:val="00C42B47"/>
    <w:rsid w:val="00C630BA"/>
    <w:rsid w:val="00C66CCB"/>
    <w:rsid w:val="00C67F55"/>
    <w:rsid w:val="00C732B1"/>
    <w:rsid w:val="00C73E66"/>
    <w:rsid w:val="00C820D4"/>
    <w:rsid w:val="00C84A42"/>
    <w:rsid w:val="00CA3090"/>
    <w:rsid w:val="00CA4CF0"/>
    <w:rsid w:val="00CB279F"/>
    <w:rsid w:val="00CC109F"/>
    <w:rsid w:val="00CD562C"/>
    <w:rsid w:val="00CE284B"/>
    <w:rsid w:val="00CE674E"/>
    <w:rsid w:val="00CF7BBC"/>
    <w:rsid w:val="00D01BF8"/>
    <w:rsid w:val="00D04BEC"/>
    <w:rsid w:val="00D06694"/>
    <w:rsid w:val="00D130D6"/>
    <w:rsid w:val="00D2015E"/>
    <w:rsid w:val="00D215DF"/>
    <w:rsid w:val="00D224D2"/>
    <w:rsid w:val="00D43530"/>
    <w:rsid w:val="00D525EF"/>
    <w:rsid w:val="00D52FC2"/>
    <w:rsid w:val="00D5454B"/>
    <w:rsid w:val="00D56D16"/>
    <w:rsid w:val="00D6279A"/>
    <w:rsid w:val="00D83EC9"/>
    <w:rsid w:val="00D91BF7"/>
    <w:rsid w:val="00D94D0D"/>
    <w:rsid w:val="00D96975"/>
    <w:rsid w:val="00D97F62"/>
    <w:rsid w:val="00DA3670"/>
    <w:rsid w:val="00DB187B"/>
    <w:rsid w:val="00DB3EB5"/>
    <w:rsid w:val="00DD0D90"/>
    <w:rsid w:val="00DD3285"/>
    <w:rsid w:val="00DD6010"/>
    <w:rsid w:val="00DE0A10"/>
    <w:rsid w:val="00DE219E"/>
    <w:rsid w:val="00DE225E"/>
    <w:rsid w:val="00DE2BCD"/>
    <w:rsid w:val="00DE62F2"/>
    <w:rsid w:val="00DE7892"/>
    <w:rsid w:val="00DF0689"/>
    <w:rsid w:val="00DF2547"/>
    <w:rsid w:val="00DF6CE5"/>
    <w:rsid w:val="00DF6D8E"/>
    <w:rsid w:val="00E06486"/>
    <w:rsid w:val="00E06D92"/>
    <w:rsid w:val="00E10B04"/>
    <w:rsid w:val="00E119AF"/>
    <w:rsid w:val="00E1256B"/>
    <w:rsid w:val="00E13E8B"/>
    <w:rsid w:val="00E16731"/>
    <w:rsid w:val="00E20892"/>
    <w:rsid w:val="00E224A2"/>
    <w:rsid w:val="00E24178"/>
    <w:rsid w:val="00E31D0A"/>
    <w:rsid w:val="00E454D3"/>
    <w:rsid w:val="00E47025"/>
    <w:rsid w:val="00E628AD"/>
    <w:rsid w:val="00E66BD5"/>
    <w:rsid w:val="00E7616B"/>
    <w:rsid w:val="00E82B20"/>
    <w:rsid w:val="00E837E6"/>
    <w:rsid w:val="00E93555"/>
    <w:rsid w:val="00E94625"/>
    <w:rsid w:val="00EA0E82"/>
    <w:rsid w:val="00EA11C7"/>
    <w:rsid w:val="00EA6C1F"/>
    <w:rsid w:val="00EB7B86"/>
    <w:rsid w:val="00EC0F44"/>
    <w:rsid w:val="00EC1C2B"/>
    <w:rsid w:val="00ED4102"/>
    <w:rsid w:val="00EE0B76"/>
    <w:rsid w:val="00EE42CC"/>
    <w:rsid w:val="00EE62B8"/>
    <w:rsid w:val="00EF7E58"/>
    <w:rsid w:val="00F00C7D"/>
    <w:rsid w:val="00F01783"/>
    <w:rsid w:val="00F04222"/>
    <w:rsid w:val="00F06D03"/>
    <w:rsid w:val="00F13B90"/>
    <w:rsid w:val="00F5111F"/>
    <w:rsid w:val="00F52921"/>
    <w:rsid w:val="00F63A1C"/>
    <w:rsid w:val="00F6525B"/>
    <w:rsid w:val="00F71D30"/>
    <w:rsid w:val="00F72561"/>
    <w:rsid w:val="00F730FD"/>
    <w:rsid w:val="00F754A5"/>
    <w:rsid w:val="00F75545"/>
    <w:rsid w:val="00F76F14"/>
    <w:rsid w:val="00F81E15"/>
    <w:rsid w:val="00F90059"/>
    <w:rsid w:val="00FA0E5F"/>
    <w:rsid w:val="00FA1084"/>
    <w:rsid w:val="00FA5DC1"/>
    <w:rsid w:val="00FA6A5E"/>
    <w:rsid w:val="00FA7E78"/>
    <w:rsid w:val="00FB2A78"/>
    <w:rsid w:val="00FC568C"/>
    <w:rsid w:val="00FD0919"/>
    <w:rsid w:val="00FD5CCA"/>
    <w:rsid w:val="00FD7F16"/>
    <w:rsid w:val="00FE5AFF"/>
    <w:rsid w:val="00FE6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84419C"/>
  <w15:chartTrackingRefBased/>
  <w15:docId w15:val="{B567CDA4-B079-406B-85EC-F92B8AA02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423E"/>
    <w:pPr>
      <w:widowControl w:val="0"/>
      <w:autoSpaceDE w:val="0"/>
      <w:autoSpaceDN w:val="0"/>
      <w:spacing w:after="0" w:line="240" w:lineRule="auto"/>
    </w:pPr>
    <w:rPr>
      <w:kern w:val="0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2391D"/>
    <w:pPr>
      <w:keepNext/>
      <w:keepLines/>
      <w:autoSpaceDE/>
      <w:autoSpaceDN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eastAsia="zh-CN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zh-CN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391D"/>
    <w:pPr>
      <w:keepNext/>
      <w:keepLines/>
      <w:autoSpaceDE/>
      <w:autoSpaceDN/>
      <w:spacing w:before="160" w:after="80" w:line="278" w:lineRule="auto"/>
      <w:outlineLvl w:val="2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zh-CN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3"/>
    </w:pPr>
    <w:rPr>
      <w:rFonts w:cstheme="majorBidi"/>
      <w:color w:val="0F4761" w:themeColor="accent1" w:themeShade="BF"/>
      <w:kern w:val="2"/>
      <w:sz w:val="28"/>
      <w:szCs w:val="28"/>
      <w:lang w:eastAsia="zh-CN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391D"/>
    <w:pPr>
      <w:keepNext/>
      <w:keepLines/>
      <w:autoSpaceDE/>
      <w:autoSpaceDN/>
      <w:spacing w:before="80" w:after="40" w:line="278" w:lineRule="auto"/>
      <w:outlineLvl w:val="4"/>
    </w:pPr>
    <w:rPr>
      <w:rFonts w:cstheme="majorBidi"/>
      <w:color w:val="0F4761" w:themeColor="accent1" w:themeShade="BF"/>
      <w:kern w:val="2"/>
      <w:sz w:val="24"/>
      <w:szCs w:val="24"/>
      <w:lang w:eastAsia="zh-CN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5"/>
    </w:pPr>
    <w:rPr>
      <w:rFonts w:cstheme="majorBidi"/>
      <w:b/>
      <w:bCs/>
      <w:color w:val="0F4761" w:themeColor="accent1" w:themeShade="BF"/>
      <w:kern w:val="2"/>
      <w:szCs w:val="24"/>
      <w:lang w:eastAsia="zh-CN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391D"/>
    <w:pPr>
      <w:keepNext/>
      <w:keepLines/>
      <w:autoSpaceDE/>
      <w:autoSpaceDN/>
      <w:spacing w:before="40" w:line="278" w:lineRule="auto"/>
      <w:outlineLvl w:val="6"/>
    </w:pPr>
    <w:rPr>
      <w:rFonts w:cstheme="majorBidi"/>
      <w:b/>
      <w:bCs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7"/>
    </w:pPr>
    <w:rPr>
      <w:rFonts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391D"/>
    <w:pPr>
      <w:keepNext/>
      <w:keepLines/>
      <w:autoSpaceDE/>
      <w:autoSpaceDN/>
      <w:spacing w:line="278" w:lineRule="auto"/>
      <w:outlineLvl w:val="8"/>
    </w:pPr>
    <w:rPr>
      <w:rFonts w:eastAsiaTheme="majorEastAsia" w:cstheme="majorBidi"/>
      <w:color w:val="595959" w:themeColor="text1" w:themeTint="A6"/>
      <w:kern w:val="2"/>
      <w:szCs w:val="24"/>
      <w:lang w:eastAsia="zh-CN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82391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82391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82391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82391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82391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82391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82391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82391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82391D"/>
    <w:pPr>
      <w:autoSpaceDE/>
      <w:autoSpaceDN/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8239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391D"/>
    <w:pPr>
      <w:numPr>
        <w:ilvl w:val="1"/>
      </w:numPr>
      <w:autoSpaceDE/>
      <w:autoSpaceDN/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eastAsia="zh-CN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82391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2391D"/>
    <w:pPr>
      <w:autoSpaceDE/>
      <w:autoSpaceDN/>
      <w:spacing w:before="160" w:after="160" w:line="278" w:lineRule="auto"/>
      <w:jc w:val="center"/>
    </w:pPr>
    <w:rPr>
      <w:i/>
      <w:iCs/>
      <w:color w:val="404040" w:themeColor="text1" w:themeTint="BF"/>
      <w:kern w:val="2"/>
      <w:szCs w:val="24"/>
      <w:lang w:eastAsia="zh-CN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82391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2391D"/>
    <w:pPr>
      <w:autoSpaceDE/>
      <w:autoSpaceDN/>
      <w:spacing w:after="160" w:line="278" w:lineRule="auto"/>
      <w:ind w:left="720"/>
      <w:contextualSpacing/>
    </w:pPr>
    <w:rPr>
      <w:kern w:val="2"/>
      <w:szCs w:val="24"/>
      <w:lang w:eastAsia="zh-CN"/>
      <w14:ligatures w14:val="standardContextual"/>
    </w:rPr>
  </w:style>
  <w:style w:type="character" w:styleId="aa">
    <w:name w:val="Intense Emphasis"/>
    <w:basedOn w:val="a0"/>
    <w:uiPriority w:val="21"/>
    <w:qFormat/>
    <w:rsid w:val="0082391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2391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Cs w:val="24"/>
      <w:lang w:eastAsia="zh-CN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82391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2391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  <w:jc w:val="center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">
    <w:name w:val="页眉 字符"/>
    <w:basedOn w:val="a0"/>
    <w:link w:val="ae"/>
    <w:uiPriority w:val="99"/>
    <w:rsid w:val="007E423E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E423E"/>
    <w:pPr>
      <w:tabs>
        <w:tab w:val="center" w:pos="4153"/>
        <w:tab w:val="right" w:pos="8306"/>
      </w:tabs>
      <w:autoSpaceDE/>
      <w:autoSpaceDN/>
      <w:snapToGrid w:val="0"/>
      <w:spacing w:after="160"/>
    </w:pPr>
    <w:rPr>
      <w:kern w:val="2"/>
      <w:sz w:val="18"/>
      <w:szCs w:val="18"/>
      <w:lang w:eastAsia="zh-CN"/>
      <w14:ligatures w14:val="standardContextual"/>
    </w:rPr>
  </w:style>
  <w:style w:type="character" w:customStyle="1" w:styleId="af1">
    <w:name w:val="页脚 字符"/>
    <w:basedOn w:val="a0"/>
    <w:link w:val="af0"/>
    <w:uiPriority w:val="99"/>
    <w:rsid w:val="007E423E"/>
    <w:rPr>
      <w:sz w:val="18"/>
      <w:szCs w:val="18"/>
    </w:rPr>
  </w:style>
  <w:style w:type="character" w:styleId="af2">
    <w:name w:val="Hyperlink"/>
    <w:basedOn w:val="a0"/>
    <w:uiPriority w:val="99"/>
    <w:unhideWhenUsed/>
    <w:rsid w:val="007E423E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8F05B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37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3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65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629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3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7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8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46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62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50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03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5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26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38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4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3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5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9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2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63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7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0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07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4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66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8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4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53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77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8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02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8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53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53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rvice@fedproducts.co.nz" TargetMode="External"/><Relationship Id="rId1" Type="http://schemas.openxmlformats.org/officeDocument/2006/relationships/hyperlink" Target="mailto:spares@fedservices.com.au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5254A-8F6D-44DE-9D2E-C5AA2435E6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Zhang</dc:creator>
  <cp:keywords/>
  <dc:description/>
  <cp:lastModifiedBy>Zhi Li</cp:lastModifiedBy>
  <cp:revision>5</cp:revision>
  <cp:lastPrinted>2026-06-08T01:41:00Z</cp:lastPrinted>
  <dcterms:created xsi:type="dcterms:W3CDTF">2026-07-30T09:57:00Z</dcterms:created>
  <dcterms:modified xsi:type="dcterms:W3CDTF">2026-07-31T04:02:00Z</dcterms:modified>
</cp:coreProperties>
</file>