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01D74" w14:textId="2411C222" w:rsidR="0069605B" w:rsidRDefault="006F754B" w:rsidP="00577858">
      <w:pPr>
        <w:jc w:val="center"/>
        <w:rPr>
          <w:rFonts w:ascii="Arial" w:hAnsi="Arial" w:cs="Arial"/>
          <w:sz w:val="32"/>
          <w:szCs w:val="32"/>
        </w:rPr>
      </w:pPr>
      <w:r w:rsidRPr="00DE62F2">
        <w:rPr>
          <w:rFonts w:ascii="Arial" w:hAnsi="Arial" w:cs="Arial"/>
          <w:noProof/>
          <w:sz w:val="32"/>
          <w:szCs w:val="32"/>
          <w:lang w:eastAsia="zh-CN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06669110" wp14:editId="1A99DBD3">
                <wp:simplePos x="0" y="0"/>
                <wp:positionH relativeFrom="page">
                  <wp:posOffset>213995</wp:posOffset>
                </wp:positionH>
                <wp:positionV relativeFrom="paragraph">
                  <wp:posOffset>4445</wp:posOffset>
                </wp:positionV>
                <wp:extent cx="10213975" cy="5194300"/>
                <wp:effectExtent l="0" t="0" r="0" b="0"/>
                <wp:wrapSquare wrapText="bothSides"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13975" cy="519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96443A" w14:textId="7C38D109" w:rsidR="00DE62F2" w:rsidRDefault="00C95B2B" w:rsidP="00DD3285">
                            <w:pPr>
                              <w:jc w:val="center"/>
                            </w:pPr>
                            <w:r w:rsidRPr="00C95B2B">
                              <w:rPr>
                                <w:noProof/>
                              </w:rPr>
                              <w:drawing>
                                <wp:inline distT="0" distB="0" distL="0" distR="0" wp14:anchorId="2AB84619" wp14:editId="7A660246">
                                  <wp:extent cx="9880600" cy="5093970"/>
                                  <wp:effectExtent l="0" t="0" r="0" b="0"/>
                                  <wp:docPr id="604775174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04775174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880600" cy="50939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669110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16.85pt;margin-top:.35pt;width:804.25pt;height:409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" stroked="f">
                <v:textbox>
                  <w:txbxContent>
                    <w:p w14:paraId="3996443A" w14:textId="7C38D109" w:rsidR="00DE62F2" w:rsidRDefault="00C95B2B" w:rsidP="00DD3285">
                      <w:pPr>
                        <w:jc w:val="center"/>
                      </w:pPr>
                      <w:r w:rsidRPr="00C95B2B">
                        <w:drawing>
                          <wp:inline distT="0" distB="0" distL="0" distR="0" wp14:anchorId="2AB84619" wp14:editId="7A660246">
                            <wp:extent cx="9880600" cy="5093970"/>
                            <wp:effectExtent l="0" t="0" r="0" b="0"/>
                            <wp:docPr id="604775174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04775174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880600" cy="50939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6F217467" w14:textId="3D19C74A" w:rsidR="00B0147D" w:rsidRDefault="00EA54D3" w:rsidP="00981907">
      <w:pPr>
        <w:rPr>
          <w:lang w:eastAsia="zh-CN"/>
        </w:rPr>
      </w:pPr>
      <w:r w:rsidRPr="00122280">
        <w:rPr>
          <w:rFonts w:ascii="Times New Roman"/>
          <w:noProof/>
          <w:sz w:val="17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63AA4A87" wp14:editId="6B707112">
                <wp:simplePos x="0" y="0"/>
                <wp:positionH relativeFrom="page">
                  <wp:posOffset>429949</wp:posOffset>
                </wp:positionH>
                <wp:positionV relativeFrom="paragraph">
                  <wp:posOffset>0</wp:posOffset>
                </wp:positionV>
                <wp:extent cx="9931400" cy="5057775"/>
                <wp:effectExtent l="0" t="0" r="0" b="0"/>
                <wp:wrapSquare wrapText="bothSides"/>
                <wp:docPr id="147600667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0" cy="5057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07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04"/>
                              <w:gridCol w:w="992"/>
                              <w:gridCol w:w="2410"/>
                              <w:gridCol w:w="6662"/>
                              <w:gridCol w:w="567"/>
                              <w:gridCol w:w="3742"/>
                            </w:tblGrid>
                            <w:tr w:rsidR="0093556F" w:rsidRPr="006C0858" w14:paraId="034CE720" w14:textId="77777777" w:rsidTr="0093556F">
                              <w:trPr>
                                <w:trHeight w:val="448"/>
                              </w:trPr>
                              <w:tc>
                                <w:tcPr>
                                  <w:tcW w:w="1696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28F47F" w14:textId="77777777" w:rsidR="0093556F" w:rsidRPr="0003706F" w:rsidRDefault="0093556F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386767" w14:textId="77777777" w:rsidR="0093556F" w:rsidRPr="0003706F" w:rsidRDefault="0093556F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DE3CE41" w14:textId="77777777" w:rsidR="0093556F" w:rsidRPr="0003706F" w:rsidRDefault="0093556F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6C8CC5" w14:textId="77777777" w:rsidR="0093556F" w:rsidRPr="0003706F" w:rsidRDefault="0093556F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A6156D3" w14:textId="77777777" w:rsidR="0093556F" w:rsidRPr="00D91BF7" w:rsidRDefault="0093556F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6B65B6" w:rsidRPr="0037315C" w14:paraId="762BB11D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4B5D83" w14:textId="72A4874B" w:rsidR="006B65B6" w:rsidRPr="0037315C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E4F4ED9" w14:textId="77777777" w:rsidR="006B65B6" w:rsidRPr="00EA11C7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90A6AA" w14:textId="17FF9404" w:rsidR="006B65B6" w:rsidRPr="0037315C" w:rsidRDefault="00F042E8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042E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SUF1500-TSSP-X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F567457" w14:textId="75F8D3B1" w:rsidR="006B65B6" w:rsidRPr="0037315C" w:rsidRDefault="00F042E8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042E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Top Stainless Steel Panel XY Version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2BA0A5F" w14:textId="77777777" w:rsidR="006B65B6" w:rsidRPr="005252E4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62C8D0C" w14:textId="77777777" w:rsidR="006B65B6" w:rsidRPr="0037315C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7315C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6B65B6" w:rsidRPr="0037315C" w14:paraId="4FA810C9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536A8BD" w14:textId="2CE73FD5" w:rsidR="006B65B6" w:rsidRPr="0037315C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CF4103D" w14:textId="77777777" w:rsidR="006B65B6" w:rsidRPr="00EA11C7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1FA2C4" w14:textId="58FC0FF3" w:rsidR="006B65B6" w:rsidRPr="00DF7ACF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6B65B6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SUF1500-LD-X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B4124C" w14:textId="3FCEBB66" w:rsidR="006B65B6" w:rsidRPr="0037315C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E639B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Left Door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EE639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Assembly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2E9FF6" w14:textId="4D521AB3" w:rsidR="006B65B6" w:rsidRPr="005252E4" w:rsidRDefault="00306CFE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CBB7C9A" w14:textId="26CC5C9B" w:rsidR="006B65B6" w:rsidRPr="0037315C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6B65B6" w:rsidRPr="0037315C" w14:paraId="5565617D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98DDFC" w14:textId="06CC7688" w:rsidR="006B65B6" w:rsidRPr="0037315C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C890D1F" w14:textId="77777777" w:rsidR="006B65B6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C952C6" w14:textId="58CEB553" w:rsidR="006B65B6" w:rsidRPr="00DF7ACF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6B65B6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SUF1500-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R</w:t>
                                  </w:r>
                                  <w:r w:rsidRPr="006B65B6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D-X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796127" w14:textId="6106E206" w:rsidR="006B65B6" w:rsidRPr="0002784A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Right Door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Pr="00EE639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Assembly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90EC3D" w14:textId="1585B3CA" w:rsidR="006B65B6" w:rsidRPr="005252E4" w:rsidRDefault="00306CFE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7C3962E" w14:textId="77777777" w:rsidR="006B65B6" w:rsidRPr="0037315C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7315C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6B65B6" w:rsidRPr="0037315C" w14:paraId="73306527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59DF23" w14:textId="6CEBFA26" w:rsidR="006B65B6" w:rsidRPr="0037315C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BD21CAD" w14:textId="77777777" w:rsidR="006B65B6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6A30651" w14:textId="0D5EF84E" w:rsidR="006B65B6" w:rsidRPr="00DF7ACF" w:rsidRDefault="000548A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SUF1500-KSS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3639CD" w14:textId="0C901BF3" w:rsidR="006B65B6" w:rsidRPr="005252E4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K-type Seal Strip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54485D" w14:textId="15F13633" w:rsidR="006B65B6" w:rsidRPr="005252E4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  <w:r w:rsidR="000548A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68D7ED" w14:textId="09096BD9" w:rsidR="006B65B6" w:rsidRPr="0037315C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6B65B6" w:rsidRPr="0037315C" w14:paraId="305B1F28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2A58301" w14:textId="77777777" w:rsidR="006B65B6" w:rsidRPr="0037315C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29F7E2D" w14:textId="77777777" w:rsidR="006B65B6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BB862C1" w14:textId="0F04003C" w:rsidR="006B65B6" w:rsidRPr="00DF7ACF" w:rsidRDefault="00306CFE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06CFE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SUF600-20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BB18138" w14:textId="2ECD7DFB" w:rsidR="006B65B6" w:rsidRPr="005252E4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K-type Clip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3B72BF8" w14:textId="062A7C51" w:rsidR="006B65B6" w:rsidRPr="005252E4" w:rsidRDefault="000548A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36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51E8ED9" w14:textId="77777777" w:rsidR="006B65B6" w:rsidRPr="0037315C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6B65B6" w:rsidRPr="0037315C" w14:paraId="04A232CA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2C712D4" w14:textId="555E7A88" w:rsidR="006B65B6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</w:t>
                                  </w:r>
                                  <w:r w:rsidR="00E5276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A2A2BEE" w14:textId="77777777" w:rsidR="006B65B6" w:rsidRPr="00EA11C7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EE405ED" w14:textId="128E396E" w:rsidR="006B65B6" w:rsidRPr="00DF7ACF" w:rsidRDefault="000548A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548A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SUF10A4.00-01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CC44556" w14:textId="310EFEF7" w:rsidR="006B65B6" w:rsidRPr="005252E4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BC342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Wire Shelf 530mm X 530mm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0A4F831" w14:textId="5BF4A8AF" w:rsidR="006B65B6" w:rsidRPr="005252E4" w:rsidRDefault="000548A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3D244B3" w14:textId="77777777" w:rsidR="006B65B6" w:rsidRPr="0037315C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6B65B6" w:rsidRPr="0037315C" w14:paraId="017E35EA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D8325DB" w14:textId="418C8056" w:rsidR="006B65B6" w:rsidRPr="0037315C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7*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B501E6D" w14:textId="77777777" w:rsidR="006B65B6" w:rsidRPr="00EA11C7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BABE33D" w14:textId="15645DC9" w:rsidR="006B65B6" w:rsidRPr="00DF7ACF" w:rsidRDefault="000548A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SUF1500-WS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C395202" w14:textId="24728315" w:rsidR="006B65B6" w:rsidRPr="0037315C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BC342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Wire Shelf</w:t>
                                  </w:r>
                                  <w:r w:rsidR="000548A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615</w:t>
                                  </w:r>
                                  <w:r w:rsidR="000548A5" w:rsidRPr="00BC342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mm X 530mm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E0BEF12" w14:textId="6EE07D34" w:rsidR="006B65B6" w:rsidRPr="005252E4" w:rsidRDefault="000548A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ADF3EF0" w14:textId="6F94250B" w:rsidR="006B65B6" w:rsidRPr="0037315C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6B65B6" w:rsidRPr="0037315C" w14:paraId="7D6B84A1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FF2024B" w14:textId="0B02C00A" w:rsidR="006B65B6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8*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24EEDB5" w14:textId="77777777" w:rsidR="006B65B6" w:rsidRPr="00EA11C7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9021944" w14:textId="414AD21D" w:rsidR="006B65B6" w:rsidRPr="00DF7ACF" w:rsidRDefault="00F042E8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042E8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SUC1000-TLDH-X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08FF762" w14:textId="2D4F0197" w:rsidR="006B65B6" w:rsidRPr="00EE639B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A54D3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Top Left Door Hinge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E122E7D" w14:textId="6E993221" w:rsidR="006B65B6" w:rsidRPr="005252E4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A8E3A9E" w14:textId="77777777" w:rsidR="006B65B6" w:rsidRPr="00D24762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6B65B6" w:rsidRPr="0037315C" w14:paraId="674B5B84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1E6F260" w14:textId="0D31FC59" w:rsidR="006B65B6" w:rsidRPr="0037315C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9*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3ED38B2" w14:textId="77777777" w:rsidR="006B65B6" w:rsidRPr="00EA11C7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EA4F893" w14:textId="7AEC7CF7" w:rsidR="006B65B6" w:rsidRPr="00DF7ACF" w:rsidRDefault="00F042E8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042E8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SUC1000-TRDH-X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9E11F9B" w14:textId="0EBEF9A7" w:rsidR="006B65B6" w:rsidRPr="0037315C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A54D3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Top Right Door Hinge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C864F0E" w14:textId="1290CDD2" w:rsidR="006B65B6" w:rsidRPr="005252E4" w:rsidRDefault="000548A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793AC72" w14:textId="215E0751" w:rsidR="006B65B6" w:rsidRPr="0037315C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6B65B6" w:rsidRPr="0037315C" w14:paraId="3FC1651A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0637D5A" w14:textId="65AEC1CA" w:rsidR="006B65B6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10*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3CCD1BF" w14:textId="77777777" w:rsidR="006B65B6" w:rsidRPr="00EA11C7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3973D04" w14:textId="05FEEDC7" w:rsidR="006B65B6" w:rsidRPr="00DF7ACF" w:rsidRDefault="000548A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0548A5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SUC1000-BLDH-X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C0C97DF" w14:textId="22842D3B" w:rsidR="006B65B6" w:rsidRPr="00EE639B" w:rsidRDefault="000548A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0548A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Bottom Left Door Hinge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A2B228D" w14:textId="7B3C0692" w:rsidR="006B65B6" w:rsidRPr="005252E4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3D93B37" w14:textId="77777777" w:rsidR="006B65B6" w:rsidRPr="0037315C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6B65B6" w:rsidRPr="0037315C" w14:paraId="0FDD2EE4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102C971" w14:textId="5C481BC7" w:rsidR="006B65B6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 w:rsidR="00E5276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2F6E2DE" w14:textId="77777777" w:rsidR="006B65B6" w:rsidRPr="00EA11C7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46A514B" w14:textId="48DACA9B" w:rsidR="006B65B6" w:rsidRPr="00DF7ACF" w:rsidRDefault="00F042E8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F042E8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SUC1000-BRDH-X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DBD5A46" w14:textId="7099F4B7" w:rsidR="006B65B6" w:rsidRPr="0051086E" w:rsidRDefault="000548A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0548A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Bottom Right Door Hinge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43D19D3" w14:textId="7728DECB" w:rsidR="006B65B6" w:rsidRPr="005252E4" w:rsidRDefault="000548A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714B129" w14:textId="77777777" w:rsidR="006B65B6" w:rsidRPr="0037315C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6B65B6" w:rsidRPr="0037315C" w14:paraId="70F8A1B4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35C8EC3" w14:textId="3877A49B" w:rsidR="006B65B6" w:rsidRPr="0037315C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0DD8F95" w14:textId="42192C99" w:rsidR="006B65B6" w:rsidRPr="00EA11C7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ED9F835" w14:textId="20514B2C" w:rsidR="006B65B6" w:rsidRPr="00DF7ACF" w:rsidRDefault="00E5276F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SUF1500-LEB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B13E21F" w14:textId="46115D09" w:rsidR="006B65B6" w:rsidRPr="004305F4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Left Evaporator Baffle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4D68E89" w14:textId="77777777" w:rsidR="006B65B6" w:rsidRPr="005252E4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626FE5B" w14:textId="77777777" w:rsidR="006B65B6" w:rsidRPr="0037315C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6B65B6" w:rsidRPr="0037315C" w14:paraId="0FC32A3F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D605C85" w14:textId="56E799F6" w:rsidR="006B65B6" w:rsidRPr="0037315C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4CA23F9" w14:textId="77777777" w:rsidR="006B65B6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9D2D024" w14:textId="4DE28123" w:rsidR="006B65B6" w:rsidRPr="00DF7ACF" w:rsidRDefault="00F042E8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042E8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SUF1500-Condenser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787AFE6" w14:textId="0F8F7CDF" w:rsidR="006B65B6" w:rsidRPr="00B37A49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BC342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Condenser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B73D496" w14:textId="487C4CF5" w:rsidR="006B65B6" w:rsidRPr="005252E4" w:rsidRDefault="000548A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5AF43A6" w14:textId="77777777" w:rsidR="006B65B6" w:rsidRPr="0037315C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6B65B6" w:rsidRPr="0037315C" w14:paraId="103E49AF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D387ECA" w14:textId="391E58F9" w:rsidR="006B65B6" w:rsidRPr="0037315C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  <w:r w:rsidR="00E5276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B64E54D" w14:textId="77777777" w:rsidR="006B65B6" w:rsidRPr="00EA11C7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8BD6D40" w14:textId="60A56626" w:rsidR="006B65B6" w:rsidRPr="00DF7ACF" w:rsidRDefault="00306CFE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06CFE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NT2192GK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150584" w14:textId="462F1FC9" w:rsidR="006B65B6" w:rsidRPr="00B37A49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0254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Compressor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F818DEA" w14:textId="5FC01089" w:rsidR="006B65B6" w:rsidRPr="005252E4" w:rsidRDefault="000548A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82E389B" w14:textId="77777777" w:rsidR="006B65B6" w:rsidRPr="0037315C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6B65B6" w:rsidRPr="0037315C" w14:paraId="3B440DE5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09D7AF7" w14:textId="16CE42A9" w:rsidR="006B65B6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4833F00" w14:textId="77777777" w:rsidR="006B65B6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A14EB11" w14:textId="50C671C0" w:rsidR="006B65B6" w:rsidRPr="00E5276F" w:rsidRDefault="00E5276F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SUF1500-PC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F8AE5FC" w14:textId="60C60541" w:rsidR="006B65B6" w:rsidRPr="00304E95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Power Cord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EA5C339" w14:textId="55FECB8E" w:rsidR="006B65B6" w:rsidRPr="005252E4" w:rsidRDefault="000548A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83F30E8" w14:textId="77777777" w:rsidR="006B65B6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6B65B6" w:rsidRPr="0037315C" w14:paraId="5F7E3061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CD5ED52" w14:textId="0B180AF8" w:rsidR="006B65B6" w:rsidRPr="0037315C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5FE488A" w14:textId="77777777" w:rsidR="006B65B6" w:rsidRPr="00304E95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731C999" w14:textId="15BA1501" w:rsidR="006B65B6" w:rsidRPr="00DF7ACF" w:rsidRDefault="00E5276F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SUF1500-LCP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C0FC8FA" w14:textId="497EB84D" w:rsidR="006B65B6" w:rsidRPr="0037315C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Lower Cover Plate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49DE2DB" w14:textId="77777777" w:rsidR="006B65B6" w:rsidRPr="005252E4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814C2B3" w14:textId="77777777" w:rsidR="006B65B6" w:rsidRPr="0037315C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AC454F0" w14:textId="77777777" w:rsidR="0093556F" w:rsidRPr="0037315C" w:rsidRDefault="0093556F" w:rsidP="0093556F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AA4A87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33.85pt;margin-top:0;width:782pt;height:398.25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" stroked="f">
                <v:textbox>
                  <w:txbxContent>
                    <w:tbl>
                      <w:tblPr>
                        <w:tblW w:w="15077" w:type="dxa"/>
                        <w:tblLook w:val="04A0" w:firstRow="1" w:lastRow="0" w:firstColumn="1" w:lastColumn="0" w:noHBand="0" w:noVBand="1"/>
                      </w:tblPr>
                      <w:tblGrid>
                        <w:gridCol w:w="704"/>
                        <w:gridCol w:w="992"/>
                        <w:gridCol w:w="2410"/>
                        <w:gridCol w:w="6662"/>
                        <w:gridCol w:w="567"/>
                        <w:gridCol w:w="3742"/>
                      </w:tblGrid>
                      <w:tr w:rsidR="0093556F" w:rsidRPr="006C0858" w14:paraId="034CE720" w14:textId="77777777" w:rsidTr="0093556F">
                        <w:trPr>
                          <w:trHeight w:val="448"/>
                        </w:trPr>
                        <w:tc>
                          <w:tcPr>
                            <w:tcW w:w="1696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128F47F" w14:textId="77777777" w:rsidR="0093556F" w:rsidRPr="0003706F" w:rsidRDefault="0093556F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B386767" w14:textId="77777777" w:rsidR="0093556F" w:rsidRPr="0003706F" w:rsidRDefault="0093556F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DE3CE41" w14:textId="77777777" w:rsidR="0093556F" w:rsidRPr="0003706F" w:rsidRDefault="0093556F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76C8CC5" w14:textId="77777777" w:rsidR="0093556F" w:rsidRPr="0003706F" w:rsidRDefault="0093556F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A6156D3" w14:textId="77777777" w:rsidR="0093556F" w:rsidRPr="00D91BF7" w:rsidRDefault="0093556F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6B65B6" w:rsidRPr="0037315C" w14:paraId="762BB11D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84B5D83" w14:textId="72A4874B" w:rsidR="006B65B6" w:rsidRPr="0037315C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E4F4ED9" w14:textId="77777777" w:rsidR="006B65B6" w:rsidRPr="00EA11C7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390A6AA" w14:textId="17FF9404" w:rsidR="006B65B6" w:rsidRPr="0037315C" w:rsidRDefault="00F042E8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042E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SUF1500-TSSP-X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F567457" w14:textId="75F8D3B1" w:rsidR="006B65B6" w:rsidRPr="0037315C" w:rsidRDefault="00F042E8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042E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Top Stainless Steel Panel XY Version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2BA0A5F" w14:textId="77777777" w:rsidR="006B65B6" w:rsidRPr="005252E4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062C8D0C" w14:textId="77777777" w:rsidR="006B65B6" w:rsidRPr="0037315C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7315C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　</w:t>
                            </w:r>
                          </w:p>
                        </w:tc>
                      </w:tr>
                      <w:tr w:rsidR="006B65B6" w:rsidRPr="0037315C" w14:paraId="4FA810C9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536A8BD" w14:textId="2CE73FD5" w:rsidR="006B65B6" w:rsidRPr="0037315C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CF4103D" w14:textId="77777777" w:rsidR="006B65B6" w:rsidRPr="00EA11C7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A1FA2C4" w14:textId="58FC0FF3" w:rsidR="006B65B6" w:rsidRPr="00DF7ACF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6B65B6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SUF1500-LD-X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AB4124C" w14:textId="3FCEBB66" w:rsidR="006B65B6" w:rsidRPr="0037315C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E639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Left Door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E639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Assembly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92E9FF6" w14:textId="4D521AB3" w:rsidR="006B65B6" w:rsidRPr="005252E4" w:rsidRDefault="00306CFE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4CBB7C9A" w14:textId="26CC5C9B" w:rsidR="006B65B6" w:rsidRPr="0037315C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</w:p>
                        </w:tc>
                      </w:tr>
                      <w:tr w:rsidR="006B65B6" w:rsidRPr="0037315C" w14:paraId="5565617D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D98DDFC" w14:textId="06CC7688" w:rsidR="006B65B6" w:rsidRPr="0037315C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C890D1F" w14:textId="77777777" w:rsidR="006B65B6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0C952C6" w14:textId="58CEB553" w:rsidR="006B65B6" w:rsidRPr="00DF7ACF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6B65B6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SUF1500-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R</w:t>
                            </w:r>
                            <w:r w:rsidRPr="006B65B6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D-X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6796127" w14:textId="6106E206" w:rsidR="006B65B6" w:rsidRPr="0002784A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Right Door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EE639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Assembly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990EC3D" w14:textId="1585B3CA" w:rsidR="006B65B6" w:rsidRPr="005252E4" w:rsidRDefault="00306CFE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67C3962E" w14:textId="77777777" w:rsidR="006B65B6" w:rsidRPr="0037315C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7315C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　</w:t>
                            </w:r>
                          </w:p>
                        </w:tc>
                      </w:tr>
                      <w:tr w:rsidR="006B65B6" w:rsidRPr="0037315C" w14:paraId="73306527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D59DF23" w14:textId="6CEBFA26" w:rsidR="006B65B6" w:rsidRPr="0037315C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BD21CAD" w14:textId="77777777" w:rsidR="006B65B6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6A30651" w14:textId="0D5EF84E" w:rsidR="006B65B6" w:rsidRPr="00DF7ACF" w:rsidRDefault="000548A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SUF1500-KSS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73639CD" w14:textId="0C901BF3" w:rsidR="006B65B6" w:rsidRPr="005252E4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K-type Seal Strip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654485D" w14:textId="15F13633" w:rsidR="006B65B6" w:rsidRPr="005252E4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  <w:r w:rsidR="000548A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A68D7ED" w14:textId="09096BD9" w:rsidR="006B65B6" w:rsidRPr="0037315C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</w:p>
                        </w:tc>
                      </w:tr>
                      <w:tr w:rsidR="006B65B6" w:rsidRPr="0037315C" w14:paraId="305B1F28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2A58301" w14:textId="77777777" w:rsidR="006B65B6" w:rsidRPr="0037315C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29F7E2D" w14:textId="77777777" w:rsidR="006B65B6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BB862C1" w14:textId="0F04003C" w:rsidR="006B65B6" w:rsidRPr="00DF7ACF" w:rsidRDefault="00306CFE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06CFE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SUF600-20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BB18138" w14:textId="2ECD7DFB" w:rsidR="006B65B6" w:rsidRPr="005252E4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K-type Clip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3B72BF8" w14:textId="062A7C51" w:rsidR="006B65B6" w:rsidRPr="005252E4" w:rsidRDefault="000548A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36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51E8ED9" w14:textId="77777777" w:rsidR="006B65B6" w:rsidRPr="0037315C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6B65B6" w:rsidRPr="0037315C" w14:paraId="04A232CA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2C712D4" w14:textId="555E7A88" w:rsidR="006B65B6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</w:t>
                            </w:r>
                            <w:r w:rsidR="00E5276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A2A2BEE" w14:textId="77777777" w:rsidR="006B65B6" w:rsidRPr="00EA11C7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EE405ED" w14:textId="128E396E" w:rsidR="006B65B6" w:rsidRPr="00DF7ACF" w:rsidRDefault="000548A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548A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SUF10A4.00-01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CC44556" w14:textId="310EFEF7" w:rsidR="006B65B6" w:rsidRPr="005252E4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BC34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Wire Shelf 530mm X 530mm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0A4F831" w14:textId="5BF4A8AF" w:rsidR="006B65B6" w:rsidRPr="005252E4" w:rsidRDefault="000548A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3D244B3" w14:textId="77777777" w:rsidR="006B65B6" w:rsidRPr="0037315C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6B65B6" w:rsidRPr="0037315C" w14:paraId="017E35EA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D8325DB" w14:textId="418C8056" w:rsidR="006B65B6" w:rsidRPr="0037315C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7*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B501E6D" w14:textId="77777777" w:rsidR="006B65B6" w:rsidRPr="00EA11C7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BABE33D" w14:textId="15645DC9" w:rsidR="006B65B6" w:rsidRPr="00DF7ACF" w:rsidRDefault="000548A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SUF1500-WS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C395202" w14:textId="24728315" w:rsidR="006B65B6" w:rsidRPr="0037315C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BC34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Wire Shelf</w:t>
                            </w:r>
                            <w:r w:rsidR="000548A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615</w:t>
                            </w:r>
                            <w:r w:rsidR="000548A5" w:rsidRPr="00BC34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mm X 530mm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E0BEF12" w14:textId="6EE07D34" w:rsidR="006B65B6" w:rsidRPr="005252E4" w:rsidRDefault="000548A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ADF3EF0" w14:textId="6F94250B" w:rsidR="006B65B6" w:rsidRPr="0037315C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6B65B6" w:rsidRPr="0037315C" w14:paraId="7D6B84A1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FF2024B" w14:textId="0B02C00A" w:rsidR="006B65B6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8*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24EEDB5" w14:textId="77777777" w:rsidR="006B65B6" w:rsidRPr="00EA11C7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9021944" w14:textId="414AD21D" w:rsidR="006B65B6" w:rsidRPr="00DF7ACF" w:rsidRDefault="00F042E8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042E8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SUC1000-TLDH-X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08FF762" w14:textId="2D4F0197" w:rsidR="006B65B6" w:rsidRPr="00EE639B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A54D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Top Left Door Hinge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E122E7D" w14:textId="6E993221" w:rsidR="006B65B6" w:rsidRPr="005252E4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A8E3A9E" w14:textId="77777777" w:rsidR="006B65B6" w:rsidRPr="00D24762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6B65B6" w:rsidRPr="0037315C" w14:paraId="674B5B84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1E6F260" w14:textId="0D31FC59" w:rsidR="006B65B6" w:rsidRPr="0037315C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9*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3ED38B2" w14:textId="77777777" w:rsidR="006B65B6" w:rsidRPr="00EA11C7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EA4F893" w14:textId="7AEC7CF7" w:rsidR="006B65B6" w:rsidRPr="00DF7ACF" w:rsidRDefault="00F042E8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042E8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SUC1000-TRDH-X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9E11F9B" w14:textId="0EBEF9A7" w:rsidR="006B65B6" w:rsidRPr="0037315C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A54D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Top Right Door Hinge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C864F0E" w14:textId="1290CDD2" w:rsidR="006B65B6" w:rsidRPr="005252E4" w:rsidRDefault="000548A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793AC72" w14:textId="215E0751" w:rsidR="006B65B6" w:rsidRPr="0037315C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6B65B6" w:rsidRPr="0037315C" w14:paraId="3FC1651A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0637D5A" w14:textId="65AEC1CA" w:rsidR="006B65B6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10*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3CCD1BF" w14:textId="77777777" w:rsidR="006B65B6" w:rsidRPr="00EA11C7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3973D04" w14:textId="05FEEDC7" w:rsidR="006B65B6" w:rsidRPr="00DF7ACF" w:rsidRDefault="000548A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548A5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SUC1000-BLDH-X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C0C97DF" w14:textId="22842D3B" w:rsidR="006B65B6" w:rsidRPr="00EE639B" w:rsidRDefault="000548A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548A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Bottom Left Door Hinge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A2B228D" w14:textId="7B3C0692" w:rsidR="006B65B6" w:rsidRPr="005252E4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3D93B37" w14:textId="77777777" w:rsidR="006B65B6" w:rsidRPr="0037315C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6B65B6" w:rsidRPr="0037315C" w14:paraId="0FDD2EE4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102C971" w14:textId="5C481BC7" w:rsidR="006B65B6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 w:rsidR="00E5276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2F6E2DE" w14:textId="77777777" w:rsidR="006B65B6" w:rsidRPr="00EA11C7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46A514B" w14:textId="48DACA9B" w:rsidR="006B65B6" w:rsidRPr="00DF7ACF" w:rsidRDefault="00F042E8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042E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SUC1000-BRDH-X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DBD5A46" w14:textId="7099F4B7" w:rsidR="006B65B6" w:rsidRPr="0051086E" w:rsidRDefault="000548A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548A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Bottom Right Door Hinge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43D19D3" w14:textId="7728DECB" w:rsidR="006B65B6" w:rsidRPr="005252E4" w:rsidRDefault="000548A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714B129" w14:textId="77777777" w:rsidR="006B65B6" w:rsidRPr="0037315C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6B65B6" w:rsidRPr="0037315C" w14:paraId="70F8A1B4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35C8EC3" w14:textId="3877A49B" w:rsidR="006B65B6" w:rsidRPr="0037315C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0DD8F95" w14:textId="42192C99" w:rsidR="006B65B6" w:rsidRPr="00EA11C7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ED9F835" w14:textId="20514B2C" w:rsidR="006B65B6" w:rsidRPr="00DF7ACF" w:rsidRDefault="00E5276F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SUF1500-LEB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B13E21F" w14:textId="46115D09" w:rsidR="006B65B6" w:rsidRPr="004305F4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Left Evaporator Baffle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4D68E89" w14:textId="77777777" w:rsidR="006B65B6" w:rsidRPr="005252E4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626FE5B" w14:textId="77777777" w:rsidR="006B65B6" w:rsidRPr="0037315C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6B65B6" w:rsidRPr="0037315C" w14:paraId="0FC32A3F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D605C85" w14:textId="56E799F6" w:rsidR="006B65B6" w:rsidRPr="0037315C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4CA23F9" w14:textId="77777777" w:rsidR="006B65B6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9D2D024" w14:textId="4DE28123" w:rsidR="006B65B6" w:rsidRPr="00DF7ACF" w:rsidRDefault="00F042E8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042E8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SUF1500-Condenser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787AFE6" w14:textId="0F8F7CDF" w:rsidR="006B65B6" w:rsidRPr="00B37A49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BC34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Condenser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B73D496" w14:textId="487C4CF5" w:rsidR="006B65B6" w:rsidRPr="005252E4" w:rsidRDefault="000548A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5AF43A6" w14:textId="77777777" w:rsidR="006B65B6" w:rsidRPr="0037315C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6B65B6" w:rsidRPr="0037315C" w14:paraId="103E49AF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D387ECA" w14:textId="391E58F9" w:rsidR="006B65B6" w:rsidRPr="0037315C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  <w:r w:rsidR="00E5276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B64E54D" w14:textId="77777777" w:rsidR="006B65B6" w:rsidRPr="00EA11C7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8BD6D40" w14:textId="60A56626" w:rsidR="006B65B6" w:rsidRPr="00DF7ACF" w:rsidRDefault="00306CFE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06CFE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NT2192GK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150584" w14:textId="462F1FC9" w:rsidR="006B65B6" w:rsidRPr="00B37A49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0254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Compressor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F818DEA" w14:textId="5FC01089" w:rsidR="006B65B6" w:rsidRPr="005252E4" w:rsidRDefault="000548A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82E389B" w14:textId="77777777" w:rsidR="006B65B6" w:rsidRPr="0037315C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6B65B6" w:rsidRPr="0037315C" w14:paraId="3B440DE5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09D7AF7" w14:textId="16CE42A9" w:rsidR="006B65B6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4833F00" w14:textId="77777777" w:rsidR="006B65B6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A14EB11" w14:textId="50C671C0" w:rsidR="006B65B6" w:rsidRPr="00E5276F" w:rsidRDefault="00E5276F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SUF1500-PC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F8AE5FC" w14:textId="60C60541" w:rsidR="006B65B6" w:rsidRPr="00304E95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Power Cord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EA5C339" w14:textId="55FECB8E" w:rsidR="006B65B6" w:rsidRPr="005252E4" w:rsidRDefault="000548A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83F30E8" w14:textId="77777777" w:rsidR="006B65B6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6B65B6" w:rsidRPr="0037315C" w14:paraId="5F7E3061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CD5ED52" w14:textId="0B180AF8" w:rsidR="006B65B6" w:rsidRPr="0037315C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5FE488A" w14:textId="77777777" w:rsidR="006B65B6" w:rsidRPr="00304E95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731C999" w14:textId="15BA1501" w:rsidR="006B65B6" w:rsidRPr="00DF7ACF" w:rsidRDefault="00E5276F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SUF1500-LCP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C0FC8FA" w14:textId="497EB84D" w:rsidR="006B65B6" w:rsidRPr="0037315C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Lower Cover Plate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49DE2DB" w14:textId="77777777" w:rsidR="006B65B6" w:rsidRPr="005252E4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814C2B3" w14:textId="77777777" w:rsidR="006B65B6" w:rsidRPr="0037315C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6AC454F0" w14:textId="77777777" w:rsidR="0093556F" w:rsidRPr="0037315C" w:rsidRDefault="0093556F" w:rsidP="0093556F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1BFC1521" w14:textId="492BF37A" w:rsidR="00B95565" w:rsidRDefault="00B95565" w:rsidP="00981907">
      <w:pPr>
        <w:rPr>
          <w:lang w:eastAsia="zh-CN"/>
        </w:rPr>
      </w:pPr>
      <w:r w:rsidRPr="00122280">
        <w:rPr>
          <w:rFonts w:ascii="Times New Roman"/>
          <w:noProof/>
          <w:sz w:val="17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36287959" wp14:editId="4F44C320">
                <wp:simplePos x="0" y="0"/>
                <wp:positionH relativeFrom="page">
                  <wp:posOffset>300990</wp:posOffset>
                </wp:positionH>
                <wp:positionV relativeFrom="paragraph">
                  <wp:posOffset>0</wp:posOffset>
                </wp:positionV>
                <wp:extent cx="9805035" cy="5057775"/>
                <wp:effectExtent l="0" t="0" r="0" b="0"/>
                <wp:wrapSquare wrapText="bothSides"/>
                <wp:docPr id="172819889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05035" cy="5057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163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517"/>
                              <w:gridCol w:w="1179"/>
                              <w:gridCol w:w="2410"/>
                              <w:gridCol w:w="6662"/>
                              <w:gridCol w:w="567"/>
                              <w:gridCol w:w="3828"/>
                            </w:tblGrid>
                            <w:tr w:rsidR="00B95565" w:rsidRPr="006C0858" w14:paraId="5D9A6250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1696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6073953" w14:textId="77777777" w:rsidR="00B95565" w:rsidRPr="0003706F" w:rsidRDefault="00B95565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E2ECD16" w14:textId="77777777" w:rsidR="00B95565" w:rsidRPr="0003706F" w:rsidRDefault="00B95565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47EBE14" w14:textId="77777777" w:rsidR="00B95565" w:rsidRPr="0003706F" w:rsidRDefault="00B95565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4ECD1F" w14:textId="77777777" w:rsidR="00B95565" w:rsidRPr="0003706F" w:rsidRDefault="00B95565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31FFF84" w14:textId="77777777" w:rsidR="00B95565" w:rsidRPr="00D91BF7" w:rsidRDefault="00B95565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B95565" w:rsidRPr="0037315C" w14:paraId="7FB904A6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6BA7E78" w14:textId="77777777" w:rsidR="00B95565" w:rsidRPr="0037315C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B92682F" w14:textId="77777777" w:rsidR="00B95565" w:rsidRPr="00304E95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AB39B74" w14:textId="77777777" w:rsidR="00B95565" w:rsidRPr="0037315C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SUF1500-PEIC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75F9CD0" w14:textId="77777777" w:rsidR="00B95565" w:rsidRPr="0037315C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PE Insulation Cotton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A0FB228" w14:textId="77777777" w:rsidR="00B95565" w:rsidRPr="005252E4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7324CCD" w14:textId="77777777" w:rsidR="00B95565" w:rsidRPr="0037315C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B95565" w:rsidRPr="0037315C" w14:paraId="754D404B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7F44CA3" w14:textId="77777777" w:rsidR="00B95565" w:rsidRPr="0037315C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22CFE7A" w14:textId="77777777" w:rsidR="00B95565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32B7280" w14:textId="77777777" w:rsidR="00B95565" w:rsidRPr="00DF7ACF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SUF1500-REB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4D46CCB" w14:textId="77777777" w:rsidR="00B95565" w:rsidRPr="0037315C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Right Evaporator Baffle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45E8EDA" w14:textId="77777777" w:rsidR="00B95565" w:rsidRPr="005252E4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A9AF247" w14:textId="77777777" w:rsidR="00B95565" w:rsidRPr="0037315C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B95565" w:rsidRPr="0037315C" w14:paraId="78854DF8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FA8676C" w14:textId="77777777" w:rsidR="00B95565" w:rsidRPr="0037315C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19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A945C8B" w14:textId="77777777" w:rsidR="00B95565" w:rsidRPr="00304E95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8AF372E" w14:textId="77777777" w:rsidR="00B95565" w:rsidRPr="00DF7ACF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06CFE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SUC1500-Evap-X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4E4D51F" w14:textId="77777777" w:rsidR="00B95565" w:rsidRPr="00F72561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06CFE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Evaporator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9D0F84D" w14:textId="77777777" w:rsidR="00B95565" w:rsidRPr="005252E4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0D28D59" w14:textId="77777777" w:rsidR="00B95565" w:rsidRPr="0037315C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B95565" w:rsidRPr="0037315C" w14:paraId="51C8DBBA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D0D1D9A" w14:textId="77777777" w:rsidR="00B95565" w:rsidRPr="0037315C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B35762F" w14:textId="77777777" w:rsidR="00B95565" w:rsidRPr="00304E95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D03CFB9" w14:textId="77777777" w:rsidR="00B95565" w:rsidRPr="00DF7ACF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042E8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SUF1000-41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644E691" w14:textId="77777777" w:rsidR="00B95565" w:rsidRPr="00F72561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BC342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Defrost Heating Tube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C4E13FA" w14:textId="77777777" w:rsidR="00B95565" w:rsidRPr="005252E4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A614CB8" w14:textId="77777777" w:rsidR="00B95565" w:rsidRPr="0037315C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B95565" w:rsidRPr="0037315C" w14:paraId="0ADE9AE7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1A240D8" w14:textId="77777777" w:rsidR="00B95565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21*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89E62E0" w14:textId="77777777" w:rsidR="00B95565" w:rsidRPr="00304E95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F44255C" w14:textId="77777777" w:rsidR="00B95565" w:rsidRPr="00DF7ACF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06CFE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GG120FA-X-2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45A092D" w14:textId="77777777" w:rsidR="00B95565" w:rsidRPr="00BC342C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5252E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Evaporator </w:t>
                                  </w:r>
                                  <w:r w:rsidRPr="00306CFE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Fan Motor 70W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D1EB327" w14:textId="77777777" w:rsidR="00B95565" w:rsidRPr="005252E4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DCBB4A8" w14:textId="77777777" w:rsidR="00B95565" w:rsidRPr="0037315C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B95565" w:rsidRPr="0037315C" w14:paraId="79E9BE68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8E94BCA" w14:textId="77777777" w:rsidR="00B95565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90D3CE1" w14:textId="77777777" w:rsidR="00B95565" w:rsidRPr="00304E95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BE55BEE" w14:textId="77777777" w:rsidR="00B95565" w:rsidRPr="00DF7ACF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SUF1500-EFC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9048B48" w14:textId="7546C5BC" w:rsidR="00B95565" w:rsidRPr="00BC342C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5252E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Evaporator Fan Cover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E60307B" w14:textId="77777777" w:rsidR="00B95565" w:rsidRPr="005252E4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B30CB07" w14:textId="77777777" w:rsidR="00B95565" w:rsidRPr="0037315C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B95565" w:rsidRPr="0037315C" w14:paraId="33DE02A7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73A8715" w14:textId="77777777" w:rsidR="00B95565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B5CE84D" w14:textId="77777777" w:rsidR="00B95565" w:rsidRPr="00304E95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648AA3C" w14:textId="77777777" w:rsidR="00B95565" w:rsidRPr="00DF7ACF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SUF1500-DP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CB7BEF3" w14:textId="77777777" w:rsidR="00B95565" w:rsidRPr="00BC342C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Drain Pile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0255390" w14:textId="77777777" w:rsidR="00B95565" w:rsidRPr="005252E4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3036247" w14:textId="77777777" w:rsidR="00B95565" w:rsidRPr="0037315C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B95565" w:rsidRPr="0037315C" w14:paraId="20F03581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71897BC" w14:textId="77777777" w:rsidR="00B95565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581FAB0" w14:textId="77777777" w:rsidR="00B95565" w:rsidRPr="00304E95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7B0149" w14:textId="77777777" w:rsidR="00B95565" w:rsidRPr="00DF7ACF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06CFE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SUF10A4.00-11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7ED3512" w14:textId="77777777" w:rsidR="00B95565" w:rsidRPr="00BC342C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BC342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Water Tray </w:t>
                                  </w:r>
                                  <w:proofErr w:type="gramStart"/>
                                  <w:r w:rsidRPr="00BC342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For</w:t>
                                  </w:r>
                                  <w:proofErr w:type="gramEnd"/>
                                  <w:r w:rsidRPr="00BC342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Evaporator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219CE6D" w14:textId="77777777" w:rsidR="00B95565" w:rsidRPr="005252E4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3111219" w14:textId="77777777" w:rsidR="00B95565" w:rsidRPr="0037315C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B95565" w:rsidRPr="0037315C" w14:paraId="21997AB2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A416956" w14:textId="77777777" w:rsidR="00B95565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A72C90D" w14:textId="77777777" w:rsidR="00B95565" w:rsidRPr="00304E95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097FC7F" w14:textId="77777777" w:rsidR="00B95565" w:rsidRPr="00DF7ACF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06694">
                                    <w:rPr>
                                      <w:rFonts w:ascii="Arial" w:eastAsia="DengXian" w:hAnsi="Arial" w:cs="Arial"/>
                                      <w:noProof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drawing>
                                      <wp:inline distT="0" distB="0" distL="0" distR="0" wp14:anchorId="10CF7924" wp14:editId="02671F64">
                                        <wp:extent cx="338400" cy="162000"/>
                                        <wp:effectExtent l="0" t="0" r="5080" b="3175"/>
                                        <wp:docPr id="1403046192" name="图片 1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0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38400" cy="162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1BE68E2" w14:textId="77777777" w:rsidR="00B95565" w:rsidRPr="00BC342C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677FA8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Cabinet Body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0CA6A4A" w14:textId="77777777" w:rsidR="00B95565" w:rsidRPr="005252E4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05C5799" w14:textId="77777777" w:rsidR="00B95565" w:rsidRPr="0037315C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B95565" w:rsidRPr="0037315C" w14:paraId="2F8FB8E2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804B78A" w14:textId="77777777" w:rsidR="00B95565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801D771" w14:textId="77777777" w:rsidR="00B95565" w:rsidRPr="00304E95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9B2C744" w14:textId="77777777" w:rsidR="00B95565" w:rsidRPr="00DF7ACF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2476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SUF1000-NC-X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A9364E6" w14:textId="77777777" w:rsidR="00B95565" w:rsidRPr="00BC342C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24762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Normal Castor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392CCA8" w14:textId="77777777" w:rsidR="00B95565" w:rsidRPr="005252E4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1C22199" w14:textId="77777777" w:rsidR="00B95565" w:rsidRPr="0037315C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B95565" w:rsidRPr="0037315C" w14:paraId="78EA981B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7B488D3" w14:textId="77777777" w:rsidR="00B95565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3F1CE83" w14:textId="77777777" w:rsidR="00B95565" w:rsidRPr="00304E95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E8C327D" w14:textId="77777777" w:rsidR="00B95565" w:rsidRPr="00DF7ACF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025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SUF1000-BC-X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379900C" w14:textId="77777777" w:rsidR="00B95565" w:rsidRPr="00BC342C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025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Brake Castor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997DD65" w14:textId="77777777" w:rsidR="00B95565" w:rsidRPr="005252E4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2155F02" w14:textId="77777777" w:rsidR="00B95565" w:rsidRPr="0037315C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B95565" w:rsidRPr="0037315C" w14:paraId="2825B520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ADA2F7B" w14:textId="77777777" w:rsidR="00B95565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F5C5C45" w14:textId="77777777" w:rsidR="00B95565" w:rsidRPr="00304E95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54CB410" w14:textId="77777777" w:rsidR="00B95565" w:rsidRPr="00DF7ACF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5276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SUF1500-DG-X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AA479FE" w14:textId="77777777" w:rsidR="00B95565" w:rsidRPr="00BC342C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5276F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Door Gasket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2E8D73F" w14:textId="77777777" w:rsidR="00B95565" w:rsidRPr="005252E4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9965AC9" w14:textId="77777777" w:rsidR="00B95565" w:rsidRPr="0037315C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B95565" w:rsidRPr="0037315C" w14:paraId="0BB75A04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9A259E0" w14:textId="77777777" w:rsidR="00B95565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45ECAA0" w14:textId="77777777" w:rsidR="00B95565" w:rsidRPr="00304E95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3905DAC" w14:textId="77777777" w:rsidR="00B95565" w:rsidRPr="00DF7ACF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5276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Drier-1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46691F0" w14:textId="77777777" w:rsidR="00B95565" w:rsidRPr="00BC342C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5276F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DRIER LIQUID LINE DML032S 1/4 SOLDER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DF960CD" w14:textId="77777777" w:rsidR="00B95565" w:rsidRPr="005252E4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30396A8" w14:textId="77777777" w:rsidR="00B95565" w:rsidRPr="0037315C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B95565" w:rsidRPr="0037315C" w14:paraId="617884AF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404FAA9" w14:textId="77777777" w:rsidR="00B95565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E10E982" w14:textId="77777777" w:rsidR="00B95565" w:rsidRPr="00304E95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9DAD7FA" w14:textId="77777777" w:rsidR="00B95565" w:rsidRPr="00DF7ACF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5276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SUC-SUF-TCK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B9C4AB1" w14:textId="77777777" w:rsidR="00B95565" w:rsidRPr="00BC342C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5276F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Touch Controller Kit for all SLIS machines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5EA3CF9" w14:textId="77777777" w:rsidR="00B95565" w:rsidRPr="005252E4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631D9AD" w14:textId="77777777" w:rsidR="00B95565" w:rsidRPr="0037315C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B95565" w:rsidRPr="0037315C" w14:paraId="1513E374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787084F" w14:textId="77777777" w:rsidR="00B95565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256BDA1" w14:textId="77777777" w:rsidR="00B95565" w:rsidRPr="00304E95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4B597CB" w14:textId="77777777" w:rsidR="00B95565" w:rsidRPr="00DF7ACF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5276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SUF1000-PH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58CF31B" w14:textId="77777777" w:rsidR="00B95565" w:rsidRPr="00BC342C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5276F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Pan/Drain Heater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B571AAA" w14:textId="77777777" w:rsidR="00B95565" w:rsidRPr="005252E4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7A6CD04" w14:textId="77777777" w:rsidR="00B95565" w:rsidRPr="0037315C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B95565" w:rsidRPr="0037315C" w14:paraId="3F553A8C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A855BDA" w14:textId="77777777" w:rsidR="00B95565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9218C2A" w14:textId="77777777" w:rsidR="00B95565" w:rsidRPr="00304E95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70B1C84" w14:textId="0302D700" w:rsidR="00B95565" w:rsidRPr="00E5276F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SUF1500-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CFM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051FE6D" w14:textId="219D6473" w:rsidR="00B95565" w:rsidRPr="00E5276F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Condenser </w:t>
                                  </w:r>
                                  <w:r w:rsidRPr="005252E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Fan Cover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49A427C" w14:textId="77777777" w:rsidR="00B95565" w:rsidRPr="005252E4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CF5734E" w14:textId="77777777" w:rsidR="00B95565" w:rsidRPr="0037315C" w:rsidRDefault="00B9556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7099A2E" w14:textId="77777777" w:rsidR="00B95565" w:rsidRPr="0037315C" w:rsidRDefault="00B95565" w:rsidP="00B95565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287959" id="_x0000_s1028" type="#_x0000_t202" style="position:absolute;margin-left:23.7pt;margin-top:0;width:772.05pt;height:398.25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" stroked="f">
                <v:textbox>
                  <w:txbxContent>
                    <w:tbl>
                      <w:tblPr>
                        <w:tblW w:w="15163" w:type="dxa"/>
                        <w:tblLook w:val="04A0" w:firstRow="1" w:lastRow="0" w:firstColumn="1" w:lastColumn="0" w:noHBand="0" w:noVBand="1"/>
                      </w:tblPr>
                      <w:tblGrid>
                        <w:gridCol w:w="517"/>
                        <w:gridCol w:w="1179"/>
                        <w:gridCol w:w="2410"/>
                        <w:gridCol w:w="6662"/>
                        <w:gridCol w:w="567"/>
                        <w:gridCol w:w="3828"/>
                      </w:tblGrid>
                      <w:tr w:rsidR="00B95565" w:rsidRPr="006C0858" w14:paraId="5D9A6250" w14:textId="77777777" w:rsidTr="00EA54D3">
                        <w:trPr>
                          <w:trHeight w:val="448"/>
                        </w:trPr>
                        <w:tc>
                          <w:tcPr>
                            <w:tcW w:w="1696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6073953" w14:textId="77777777" w:rsidR="00B95565" w:rsidRPr="0003706F" w:rsidRDefault="00B95565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E2ECD16" w14:textId="77777777" w:rsidR="00B95565" w:rsidRPr="0003706F" w:rsidRDefault="00B95565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47EBE14" w14:textId="77777777" w:rsidR="00B95565" w:rsidRPr="0003706F" w:rsidRDefault="00B95565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D4ECD1F" w14:textId="77777777" w:rsidR="00B95565" w:rsidRPr="0003706F" w:rsidRDefault="00B95565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31FFF84" w14:textId="77777777" w:rsidR="00B95565" w:rsidRPr="00D91BF7" w:rsidRDefault="00B95565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B95565" w:rsidRPr="0037315C" w14:paraId="7FB904A6" w14:textId="77777777" w:rsidTr="00EA54D3">
                        <w:trPr>
                          <w:trHeight w:val="448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6BA7E78" w14:textId="77777777" w:rsidR="00B95565" w:rsidRPr="0037315C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B92682F" w14:textId="77777777" w:rsidR="00B95565" w:rsidRPr="00304E95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AB39B74" w14:textId="77777777" w:rsidR="00B95565" w:rsidRPr="0037315C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SUF1500-PEIC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75F9CD0" w14:textId="77777777" w:rsidR="00B95565" w:rsidRPr="0037315C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PE Insulation Cotton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A0FB228" w14:textId="77777777" w:rsidR="00B95565" w:rsidRPr="005252E4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7324CCD" w14:textId="77777777" w:rsidR="00B95565" w:rsidRPr="0037315C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B95565" w:rsidRPr="0037315C" w14:paraId="754D404B" w14:textId="77777777" w:rsidTr="00EA54D3">
                        <w:trPr>
                          <w:trHeight w:val="448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7F44CA3" w14:textId="77777777" w:rsidR="00B95565" w:rsidRPr="0037315C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22CFE7A" w14:textId="77777777" w:rsidR="00B95565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32B7280" w14:textId="77777777" w:rsidR="00B95565" w:rsidRPr="00DF7ACF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SUF1500-REB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4D46CCB" w14:textId="77777777" w:rsidR="00B95565" w:rsidRPr="0037315C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Right Evaporator Baffle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45E8EDA" w14:textId="77777777" w:rsidR="00B95565" w:rsidRPr="005252E4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A9AF247" w14:textId="77777777" w:rsidR="00B95565" w:rsidRPr="0037315C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B95565" w:rsidRPr="0037315C" w14:paraId="78854DF8" w14:textId="77777777" w:rsidTr="00EA54D3">
                        <w:trPr>
                          <w:trHeight w:val="448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FA8676C" w14:textId="77777777" w:rsidR="00B95565" w:rsidRPr="0037315C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19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A945C8B" w14:textId="77777777" w:rsidR="00B95565" w:rsidRPr="00304E95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8AF372E" w14:textId="77777777" w:rsidR="00B95565" w:rsidRPr="00DF7ACF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06CFE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SUC1500-Evap-X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4E4D51F" w14:textId="77777777" w:rsidR="00B95565" w:rsidRPr="00F72561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06CF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Evaporator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9D0F84D" w14:textId="77777777" w:rsidR="00B95565" w:rsidRPr="005252E4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0D28D59" w14:textId="77777777" w:rsidR="00B95565" w:rsidRPr="0037315C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B95565" w:rsidRPr="0037315C" w14:paraId="51C8DBBA" w14:textId="77777777" w:rsidTr="00EA54D3">
                        <w:trPr>
                          <w:trHeight w:val="448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D0D1D9A" w14:textId="77777777" w:rsidR="00B95565" w:rsidRPr="0037315C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B35762F" w14:textId="77777777" w:rsidR="00B95565" w:rsidRPr="00304E95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D03CFB9" w14:textId="77777777" w:rsidR="00B95565" w:rsidRPr="00DF7ACF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042E8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SUF1000-41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644E691" w14:textId="77777777" w:rsidR="00B95565" w:rsidRPr="00F72561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BC34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Defrost Heating Tube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C4E13FA" w14:textId="77777777" w:rsidR="00B95565" w:rsidRPr="005252E4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A614CB8" w14:textId="77777777" w:rsidR="00B95565" w:rsidRPr="0037315C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B95565" w:rsidRPr="0037315C" w14:paraId="0ADE9AE7" w14:textId="77777777" w:rsidTr="00EA54D3">
                        <w:trPr>
                          <w:trHeight w:val="448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1A240D8" w14:textId="77777777" w:rsidR="00B95565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21*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89E62E0" w14:textId="77777777" w:rsidR="00B95565" w:rsidRPr="00304E95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F44255C" w14:textId="77777777" w:rsidR="00B95565" w:rsidRPr="00DF7ACF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06CFE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GG120FA-X-2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45A092D" w14:textId="77777777" w:rsidR="00B95565" w:rsidRPr="00BC342C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5252E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Evaporator </w:t>
                            </w:r>
                            <w:r w:rsidRPr="00306CF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Fan Motor 70W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D1EB327" w14:textId="77777777" w:rsidR="00B95565" w:rsidRPr="005252E4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DCBB4A8" w14:textId="77777777" w:rsidR="00B95565" w:rsidRPr="0037315C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B95565" w:rsidRPr="0037315C" w14:paraId="79E9BE68" w14:textId="77777777" w:rsidTr="00EA54D3">
                        <w:trPr>
                          <w:trHeight w:val="448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8E94BCA" w14:textId="77777777" w:rsidR="00B95565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90D3CE1" w14:textId="77777777" w:rsidR="00B95565" w:rsidRPr="00304E95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BE55BEE" w14:textId="77777777" w:rsidR="00B95565" w:rsidRPr="00DF7ACF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SUF1500-EFC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9048B48" w14:textId="7546C5BC" w:rsidR="00B95565" w:rsidRPr="00BC342C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5252E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Evaporator Fan Cover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E60307B" w14:textId="77777777" w:rsidR="00B95565" w:rsidRPr="005252E4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B30CB07" w14:textId="77777777" w:rsidR="00B95565" w:rsidRPr="0037315C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B95565" w:rsidRPr="0037315C" w14:paraId="33DE02A7" w14:textId="77777777" w:rsidTr="00EA54D3">
                        <w:trPr>
                          <w:trHeight w:val="448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73A8715" w14:textId="77777777" w:rsidR="00B95565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B5CE84D" w14:textId="77777777" w:rsidR="00B95565" w:rsidRPr="00304E95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648AA3C" w14:textId="77777777" w:rsidR="00B95565" w:rsidRPr="00DF7ACF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SUF1500-DP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CB7BEF3" w14:textId="77777777" w:rsidR="00B95565" w:rsidRPr="00BC342C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Drain Pile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0255390" w14:textId="77777777" w:rsidR="00B95565" w:rsidRPr="005252E4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3036247" w14:textId="77777777" w:rsidR="00B95565" w:rsidRPr="0037315C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B95565" w:rsidRPr="0037315C" w14:paraId="20F03581" w14:textId="77777777" w:rsidTr="00EA54D3">
                        <w:trPr>
                          <w:trHeight w:val="448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71897BC" w14:textId="77777777" w:rsidR="00B95565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581FAB0" w14:textId="77777777" w:rsidR="00B95565" w:rsidRPr="00304E95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7B0149" w14:textId="77777777" w:rsidR="00B95565" w:rsidRPr="00DF7ACF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06CFE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SUF10A4.00-11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7ED3512" w14:textId="77777777" w:rsidR="00B95565" w:rsidRPr="00BC342C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BC34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Water Tray </w:t>
                            </w:r>
                            <w:proofErr w:type="gramStart"/>
                            <w:r w:rsidRPr="00BC34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For</w:t>
                            </w:r>
                            <w:proofErr w:type="gramEnd"/>
                            <w:r w:rsidRPr="00BC34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Evaporator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219CE6D" w14:textId="77777777" w:rsidR="00B95565" w:rsidRPr="005252E4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3111219" w14:textId="77777777" w:rsidR="00B95565" w:rsidRPr="0037315C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B95565" w:rsidRPr="0037315C" w14:paraId="21997AB2" w14:textId="77777777" w:rsidTr="00EA54D3">
                        <w:trPr>
                          <w:trHeight w:val="448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A416956" w14:textId="77777777" w:rsidR="00B95565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A72C90D" w14:textId="77777777" w:rsidR="00B95565" w:rsidRPr="00304E95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097FC7F" w14:textId="77777777" w:rsidR="00B95565" w:rsidRPr="00DF7ACF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06694">
                              <w:rPr>
                                <w:rFonts w:ascii="Arial" w:eastAsia="DengXian" w:hAnsi="Arial" w:cs="Arial"/>
                                <w:noProof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drawing>
                                <wp:inline distT="0" distB="0" distL="0" distR="0" wp14:anchorId="10CF7924" wp14:editId="02671F64">
                                  <wp:extent cx="338400" cy="162000"/>
                                  <wp:effectExtent l="0" t="0" r="5080" b="3175"/>
                                  <wp:docPr id="1403046192" name="图片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8400" cy="162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1BE68E2" w14:textId="77777777" w:rsidR="00B95565" w:rsidRPr="00BC342C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677FA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Cabinet Body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0CA6A4A" w14:textId="77777777" w:rsidR="00B95565" w:rsidRPr="005252E4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05C5799" w14:textId="77777777" w:rsidR="00B95565" w:rsidRPr="0037315C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B95565" w:rsidRPr="0037315C" w14:paraId="2F8FB8E2" w14:textId="77777777" w:rsidTr="00EA54D3">
                        <w:trPr>
                          <w:trHeight w:val="448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804B78A" w14:textId="77777777" w:rsidR="00B95565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801D771" w14:textId="77777777" w:rsidR="00B95565" w:rsidRPr="00304E95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9B2C744" w14:textId="77777777" w:rsidR="00B95565" w:rsidRPr="00DF7ACF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2476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SUF1000-NC-X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A9364E6" w14:textId="77777777" w:rsidR="00B95565" w:rsidRPr="00BC342C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2476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Normal Castor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392CCA8" w14:textId="77777777" w:rsidR="00B95565" w:rsidRPr="005252E4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1C22199" w14:textId="77777777" w:rsidR="00B95565" w:rsidRPr="0037315C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B95565" w:rsidRPr="0037315C" w14:paraId="78EA981B" w14:textId="77777777" w:rsidTr="00EA54D3">
                        <w:trPr>
                          <w:trHeight w:val="448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7B488D3" w14:textId="77777777" w:rsidR="00B95565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3F1CE83" w14:textId="77777777" w:rsidR="00B95565" w:rsidRPr="00304E95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E8C327D" w14:textId="77777777" w:rsidR="00B95565" w:rsidRPr="00DF7ACF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025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SUF1000-BC-X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379900C" w14:textId="77777777" w:rsidR="00B95565" w:rsidRPr="00BC342C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025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Brake Castor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997DD65" w14:textId="77777777" w:rsidR="00B95565" w:rsidRPr="005252E4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2155F02" w14:textId="77777777" w:rsidR="00B95565" w:rsidRPr="0037315C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B95565" w:rsidRPr="0037315C" w14:paraId="2825B520" w14:textId="77777777" w:rsidTr="00EA54D3">
                        <w:trPr>
                          <w:trHeight w:val="448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ADA2F7B" w14:textId="77777777" w:rsidR="00B95565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F5C5C45" w14:textId="77777777" w:rsidR="00B95565" w:rsidRPr="00304E95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54CB410" w14:textId="77777777" w:rsidR="00B95565" w:rsidRPr="00DF7ACF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5276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SUF1500-DG-X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AA479FE" w14:textId="77777777" w:rsidR="00B95565" w:rsidRPr="00BC342C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5276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Door Gasket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2E8D73F" w14:textId="77777777" w:rsidR="00B95565" w:rsidRPr="005252E4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9965AC9" w14:textId="77777777" w:rsidR="00B95565" w:rsidRPr="0037315C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B95565" w:rsidRPr="0037315C" w14:paraId="0BB75A04" w14:textId="77777777" w:rsidTr="00EA54D3">
                        <w:trPr>
                          <w:trHeight w:val="448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9A259E0" w14:textId="77777777" w:rsidR="00B95565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45ECAA0" w14:textId="77777777" w:rsidR="00B95565" w:rsidRPr="00304E95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3905DAC" w14:textId="77777777" w:rsidR="00B95565" w:rsidRPr="00DF7ACF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5276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Drier-1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46691F0" w14:textId="77777777" w:rsidR="00B95565" w:rsidRPr="00BC342C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5276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DRIER LIQUID LINE DML032S 1/4 SOLDER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DF960CD" w14:textId="77777777" w:rsidR="00B95565" w:rsidRPr="005252E4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30396A8" w14:textId="77777777" w:rsidR="00B95565" w:rsidRPr="0037315C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B95565" w:rsidRPr="0037315C" w14:paraId="617884AF" w14:textId="77777777" w:rsidTr="00EA54D3">
                        <w:trPr>
                          <w:trHeight w:val="448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404FAA9" w14:textId="77777777" w:rsidR="00B95565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E10E982" w14:textId="77777777" w:rsidR="00B95565" w:rsidRPr="00304E95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9DAD7FA" w14:textId="77777777" w:rsidR="00B95565" w:rsidRPr="00DF7ACF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5276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SUC-SUF-TCK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B9C4AB1" w14:textId="77777777" w:rsidR="00B95565" w:rsidRPr="00BC342C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5276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Touch Controller Kit for all SLIS machines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5EA3CF9" w14:textId="77777777" w:rsidR="00B95565" w:rsidRPr="005252E4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631D9AD" w14:textId="77777777" w:rsidR="00B95565" w:rsidRPr="0037315C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B95565" w:rsidRPr="0037315C" w14:paraId="1513E374" w14:textId="77777777" w:rsidTr="00EA54D3">
                        <w:trPr>
                          <w:trHeight w:val="448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787084F" w14:textId="77777777" w:rsidR="00B95565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256BDA1" w14:textId="77777777" w:rsidR="00B95565" w:rsidRPr="00304E95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4B597CB" w14:textId="77777777" w:rsidR="00B95565" w:rsidRPr="00DF7ACF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5276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SUF1000-PH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58CF31B" w14:textId="77777777" w:rsidR="00B95565" w:rsidRPr="00BC342C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5276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Pan/Drain Heater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B571AAA" w14:textId="77777777" w:rsidR="00B95565" w:rsidRPr="005252E4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7A6CD04" w14:textId="77777777" w:rsidR="00B95565" w:rsidRPr="0037315C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B95565" w:rsidRPr="0037315C" w14:paraId="3F553A8C" w14:textId="77777777" w:rsidTr="00EA54D3">
                        <w:trPr>
                          <w:trHeight w:val="448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A855BDA" w14:textId="77777777" w:rsidR="00B95565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9218C2A" w14:textId="77777777" w:rsidR="00B95565" w:rsidRPr="00304E95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70B1C84" w14:textId="0302D700" w:rsidR="00B95565" w:rsidRPr="00E5276F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SUF1500-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CFM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051FE6D" w14:textId="219D6473" w:rsidR="00B95565" w:rsidRPr="00E5276F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Condenser </w:t>
                            </w:r>
                            <w:r w:rsidRPr="005252E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Fan Cover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49A427C" w14:textId="77777777" w:rsidR="00B95565" w:rsidRPr="005252E4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CF5734E" w14:textId="77777777" w:rsidR="00B95565" w:rsidRPr="0037315C" w:rsidRDefault="00B9556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37099A2E" w14:textId="77777777" w:rsidR="00B95565" w:rsidRPr="0037315C" w:rsidRDefault="00B95565" w:rsidP="00B95565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5C267E08" w14:textId="2E23450E" w:rsidR="0027142B" w:rsidRDefault="00E5276F" w:rsidP="00981907">
      <w:pPr>
        <w:rPr>
          <w:lang w:eastAsia="zh-CN"/>
        </w:rPr>
      </w:pPr>
      <w:r w:rsidRPr="00C66C40">
        <w:rPr>
          <w:rFonts w:ascii="Arial" w:hAnsi="Arial" w:cs="Arial"/>
          <w:noProof/>
          <w:sz w:val="32"/>
          <w:szCs w:val="32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49A7668C" wp14:editId="742167C6">
                <wp:simplePos x="0" y="0"/>
                <wp:positionH relativeFrom="column">
                  <wp:posOffset>87697</wp:posOffset>
                </wp:positionH>
                <wp:positionV relativeFrom="paragraph">
                  <wp:posOffset>527</wp:posOffset>
                </wp:positionV>
                <wp:extent cx="1282065" cy="1404620"/>
                <wp:effectExtent l="0" t="0" r="635" b="6350"/>
                <wp:wrapSquare wrapText="bothSides"/>
                <wp:docPr id="196627178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206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216570" w14:textId="17A4FFBC" w:rsidR="002A6F94" w:rsidRPr="00F30A7E" w:rsidRDefault="002A6F94" w:rsidP="002A6F94">
                            <w:pPr>
                              <w:rPr>
                                <w:rFonts w:ascii="Arial" w:hAnsi="Arial" w:cs="Arial"/>
                                <w:lang w:eastAsia="zh-CN"/>
                              </w:rPr>
                            </w:pPr>
                            <w:r w:rsidRPr="00F30A7E">
                              <w:rPr>
                                <w:rFonts w:ascii="Arial" w:hAnsi="Arial" w:cs="Arial"/>
                                <w:lang w:eastAsia="zh-CN"/>
                              </w:rPr>
                              <w:t>*Wearable parts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9A7668C" id="_x0000_s1029" type="#_x0000_t202" style="position:absolute;margin-left:6.9pt;margin-top:.05pt;width:100.95pt;height:110.6pt;z-index:2516889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" stroked="f">
                <v:textbox style="mso-fit-shape-to-text:t">
                  <w:txbxContent>
                    <w:p w14:paraId="25216570" w14:textId="17A4FFBC" w:rsidR="002A6F94" w:rsidRPr="00F30A7E" w:rsidRDefault="002A6F94" w:rsidP="002A6F94">
                      <w:pPr>
                        <w:rPr>
                          <w:rFonts w:ascii="Arial" w:hAnsi="Arial" w:cs="Arial"/>
                          <w:lang w:eastAsia="zh-CN"/>
                        </w:rPr>
                      </w:pPr>
                      <w:r w:rsidRPr="00F30A7E">
                        <w:rPr>
                          <w:rFonts w:ascii="Arial" w:hAnsi="Arial" w:cs="Arial"/>
                          <w:lang w:eastAsia="zh-CN"/>
                        </w:rPr>
                        <w:t>*Wearable parts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27142B" w:rsidSect="00AC1D9F">
      <w:headerReference w:type="default" r:id="rId10"/>
      <w:footerReference w:type="default" r:id="rId11"/>
      <w:headerReference w:type="first" r:id="rId12"/>
      <w:footerReference w:type="first" r:id="rId13"/>
      <w:pgSz w:w="16838" w:h="11906" w:orient="landscape"/>
      <w:pgMar w:top="1800" w:right="1440" w:bottom="1800" w:left="1440" w:header="851" w:footer="680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746DA" w14:textId="77777777" w:rsidR="00267833" w:rsidRDefault="00267833" w:rsidP="007E423E">
      <w:r>
        <w:separator/>
      </w:r>
    </w:p>
  </w:endnote>
  <w:endnote w:type="continuationSeparator" w:id="0">
    <w:p w14:paraId="2123DBE3" w14:textId="77777777" w:rsidR="00267833" w:rsidRDefault="00267833" w:rsidP="007E4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7B80C" w14:textId="6B6CAEF7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>FHE After Sales Service &amp; Support</w:t>
    </w:r>
    <w:r w:rsidRPr="008F05B1">
      <w:rPr>
        <w:rFonts w:ascii="Arial" w:hAnsi="Arial" w:cs="Arial" w:hint="eastAsia"/>
        <w:lang w:val="en-AU"/>
      </w:rPr>
      <w:t>（</w:t>
    </w:r>
    <w:r w:rsidRPr="008F05B1">
      <w:rPr>
        <w:rFonts w:ascii="Arial" w:hAnsi="Arial" w:cs="Arial"/>
      </w:rPr>
      <w:t>AU</w:t>
    </w:r>
    <w:r w:rsidRPr="008F05B1">
      <w:rPr>
        <w:rFonts w:ascii="Arial" w:hAnsi="Arial" w:cs="Arial" w:hint="eastAsia"/>
        <w:lang w:val="en-AU"/>
      </w:rPr>
      <w:t>）</w:t>
    </w:r>
    <w:r w:rsidRPr="008F05B1">
      <w:rPr>
        <w:rFonts w:ascii="Arial" w:hAnsi="Arial" w:cs="Arial"/>
      </w:rPr>
      <w:t xml:space="preserve"> 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>FHE After Sales Service &amp; Support (NZ)</w:t>
    </w:r>
  </w:p>
  <w:p w14:paraId="011C8ACA" w14:textId="68F4726E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Phone: 1300887055                                     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>
      <w:rPr>
        <w:rFonts w:ascii="Arial" w:hAnsi="Arial" w:cs="Arial" w:hint="eastAsia"/>
      </w:rPr>
      <w:t xml:space="preserve"> </w:t>
    </w:r>
    <w:r w:rsidRPr="008F05B1">
      <w:rPr>
        <w:rFonts w:ascii="Arial" w:hAnsi="Arial" w:cs="Arial"/>
      </w:rPr>
      <w:t xml:space="preserve">Phone: 09 415 6471                                </w:t>
    </w:r>
  </w:p>
  <w:p w14:paraId="2B7DBB69" w14:textId="62D3859C" w:rsidR="007E423E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Spares Email: </w:t>
    </w:r>
    <w:hyperlink r:id="rId1" w:history="1">
      <w:r w:rsidRPr="008F05B1">
        <w:rPr>
          <w:rStyle w:val="af2"/>
          <w:rFonts w:ascii="Arial" w:hAnsi="Arial" w:cs="Arial"/>
        </w:rPr>
        <w:t>spares@fedservices.com.au</w:t>
      </w:r>
    </w:hyperlink>
    <w:r w:rsidRPr="008F05B1">
      <w:rPr>
        <w:rFonts w:ascii="Arial" w:hAnsi="Arial" w:cs="Arial"/>
      </w:rPr>
      <w:t xml:space="preserve">              </w:t>
    </w:r>
    <w:r>
      <w:rPr>
        <w:rFonts w:ascii="Arial" w:hAnsi="Arial" w:cs="Arial" w:hint="eastAsia"/>
      </w:rPr>
      <w:t xml:space="preserve">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Service Email: </w:t>
    </w:r>
    <w:hyperlink r:id="rId2" w:history="1">
      <w:r w:rsidRPr="008F05B1">
        <w:rPr>
          <w:rStyle w:val="af2"/>
          <w:rFonts w:ascii="Arial" w:hAnsi="Arial" w:cs="Arial"/>
        </w:rPr>
        <w:t>service@fedproducts.co.nz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3FA43" w14:textId="27FA6BA3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>FHE After Sales Service &amp; Support</w:t>
    </w:r>
    <w:r w:rsidRPr="008F05B1">
      <w:rPr>
        <w:rFonts w:ascii="Arial" w:hAnsi="Arial" w:cs="Arial" w:hint="eastAsia"/>
        <w:lang w:val="en-AU"/>
      </w:rPr>
      <w:t>（</w:t>
    </w:r>
    <w:r w:rsidRPr="008F05B1">
      <w:rPr>
        <w:rFonts w:ascii="Arial" w:hAnsi="Arial" w:cs="Arial"/>
      </w:rPr>
      <w:t>AU</w:t>
    </w:r>
    <w:r w:rsidRPr="008F05B1">
      <w:rPr>
        <w:rFonts w:ascii="Arial" w:hAnsi="Arial" w:cs="Arial" w:hint="eastAsia"/>
        <w:lang w:val="en-AU"/>
      </w:rPr>
      <w:t>）</w:t>
    </w:r>
    <w:r w:rsidRPr="008F05B1">
      <w:rPr>
        <w:rFonts w:ascii="Arial" w:hAnsi="Arial" w:cs="Arial"/>
      </w:rPr>
      <w:t xml:space="preserve">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 FHE After Sales Service &amp; Support (NZ)</w:t>
    </w:r>
  </w:p>
  <w:p w14:paraId="1574AA1E" w14:textId="06C4DD26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Phone: 1300887055                                        </w:t>
    </w:r>
    <w:r w:rsidR="00AC1D9F">
      <w:rPr>
        <w:rFonts w:ascii="Arial" w:hAnsi="Arial" w:cs="Arial" w:hint="eastAsia"/>
      </w:rPr>
      <w:t xml:space="preserve">                 </w:t>
    </w:r>
    <w:r w:rsidRPr="008F05B1">
      <w:rPr>
        <w:rFonts w:ascii="Arial" w:hAnsi="Arial" w:cs="Arial"/>
      </w:rPr>
      <w:t xml:space="preserve">               </w:t>
    </w:r>
    <w:r>
      <w:rPr>
        <w:rFonts w:ascii="Arial" w:hAnsi="Arial" w:cs="Arial" w:hint="eastAsia"/>
      </w:rPr>
      <w:t xml:space="preserve"> </w:t>
    </w:r>
    <w:r w:rsidR="00AC1D9F">
      <w:rPr>
        <w:rFonts w:ascii="Arial" w:hAnsi="Arial" w:cs="Arial" w:hint="eastAsia"/>
      </w:rPr>
      <w:t xml:space="preserve">                                             </w:t>
    </w:r>
    <w:r w:rsidRPr="008F05B1">
      <w:rPr>
        <w:rFonts w:ascii="Arial" w:hAnsi="Arial" w:cs="Arial"/>
      </w:rPr>
      <w:t xml:space="preserve">Phone: 09 415 6471                                </w:t>
    </w:r>
  </w:p>
  <w:p w14:paraId="652F10BD" w14:textId="45942923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Spares Email: </w:t>
    </w:r>
    <w:hyperlink r:id="rId1" w:history="1">
      <w:r w:rsidRPr="008F05B1">
        <w:rPr>
          <w:rStyle w:val="af2"/>
          <w:rFonts w:ascii="Arial" w:hAnsi="Arial" w:cs="Arial"/>
        </w:rPr>
        <w:t>spares@fedservices.com.au</w:t>
      </w:r>
    </w:hyperlink>
    <w:r w:rsidRPr="008F05B1">
      <w:rPr>
        <w:rFonts w:ascii="Arial" w:hAnsi="Arial" w:cs="Arial"/>
      </w:rPr>
      <w:t xml:space="preserve">              </w:t>
    </w:r>
    <w:r>
      <w:rPr>
        <w:rFonts w:ascii="Arial" w:hAnsi="Arial" w:cs="Arial" w:hint="eastAsia"/>
      </w:rPr>
      <w:t xml:space="preserve">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Service Email: </w:t>
    </w:r>
    <w:hyperlink r:id="rId2" w:history="1">
      <w:r w:rsidRPr="008F05B1">
        <w:rPr>
          <w:rStyle w:val="af2"/>
          <w:rFonts w:ascii="Arial" w:hAnsi="Arial" w:cs="Arial"/>
        </w:rPr>
        <w:t>service@fedproducts.co.nz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D9D9EB" w14:textId="77777777" w:rsidR="00267833" w:rsidRDefault="00267833" w:rsidP="007E423E">
      <w:r>
        <w:separator/>
      </w:r>
    </w:p>
  </w:footnote>
  <w:footnote w:type="continuationSeparator" w:id="0">
    <w:p w14:paraId="22050B5A" w14:textId="77777777" w:rsidR="00267833" w:rsidRDefault="00267833" w:rsidP="007E42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0FC0B" w14:textId="53EFE46D" w:rsidR="007E423E" w:rsidRDefault="00025851" w:rsidP="007E423E">
    <w:pPr>
      <w:pStyle w:val="ae"/>
      <w:tabs>
        <w:tab w:val="left" w:pos="3440"/>
      </w:tabs>
      <w:jc w:val="left"/>
      <w:rPr>
        <w:rFonts w:ascii="Arial" w:hAnsi="Arial" w:cs="Arial"/>
        <w:sz w:val="40"/>
        <w:szCs w:val="40"/>
      </w:rPr>
    </w:pPr>
    <w:r w:rsidRPr="007E423E">
      <w:rPr>
        <w:rFonts w:ascii="Arial" w:hAnsi="Arial" w:cs="Arial"/>
        <w:noProof/>
        <w:sz w:val="40"/>
        <w:szCs w:val="4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14971E76" wp14:editId="50ABF89B">
              <wp:simplePos x="0" y="0"/>
              <wp:positionH relativeFrom="page">
                <wp:posOffset>3677920</wp:posOffset>
              </wp:positionH>
              <wp:positionV relativeFrom="page">
                <wp:posOffset>680361</wp:posOffset>
              </wp:positionV>
              <wp:extent cx="4028440" cy="436880"/>
              <wp:effectExtent l="0" t="0" r="0" b="0"/>
              <wp:wrapNone/>
              <wp:docPr id="651031232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28440" cy="436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DB4723" w14:textId="13989762" w:rsidR="007E423E" w:rsidRPr="007E423E" w:rsidRDefault="00030AB2" w:rsidP="006613D2">
                          <w:pPr>
                            <w:spacing w:before="16"/>
                            <w:ind w:left="20"/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SUF1</w:t>
                          </w:r>
                          <w:r w:rsidR="00C95B2B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5</w: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00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52"/>
                              <w:sz w:val="40"/>
                              <w:szCs w:val="40"/>
                            </w:rPr>
                            <w:t xml:space="preserve"> 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  <w:t>PARTS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61"/>
                              <w:w w:val="150"/>
                              <w:sz w:val="40"/>
                              <w:szCs w:val="40"/>
                            </w:rPr>
                            <w:t xml:space="preserve"> 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-4"/>
                              <w:sz w:val="40"/>
                              <w:szCs w:val="40"/>
                            </w:rPr>
                            <w:t>LIST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971E76" id="_x0000_t202" coordsize="21600,21600" o:spt="202" path="m,l,21600r21600,l21600,xe">
              <v:stroke joinstyle="miter"/>
              <v:path gradientshapeok="t" o:connecttype="rect"/>
            </v:shapetype>
            <v:shape id="Textbox 4" o:spid="_x0000_s1030" type="#_x0000_t202" style="position:absolute;margin-left:289.6pt;margin-top:53.55pt;width:317.2pt;height:34.4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" filled="f" stroked="f">
              <v:textbox inset="0,0,0,0">
                <w:txbxContent>
                  <w:p w14:paraId="0DDB4723" w14:textId="13989762" w:rsidR="007E423E" w:rsidRPr="007E423E" w:rsidRDefault="00030AB2" w:rsidP="006613D2">
                    <w:pPr>
                      <w:spacing w:before="16"/>
                      <w:ind w:left="20"/>
                      <w:jc w:val="center"/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SUF1</w:t>
                    </w:r>
                    <w:r w:rsidR="00C95B2B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5</w:t>
                    </w: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00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52"/>
                        <w:sz w:val="40"/>
                        <w:szCs w:val="40"/>
                      </w:rPr>
                      <w:t xml:space="preserve"> </w:t>
                    </w:r>
                    <w:r w:rsidR="007E423E" w:rsidRPr="007E423E"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  <w:t>PARTS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61"/>
                        <w:w w:val="150"/>
                        <w:sz w:val="40"/>
                        <w:szCs w:val="40"/>
                      </w:rPr>
                      <w:t xml:space="preserve"> 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-4"/>
                        <w:sz w:val="40"/>
                        <w:szCs w:val="40"/>
                      </w:rPr>
                      <w:t>LIST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6F430B85" w14:textId="31B995D5" w:rsidR="007E423E" w:rsidRPr="007E423E" w:rsidRDefault="00AC1D9F" w:rsidP="006F754B">
    <w:pPr>
      <w:pStyle w:val="ae"/>
      <w:jc w:val="left"/>
      <w:rPr>
        <w:rFonts w:ascii="Arial" w:hAnsi="Arial" w:cs="Arial"/>
        <w:sz w:val="40"/>
        <w:szCs w:val="4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93E959" wp14:editId="414A3C59">
              <wp:simplePos x="0" y="0"/>
              <wp:positionH relativeFrom="column">
                <wp:posOffset>1579245</wp:posOffset>
              </wp:positionH>
              <wp:positionV relativeFrom="paragraph">
                <wp:posOffset>258445</wp:posOffset>
              </wp:positionV>
              <wp:extent cx="5727700" cy="12700"/>
              <wp:effectExtent l="0" t="0" r="25400" b="25400"/>
              <wp:wrapNone/>
              <wp:docPr id="1850560015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36CF302" id="直接连接符 1086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4.35pt,20.35pt" to="575.35pt,2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" strokecolor="black [3200]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8EBC212" wp14:editId="70CAE94B">
              <wp:simplePos x="0" y="0"/>
              <wp:positionH relativeFrom="column">
                <wp:posOffset>1573530</wp:posOffset>
              </wp:positionH>
              <wp:positionV relativeFrom="paragraph">
                <wp:posOffset>213995</wp:posOffset>
              </wp:positionV>
              <wp:extent cx="5727700" cy="12700"/>
              <wp:effectExtent l="0" t="0" r="25400" b="25400"/>
              <wp:wrapNone/>
              <wp:docPr id="1231444307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0394728" id="直接连接符 1086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3.9pt,16.85pt" to="574.9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" strokecolor="black [3200]" strokeweight=".5pt">
              <v:stroke joinstyle="miter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BFB7B" w14:textId="1B50E6C8" w:rsidR="008F05B1" w:rsidRDefault="006F754B" w:rsidP="00DE62F2">
    <w:pPr>
      <w:pStyle w:val="ae"/>
      <w:jc w:val="left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AE7B6AF" wp14:editId="79499B96">
              <wp:simplePos x="0" y="0"/>
              <wp:positionH relativeFrom="column">
                <wp:posOffset>1737360</wp:posOffset>
              </wp:positionH>
              <wp:positionV relativeFrom="paragraph">
                <wp:posOffset>552450</wp:posOffset>
              </wp:positionV>
              <wp:extent cx="5727700" cy="12700"/>
              <wp:effectExtent l="0" t="0" r="25400" b="25400"/>
              <wp:wrapNone/>
              <wp:docPr id="633624816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8ADBFF" id="直接连接符 1086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8pt,43.5pt" to="587.8pt,4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" strokecolor="black [3200]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0C87D0C" wp14:editId="47FA41D9">
              <wp:simplePos x="0" y="0"/>
              <wp:positionH relativeFrom="column">
                <wp:posOffset>1733274</wp:posOffset>
              </wp:positionH>
              <wp:positionV relativeFrom="paragraph">
                <wp:posOffset>508000</wp:posOffset>
              </wp:positionV>
              <wp:extent cx="5727700" cy="12700"/>
              <wp:effectExtent l="0" t="0" r="25400" b="25400"/>
              <wp:wrapNone/>
              <wp:docPr id="1649447014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D475CBE" id="直接连接符 1086" o:spid="_x0000_s1026" style="position:absolute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5pt,40pt" to="587.5pt,4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" strokecolor="black [3200]" strokeweight=".5pt">
              <v:stroke joinstyle="miter"/>
            </v:line>
          </w:pict>
        </mc:Fallback>
      </mc:AlternateContent>
    </w:r>
    <w:r w:rsidRPr="007E423E">
      <w:rPr>
        <w:rFonts w:ascii="Arial" w:hAnsi="Arial" w:cs="Arial"/>
        <w:noProof/>
        <w:sz w:val="40"/>
        <w:szCs w:val="4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182DA41C" wp14:editId="5DC76D4E">
              <wp:simplePos x="0" y="0"/>
              <wp:positionH relativeFrom="page">
                <wp:posOffset>3299460</wp:posOffset>
              </wp:positionH>
              <wp:positionV relativeFrom="page">
                <wp:posOffset>502561</wp:posOffset>
              </wp:positionV>
              <wp:extent cx="4622800" cy="357809"/>
              <wp:effectExtent l="0" t="0" r="0" b="0"/>
              <wp:wrapNone/>
              <wp:docPr id="1997487840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22800" cy="35780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1A4928" w14:textId="5EFEEBB7" w:rsidR="008F05B1" w:rsidRPr="007E423E" w:rsidRDefault="00030AB2" w:rsidP="008F05B1">
                          <w:pPr>
                            <w:spacing w:before="16"/>
                            <w:ind w:left="20"/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SUF1</w:t>
                          </w:r>
                          <w:r w:rsidR="00C95B2B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5</w: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00</w:t>
                          </w:r>
                          <w:r w:rsidR="008F05B1" w:rsidRPr="007E423E">
                            <w:rPr>
                              <w:rFonts w:ascii="Arial" w:hAnsi="Arial" w:cs="Arial"/>
                              <w:b/>
                              <w:spacing w:val="52"/>
                              <w:sz w:val="40"/>
                              <w:szCs w:val="40"/>
                            </w:rPr>
                            <w:t xml:space="preserve"> </w:t>
                          </w:r>
                          <w:r w:rsidR="008F05B1">
                            <w:rPr>
                              <w:rFonts w:ascii="Arial" w:hAnsi="Arial" w:cs="Arial" w:hint="eastAsia"/>
                              <w:b/>
                              <w:sz w:val="40"/>
                              <w:szCs w:val="40"/>
                              <w:lang w:eastAsia="zh-CN"/>
                            </w:rPr>
                            <w:t>EXPLODED DIAGRAM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2DA41C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259.8pt;margin-top:39.55pt;width:364pt;height:28.1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" filled="f" stroked="f">
              <v:textbox inset="0,0,0,0">
                <w:txbxContent>
                  <w:p w14:paraId="551A4928" w14:textId="5EFEEBB7" w:rsidR="008F05B1" w:rsidRPr="007E423E" w:rsidRDefault="00030AB2" w:rsidP="008F05B1">
                    <w:pPr>
                      <w:spacing w:before="16"/>
                      <w:ind w:left="20"/>
                      <w:jc w:val="center"/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SUF1</w:t>
                    </w:r>
                    <w:r w:rsidR="00C95B2B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5</w:t>
                    </w: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00</w:t>
                    </w:r>
                    <w:r w:rsidR="008F05B1" w:rsidRPr="007E423E">
                      <w:rPr>
                        <w:rFonts w:ascii="Arial" w:hAnsi="Arial" w:cs="Arial"/>
                        <w:b/>
                        <w:spacing w:val="52"/>
                        <w:sz w:val="40"/>
                        <w:szCs w:val="40"/>
                      </w:rPr>
                      <w:t xml:space="preserve"> </w:t>
                    </w:r>
                    <w:r w:rsidR="008F05B1">
                      <w:rPr>
                        <w:rFonts w:ascii="Arial" w:hAnsi="Arial" w:cs="Arial" w:hint="eastAsia"/>
                        <w:b/>
                        <w:sz w:val="40"/>
                        <w:szCs w:val="40"/>
                        <w:lang w:eastAsia="zh-CN"/>
                      </w:rPr>
                      <w:t>EXPLODED DIAGRAM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91D"/>
    <w:rsid w:val="0000047E"/>
    <w:rsid w:val="00001578"/>
    <w:rsid w:val="00007086"/>
    <w:rsid w:val="0001476E"/>
    <w:rsid w:val="0001728D"/>
    <w:rsid w:val="00022C27"/>
    <w:rsid w:val="00025851"/>
    <w:rsid w:val="00026510"/>
    <w:rsid w:val="0002784A"/>
    <w:rsid w:val="0003058C"/>
    <w:rsid w:val="00030AB2"/>
    <w:rsid w:val="00030E48"/>
    <w:rsid w:val="0003706F"/>
    <w:rsid w:val="000374DF"/>
    <w:rsid w:val="000527A8"/>
    <w:rsid w:val="00053481"/>
    <w:rsid w:val="000548A5"/>
    <w:rsid w:val="00055BF4"/>
    <w:rsid w:val="000632DD"/>
    <w:rsid w:val="000645D8"/>
    <w:rsid w:val="00065FF4"/>
    <w:rsid w:val="000674D9"/>
    <w:rsid w:val="00074A2F"/>
    <w:rsid w:val="000765A4"/>
    <w:rsid w:val="00082C9E"/>
    <w:rsid w:val="00087F7F"/>
    <w:rsid w:val="000B6C13"/>
    <w:rsid w:val="000C05DB"/>
    <w:rsid w:val="000C2670"/>
    <w:rsid w:val="000C3743"/>
    <w:rsid w:val="000D1297"/>
    <w:rsid w:val="000E1F54"/>
    <w:rsid w:val="000E2AB4"/>
    <w:rsid w:val="000E3439"/>
    <w:rsid w:val="000E4592"/>
    <w:rsid w:val="000E5CBA"/>
    <w:rsid w:val="000F0468"/>
    <w:rsid w:val="000F2F5A"/>
    <w:rsid w:val="000F7429"/>
    <w:rsid w:val="00100949"/>
    <w:rsid w:val="001009BE"/>
    <w:rsid w:val="001053A9"/>
    <w:rsid w:val="001201F8"/>
    <w:rsid w:val="00120D1A"/>
    <w:rsid w:val="001215EF"/>
    <w:rsid w:val="001244EC"/>
    <w:rsid w:val="0014641B"/>
    <w:rsid w:val="00151044"/>
    <w:rsid w:val="001609B4"/>
    <w:rsid w:val="00162828"/>
    <w:rsid w:val="0016450E"/>
    <w:rsid w:val="00174BBD"/>
    <w:rsid w:val="00175B95"/>
    <w:rsid w:val="00192E4F"/>
    <w:rsid w:val="001A542D"/>
    <w:rsid w:val="001B497D"/>
    <w:rsid w:val="001C3D37"/>
    <w:rsid w:val="001E241F"/>
    <w:rsid w:val="001E4365"/>
    <w:rsid w:val="001F41F0"/>
    <w:rsid w:val="001F5DC9"/>
    <w:rsid w:val="002123E5"/>
    <w:rsid w:val="00216DAC"/>
    <w:rsid w:val="00226826"/>
    <w:rsid w:val="002318E5"/>
    <w:rsid w:val="0024389F"/>
    <w:rsid w:val="0026651C"/>
    <w:rsid w:val="00267833"/>
    <w:rsid w:val="002702D6"/>
    <w:rsid w:val="0027142B"/>
    <w:rsid w:val="002732A1"/>
    <w:rsid w:val="00274F0A"/>
    <w:rsid w:val="00286FA4"/>
    <w:rsid w:val="002904D3"/>
    <w:rsid w:val="002A6F94"/>
    <w:rsid w:val="002C2565"/>
    <w:rsid w:val="002C2898"/>
    <w:rsid w:val="002C58CC"/>
    <w:rsid w:val="002E0155"/>
    <w:rsid w:val="002E2FEA"/>
    <w:rsid w:val="002E411E"/>
    <w:rsid w:val="00300F88"/>
    <w:rsid w:val="00301DCA"/>
    <w:rsid w:val="00302837"/>
    <w:rsid w:val="00304E95"/>
    <w:rsid w:val="00306CFE"/>
    <w:rsid w:val="00320045"/>
    <w:rsid w:val="00322363"/>
    <w:rsid w:val="0032564A"/>
    <w:rsid w:val="00346DC1"/>
    <w:rsid w:val="00367A57"/>
    <w:rsid w:val="0037315C"/>
    <w:rsid w:val="003800DF"/>
    <w:rsid w:val="00380A95"/>
    <w:rsid w:val="00386D30"/>
    <w:rsid w:val="003A07FD"/>
    <w:rsid w:val="003A235E"/>
    <w:rsid w:val="003B0EC6"/>
    <w:rsid w:val="003B1CAF"/>
    <w:rsid w:val="003B6485"/>
    <w:rsid w:val="003B648A"/>
    <w:rsid w:val="003B78C4"/>
    <w:rsid w:val="003D59F4"/>
    <w:rsid w:val="003D746F"/>
    <w:rsid w:val="003E6055"/>
    <w:rsid w:val="003F008D"/>
    <w:rsid w:val="003F5899"/>
    <w:rsid w:val="00401689"/>
    <w:rsid w:val="004036CA"/>
    <w:rsid w:val="004176A9"/>
    <w:rsid w:val="004268DB"/>
    <w:rsid w:val="00426C31"/>
    <w:rsid w:val="004305F4"/>
    <w:rsid w:val="00432272"/>
    <w:rsid w:val="00441D28"/>
    <w:rsid w:val="00454350"/>
    <w:rsid w:val="0046120A"/>
    <w:rsid w:val="00461CAA"/>
    <w:rsid w:val="004678C6"/>
    <w:rsid w:val="00471B50"/>
    <w:rsid w:val="004A337C"/>
    <w:rsid w:val="004C7B07"/>
    <w:rsid w:val="004C7D7B"/>
    <w:rsid w:val="004D03BF"/>
    <w:rsid w:val="004D08C0"/>
    <w:rsid w:val="004D6228"/>
    <w:rsid w:val="004D7310"/>
    <w:rsid w:val="004F0695"/>
    <w:rsid w:val="004F4F3E"/>
    <w:rsid w:val="00506E91"/>
    <w:rsid w:val="0051175D"/>
    <w:rsid w:val="00512A98"/>
    <w:rsid w:val="0051399B"/>
    <w:rsid w:val="00513DC0"/>
    <w:rsid w:val="005250B5"/>
    <w:rsid w:val="005252E4"/>
    <w:rsid w:val="00526FA4"/>
    <w:rsid w:val="00530899"/>
    <w:rsid w:val="00540762"/>
    <w:rsid w:val="00546C96"/>
    <w:rsid w:val="00555EF7"/>
    <w:rsid w:val="0055604A"/>
    <w:rsid w:val="005575AC"/>
    <w:rsid w:val="005637FA"/>
    <w:rsid w:val="00565267"/>
    <w:rsid w:val="005654D1"/>
    <w:rsid w:val="0057472B"/>
    <w:rsid w:val="00577858"/>
    <w:rsid w:val="005849EB"/>
    <w:rsid w:val="00584A35"/>
    <w:rsid w:val="00586013"/>
    <w:rsid w:val="005924B1"/>
    <w:rsid w:val="00594952"/>
    <w:rsid w:val="0059663A"/>
    <w:rsid w:val="005A037C"/>
    <w:rsid w:val="005A39A5"/>
    <w:rsid w:val="005A3BEA"/>
    <w:rsid w:val="005A51A4"/>
    <w:rsid w:val="005B1DF5"/>
    <w:rsid w:val="005B2D85"/>
    <w:rsid w:val="005B64F1"/>
    <w:rsid w:val="005B65D6"/>
    <w:rsid w:val="005C3312"/>
    <w:rsid w:val="005D4E4C"/>
    <w:rsid w:val="005D6FEC"/>
    <w:rsid w:val="005E67E0"/>
    <w:rsid w:val="005F0CEA"/>
    <w:rsid w:val="005F3D70"/>
    <w:rsid w:val="005F68F1"/>
    <w:rsid w:val="006004AE"/>
    <w:rsid w:val="0060226C"/>
    <w:rsid w:val="00605177"/>
    <w:rsid w:val="00616635"/>
    <w:rsid w:val="0063008B"/>
    <w:rsid w:val="00630E8A"/>
    <w:rsid w:val="00631998"/>
    <w:rsid w:val="00640D0A"/>
    <w:rsid w:val="0064174C"/>
    <w:rsid w:val="006563E5"/>
    <w:rsid w:val="006613D2"/>
    <w:rsid w:val="00666FEE"/>
    <w:rsid w:val="00690EE0"/>
    <w:rsid w:val="0069605B"/>
    <w:rsid w:val="006A02A6"/>
    <w:rsid w:val="006B0689"/>
    <w:rsid w:val="006B0D63"/>
    <w:rsid w:val="006B2E76"/>
    <w:rsid w:val="006B65B6"/>
    <w:rsid w:val="006B6CD4"/>
    <w:rsid w:val="006C0858"/>
    <w:rsid w:val="006C6079"/>
    <w:rsid w:val="006C7705"/>
    <w:rsid w:val="006E362F"/>
    <w:rsid w:val="006E37EC"/>
    <w:rsid w:val="006F54BA"/>
    <w:rsid w:val="006F5C1B"/>
    <w:rsid w:val="006F6226"/>
    <w:rsid w:val="006F754B"/>
    <w:rsid w:val="00702F1E"/>
    <w:rsid w:val="00705526"/>
    <w:rsid w:val="00721EF9"/>
    <w:rsid w:val="00722A61"/>
    <w:rsid w:val="00722CD5"/>
    <w:rsid w:val="00730926"/>
    <w:rsid w:val="00730C3D"/>
    <w:rsid w:val="0074546F"/>
    <w:rsid w:val="007506C0"/>
    <w:rsid w:val="00752004"/>
    <w:rsid w:val="007751B3"/>
    <w:rsid w:val="0079204E"/>
    <w:rsid w:val="0079460F"/>
    <w:rsid w:val="007975FA"/>
    <w:rsid w:val="0079780A"/>
    <w:rsid w:val="007C016B"/>
    <w:rsid w:val="007C0CEE"/>
    <w:rsid w:val="007C48F6"/>
    <w:rsid w:val="007C650E"/>
    <w:rsid w:val="007D200A"/>
    <w:rsid w:val="007D7A8B"/>
    <w:rsid w:val="007E2453"/>
    <w:rsid w:val="007E423E"/>
    <w:rsid w:val="007F3DFB"/>
    <w:rsid w:val="00807706"/>
    <w:rsid w:val="00810D99"/>
    <w:rsid w:val="00814752"/>
    <w:rsid w:val="0082391D"/>
    <w:rsid w:val="00823C5E"/>
    <w:rsid w:val="00826E33"/>
    <w:rsid w:val="00842B6A"/>
    <w:rsid w:val="00853070"/>
    <w:rsid w:val="00854B33"/>
    <w:rsid w:val="008602DC"/>
    <w:rsid w:val="008627CD"/>
    <w:rsid w:val="0086409F"/>
    <w:rsid w:val="0086569C"/>
    <w:rsid w:val="00874176"/>
    <w:rsid w:val="008825AF"/>
    <w:rsid w:val="00885696"/>
    <w:rsid w:val="00885EAE"/>
    <w:rsid w:val="00886E6F"/>
    <w:rsid w:val="00892DAB"/>
    <w:rsid w:val="00893EED"/>
    <w:rsid w:val="008A0677"/>
    <w:rsid w:val="008A7EF2"/>
    <w:rsid w:val="008B1FFE"/>
    <w:rsid w:val="008C4317"/>
    <w:rsid w:val="008C7BFB"/>
    <w:rsid w:val="008D14FE"/>
    <w:rsid w:val="008D2294"/>
    <w:rsid w:val="008D5F1A"/>
    <w:rsid w:val="008E21F4"/>
    <w:rsid w:val="008E4570"/>
    <w:rsid w:val="008F05B1"/>
    <w:rsid w:val="008F6097"/>
    <w:rsid w:val="008F6852"/>
    <w:rsid w:val="00903173"/>
    <w:rsid w:val="00915251"/>
    <w:rsid w:val="0091555D"/>
    <w:rsid w:val="00923C70"/>
    <w:rsid w:val="0093556F"/>
    <w:rsid w:val="009409A2"/>
    <w:rsid w:val="00940BB9"/>
    <w:rsid w:val="00940CE3"/>
    <w:rsid w:val="0094378A"/>
    <w:rsid w:val="00956C8E"/>
    <w:rsid w:val="0096140F"/>
    <w:rsid w:val="00970BF5"/>
    <w:rsid w:val="00974AA6"/>
    <w:rsid w:val="00975FC9"/>
    <w:rsid w:val="00976673"/>
    <w:rsid w:val="00981907"/>
    <w:rsid w:val="0098402D"/>
    <w:rsid w:val="009A18C9"/>
    <w:rsid w:val="009B12DF"/>
    <w:rsid w:val="009B28FF"/>
    <w:rsid w:val="009C5A10"/>
    <w:rsid w:val="009D1064"/>
    <w:rsid w:val="009D64D2"/>
    <w:rsid w:val="009D6B5A"/>
    <w:rsid w:val="009E3702"/>
    <w:rsid w:val="009F1565"/>
    <w:rsid w:val="009F327F"/>
    <w:rsid w:val="009F6AEC"/>
    <w:rsid w:val="009F7B62"/>
    <w:rsid w:val="00A23626"/>
    <w:rsid w:val="00A36EE2"/>
    <w:rsid w:val="00A407C2"/>
    <w:rsid w:val="00A42516"/>
    <w:rsid w:val="00A46570"/>
    <w:rsid w:val="00A468BD"/>
    <w:rsid w:val="00A5659B"/>
    <w:rsid w:val="00A57395"/>
    <w:rsid w:val="00A667E7"/>
    <w:rsid w:val="00A830A5"/>
    <w:rsid w:val="00A93862"/>
    <w:rsid w:val="00A97B9A"/>
    <w:rsid w:val="00AA1A30"/>
    <w:rsid w:val="00AA5BF9"/>
    <w:rsid w:val="00AC1D9F"/>
    <w:rsid w:val="00AC7AC4"/>
    <w:rsid w:val="00AD02FF"/>
    <w:rsid w:val="00AD58AA"/>
    <w:rsid w:val="00AE6DC7"/>
    <w:rsid w:val="00AF665C"/>
    <w:rsid w:val="00AF6BB3"/>
    <w:rsid w:val="00B00151"/>
    <w:rsid w:val="00B0147D"/>
    <w:rsid w:val="00B05566"/>
    <w:rsid w:val="00B12D83"/>
    <w:rsid w:val="00B27248"/>
    <w:rsid w:val="00B335B7"/>
    <w:rsid w:val="00B3576B"/>
    <w:rsid w:val="00B37A49"/>
    <w:rsid w:val="00B45398"/>
    <w:rsid w:val="00B457A7"/>
    <w:rsid w:val="00B60898"/>
    <w:rsid w:val="00B701C2"/>
    <w:rsid w:val="00B77750"/>
    <w:rsid w:val="00B83B37"/>
    <w:rsid w:val="00B92C99"/>
    <w:rsid w:val="00B95565"/>
    <w:rsid w:val="00BA03F8"/>
    <w:rsid w:val="00BB0842"/>
    <w:rsid w:val="00BB3D8F"/>
    <w:rsid w:val="00BB5DDD"/>
    <w:rsid w:val="00BC342C"/>
    <w:rsid w:val="00BD1E29"/>
    <w:rsid w:val="00BD2F61"/>
    <w:rsid w:val="00BD525A"/>
    <w:rsid w:val="00BD5B91"/>
    <w:rsid w:val="00BD6AFA"/>
    <w:rsid w:val="00C0300D"/>
    <w:rsid w:val="00C04EBB"/>
    <w:rsid w:val="00C06FDD"/>
    <w:rsid w:val="00C0796B"/>
    <w:rsid w:val="00C11CD3"/>
    <w:rsid w:val="00C30490"/>
    <w:rsid w:val="00C35994"/>
    <w:rsid w:val="00C35A6A"/>
    <w:rsid w:val="00C42B47"/>
    <w:rsid w:val="00C60B04"/>
    <w:rsid w:val="00C66CCB"/>
    <w:rsid w:val="00C67F55"/>
    <w:rsid w:val="00C714A1"/>
    <w:rsid w:val="00C732B1"/>
    <w:rsid w:val="00C833BF"/>
    <w:rsid w:val="00C84A42"/>
    <w:rsid w:val="00C95B2B"/>
    <w:rsid w:val="00CA3090"/>
    <w:rsid w:val="00CB0254"/>
    <w:rsid w:val="00CB279F"/>
    <w:rsid w:val="00CC109F"/>
    <w:rsid w:val="00CC6A1F"/>
    <w:rsid w:val="00CD562C"/>
    <w:rsid w:val="00CE284B"/>
    <w:rsid w:val="00D01BF8"/>
    <w:rsid w:val="00D04BEC"/>
    <w:rsid w:val="00D2015E"/>
    <w:rsid w:val="00D215DF"/>
    <w:rsid w:val="00D24762"/>
    <w:rsid w:val="00D43530"/>
    <w:rsid w:val="00D525EF"/>
    <w:rsid w:val="00D5454B"/>
    <w:rsid w:val="00D56D16"/>
    <w:rsid w:val="00D6279A"/>
    <w:rsid w:val="00D63A99"/>
    <w:rsid w:val="00D91BF7"/>
    <w:rsid w:val="00D94D0D"/>
    <w:rsid w:val="00D96975"/>
    <w:rsid w:val="00D97F62"/>
    <w:rsid w:val="00DB187B"/>
    <w:rsid w:val="00DB3EB5"/>
    <w:rsid w:val="00DD0D90"/>
    <w:rsid w:val="00DD3285"/>
    <w:rsid w:val="00DE0A10"/>
    <w:rsid w:val="00DE219E"/>
    <w:rsid w:val="00DE225E"/>
    <w:rsid w:val="00DE2BCD"/>
    <w:rsid w:val="00DE62F2"/>
    <w:rsid w:val="00DF0689"/>
    <w:rsid w:val="00DF2547"/>
    <w:rsid w:val="00DF6CE5"/>
    <w:rsid w:val="00DF6D8E"/>
    <w:rsid w:val="00DF7ACF"/>
    <w:rsid w:val="00E06486"/>
    <w:rsid w:val="00E06D92"/>
    <w:rsid w:val="00E10B04"/>
    <w:rsid w:val="00E119AF"/>
    <w:rsid w:val="00E1256B"/>
    <w:rsid w:val="00E13E8B"/>
    <w:rsid w:val="00E224A2"/>
    <w:rsid w:val="00E24178"/>
    <w:rsid w:val="00E31D0A"/>
    <w:rsid w:val="00E454D3"/>
    <w:rsid w:val="00E47025"/>
    <w:rsid w:val="00E5276F"/>
    <w:rsid w:val="00E7616B"/>
    <w:rsid w:val="00E82B20"/>
    <w:rsid w:val="00E837E6"/>
    <w:rsid w:val="00E93555"/>
    <w:rsid w:val="00EA0E82"/>
    <w:rsid w:val="00EA11C7"/>
    <w:rsid w:val="00EA54D3"/>
    <w:rsid w:val="00EA6C1F"/>
    <w:rsid w:val="00EB3DCC"/>
    <w:rsid w:val="00EB7B86"/>
    <w:rsid w:val="00ED4102"/>
    <w:rsid w:val="00EE0B76"/>
    <w:rsid w:val="00EE42CC"/>
    <w:rsid w:val="00EE62B8"/>
    <w:rsid w:val="00EE639B"/>
    <w:rsid w:val="00EF7E58"/>
    <w:rsid w:val="00F00C7D"/>
    <w:rsid w:val="00F01783"/>
    <w:rsid w:val="00F04222"/>
    <w:rsid w:val="00F042E8"/>
    <w:rsid w:val="00F06D03"/>
    <w:rsid w:val="00F13B90"/>
    <w:rsid w:val="00F5111F"/>
    <w:rsid w:val="00F52921"/>
    <w:rsid w:val="00F63A1C"/>
    <w:rsid w:val="00F6525B"/>
    <w:rsid w:val="00F71D30"/>
    <w:rsid w:val="00F72561"/>
    <w:rsid w:val="00F754A5"/>
    <w:rsid w:val="00F81E15"/>
    <w:rsid w:val="00F90059"/>
    <w:rsid w:val="00FA5DC1"/>
    <w:rsid w:val="00FA6A5E"/>
    <w:rsid w:val="00FB2A78"/>
    <w:rsid w:val="00FC568C"/>
    <w:rsid w:val="00FD5CCA"/>
    <w:rsid w:val="00FD7F16"/>
    <w:rsid w:val="00FE5AFF"/>
    <w:rsid w:val="00FE6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84419C"/>
  <w15:chartTrackingRefBased/>
  <w15:docId w15:val="{B567CDA4-B079-406B-85EC-F92B8AA02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423E"/>
    <w:pPr>
      <w:widowControl w:val="0"/>
      <w:autoSpaceDE w:val="0"/>
      <w:autoSpaceDN w:val="0"/>
      <w:spacing w:after="0" w:line="240" w:lineRule="auto"/>
    </w:pPr>
    <w:rPr>
      <w:kern w:val="0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2391D"/>
    <w:pPr>
      <w:keepNext/>
      <w:keepLines/>
      <w:autoSpaceDE/>
      <w:autoSpaceDN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391D"/>
    <w:pPr>
      <w:keepNext/>
      <w:keepLines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391D"/>
    <w:pPr>
      <w:keepNext/>
      <w:keepLines/>
      <w:autoSpaceDE/>
      <w:autoSpaceDN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391D"/>
    <w:pPr>
      <w:keepNext/>
      <w:keepLines/>
      <w:autoSpaceDE/>
      <w:autoSpaceDN/>
      <w:spacing w:before="80" w:after="40" w:line="278" w:lineRule="auto"/>
      <w:outlineLvl w:val="3"/>
    </w:pPr>
    <w:rPr>
      <w:rFonts w:cstheme="majorBidi"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391D"/>
    <w:pPr>
      <w:keepNext/>
      <w:keepLines/>
      <w:autoSpaceDE/>
      <w:autoSpaceDN/>
      <w:spacing w:before="80" w:after="40" w:line="278" w:lineRule="auto"/>
      <w:outlineLvl w:val="4"/>
    </w:pPr>
    <w:rPr>
      <w:rFonts w:cstheme="majorBidi"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391D"/>
    <w:pPr>
      <w:keepNext/>
      <w:keepLines/>
      <w:autoSpaceDE/>
      <w:autoSpaceDN/>
      <w:spacing w:before="40" w:line="278" w:lineRule="auto"/>
      <w:outlineLvl w:val="5"/>
    </w:pPr>
    <w:rPr>
      <w:rFonts w:cstheme="majorBidi"/>
      <w:b/>
      <w:bCs/>
      <w:color w:val="0F4761" w:themeColor="accent1" w:themeShade="BF"/>
      <w:kern w:val="2"/>
      <w:szCs w:val="24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391D"/>
    <w:pPr>
      <w:keepNext/>
      <w:keepLines/>
      <w:autoSpaceDE/>
      <w:autoSpaceDN/>
      <w:spacing w:before="40" w:line="278" w:lineRule="auto"/>
      <w:outlineLvl w:val="6"/>
    </w:pPr>
    <w:rPr>
      <w:rFonts w:cstheme="majorBidi"/>
      <w:b/>
      <w:bCs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391D"/>
    <w:pPr>
      <w:keepNext/>
      <w:keepLines/>
      <w:autoSpaceDE/>
      <w:autoSpaceDN/>
      <w:spacing w:line="278" w:lineRule="auto"/>
      <w:outlineLvl w:val="7"/>
    </w:pPr>
    <w:rPr>
      <w:rFonts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391D"/>
    <w:pPr>
      <w:keepNext/>
      <w:keepLines/>
      <w:autoSpaceDE/>
      <w:autoSpaceDN/>
      <w:spacing w:line="278" w:lineRule="auto"/>
      <w:outlineLvl w:val="8"/>
    </w:pPr>
    <w:rPr>
      <w:rFonts w:eastAsiaTheme="majorEastAsia"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2391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239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239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2391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2391D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2391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2391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2391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2391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2391D"/>
    <w:pPr>
      <w:autoSpaceDE/>
      <w:autoSpaceDN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8239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391D"/>
    <w:pPr>
      <w:numPr>
        <w:ilvl w:val="1"/>
      </w:numPr>
      <w:autoSpaceDE/>
      <w:autoSpaceDN/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82391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391D"/>
    <w:pPr>
      <w:autoSpaceDE/>
      <w:autoSpaceDN/>
      <w:spacing w:before="160" w:after="160" w:line="278" w:lineRule="auto"/>
      <w:jc w:val="center"/>
    </w:pPr>
    <w:rPr>
      <w:i/>
      <w:iCs/>
      <w:color w:val="404040" w:themeColor="text1" w:themeTint="BF"/>
      <w:kern w:val="2"/>
      <w:szCs w:val="24"/>
      <w:lang w:eastAsia="zh-CN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82391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391D"/>
    <w:pPr>
      <w:autoSpaceDE/>
      <w:autoSpaceDN/>
      <w:spacing w:after="160" w:line="278" w:lineRule="auto"/>
      <w:ind w:left="720"/>
      <w:contextualSpacing/>
    </w:pPr>
    <w:rPr>
      <w:kern w:val="2"/>
      <w:szCs w:val="24"/>
      <w:lang w:eastAsia="zh-CN"/>
      <w14:ligatures w14:val="standardContextual"/>
    </w:rPr>
  </w:style>
  <w:style w:type="character" w:styleId="aa">
    <w:name w:val="Intense Emphasis"/>
    <w:basedOn w:val="a0"/>
    <w:uiPriority w:val="21"/>
    <w:qFormat/>
    <w:rsid w:val="0082391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239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Cs w:val="24"/>
      <w:lang w:eastAsia="zh-CN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82391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2391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E423E"/>
    <w:pPr>
      <w:tabs>
        <w:tab w:val="center" w:pos="4153"/>
        <w:tab w:val="right" w:pos="8306"/>
      </w:tabs>
      <w:autoSpaceDE/>
      <w:autoSpaceDN/>
      <w:snapToGrid w:val="0"/>
      <w:spacing w:after="160"/>
      <w:jc w:val="center"/>
    </w:pPr>
    <w:rPr>
      <w:kern w:val="2"/>
      <w:sz w:val="18"/>
      <w:szCs w:val="18"/>
      <w:lang w:eastAsia="zh-CN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7E423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E423E"/>
    <w:pPr>
      <w:tabs>
        <w:tab w:val="center" w:pos="4153"/>
        <w:tab w:val="right" w:pos="8306"/>
      </w:tabs>
      <w:autoSpaceDE/>
      <w:autoSpaceDN/>
      <w:snapToGrid w:val="0"/>
      <w:spacing w:after="160"/>
    </w:pPr>
    <w:rPr>
      <w:kern w:val="2"/>
      <w:sz w:val="18"/>
      <w:szCs w:val="18"/>
      <w:lang w:eastAsia="zh-CN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7E423E"/>
    <w:rPr>
      <w:sz w:val="18"/>
      <w:szCs w:val="18"/>
    </w:rPr>
  </w:style>
  <w:style w:type="character" w:styleId="af2">
    <w:name w:val="Hyperlink"/>
    <w:basedOn w:val="a0"/>
    <w:uiPriority w:val="99"/>
    <w:unhideWhenUsed/>
    <w:rsid w:val="007E423E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8F05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2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5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4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2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8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rvice@fedproducts.co.nz" TargetMode="External"/><Relationship Id="rId1" Type="http://schemas.openxmlformats.org/officeDocument/2006/relationships/hyperlink" Target="mailto:spares@fedservices.com.a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rvice@fedproducts.co.nz" TargetMode="External"/><Relationship Id="rId1" Type="http://schemas.openxmlformats.org/officeDocument/2006/relationships/hyperlink" Target="mailto:spares@fedservices.com.au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95254A-8F6D-44DE-9D2E-C5AA2435E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Zhang</dc:creator>
  <cp:keywords/>
  <dc:description/>
  <cp:lastModifiedBy>Zhi Li</cp:lastModifiedBy>
  <cp:revision>4</cp:revision>
  <cp:lastPrinted>2026-05-07T03:07:00Z</cp:lastPrinted>
  <dcterms:created xsi:type="dcterms:W3CDTF">2026-05-07T05:57:00Z</dcterms:created>
  <dcterms:modified xsi:type="dcterms:W3CDTF">2026-05-07T07:23:00Z</dcterms:modified>
</cp:coreProperties>
</file>