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54A41A" w14:textId="317286BD" w:rsidR="00D95131" w:rsidRDefault="00D95131" w:rsidP="00981907">
      <w:pPr>
        <w:rPr>
          <w:rFonts w:ascii="Arial" w:hAnsi="Arial" w:cs="Arial"/>
          <w:sz w:val="32"/>
          <w:szCs w:val="32"/>
          <w:lang w:eastAsia="zh-CN"/>
        </w:rPr>
        <w:sectPr w:rsidR="00D95131" w:rsidSect="007C74F6">
          <w:headerReference w:type="even" r:id="rId7"/>
          <w:headerReference w:type="default" r:id="rId8"/>
          <w:footerReference w:type="even" r:id="rId9"/>
          <w:footerReference w:type="default" r:id="rId10"/>
          <w:pgSz w:w="11906" w:h="16838"/>
          <w:pgMar w:top="1440" w:right="1800" w:bottom="1440" w:left="1800" w:header="851" w:footer="567" w:gutter="0"/>
          <w:cols w:space="425"/>
          <w:docGrid w:type="lines" w:linePitch="312"/>
        </w:sectPr>
      </w:pPr>
      <w:r w:rsidRPr="00122280">
        <w:rPr>
          <w:rFonts w:ascii="Times New Roman"/>
          <w:noProof/>
          <w:sz w:val="17"/>
          <w:lang w:eastAsia="zh-CN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11A7C8E5" wp14:editId="34924998">
                <wp:simplePos x="0" y="0"/>
                <wp:positionH relativeFrom="margin">
                  <wp:posOffset>-497306</wp:posOffset>
                </wp:positionH>
                <wp:positionV relativeFrom="paragraph">
                  <wp:posOffset>502</wp:posOffset>
                </wp:positionV>
                <wp:extent cx="6242050" cy="8365490"/>
                <wp:effectExtent l="0" t="0" r="6350" b="3810"/>
                <wp:wrapSquare wrapText="bothSides"/>
                <wp:docPr id="4688445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2050" cy="8365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6FDC3" w14:textId="0799630D" w:rsidR="00D95131" w:rsidRDefault="006A36AA" w:rsidP="00D95131">
                            <w:pPr>
                              <w:jc w:val="center"/>
                              <w:rPr>
                                <w:lang w:eastAsia="zh-CN"/>
                              </w:rPr>
                            </w:pPr>
                            <w:r w:rsidRPr="006A36AA">
                              <w:rPr>
                                <w:lang w:eastAsia="zh-CN"/>
                              </w:rPr>
                              <w:drawing>
                                <wp:inline distT="0" distB="0" distL="0" distR="0" wp14:anchorId="22798F30" wp14:editId="2C76F762">
                                  <wp:extent cx="4507230" cy="8265160"/>
                                  <wp:effectExtent l="0" t="0" r="1270" b="2540"/>
                                  <wp:docPr id="1549014465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49014465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07230" cy="82651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A7C8E5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margin-left:-39.15pt;margin-top:.05pt;width:491.5pt;height:658.7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" stroked="f">
                <v:textbox>
                  <w:txbxContent>
                    <w:p w14:paraId="0196FDC3" w14:textId="0799630D" w:rsidR="00D95131" w:rsidRDefault="006A36AA" w:rsidP="00D95131">
                      <w:pPr>
                        <w:jc w:val="center"/>
                        <w:rPr>
                          <w:lang w:eastAsia="zh-CN"/>
                        </w:rPr>
                      </w:pPr>
                      <w:r w:rsidRPr="006A36AA">
                        <w:rPr>
                          <w:lang w:eastAsia="zh-CN"/>
                        </w:rPr>
                        <w:drawing>
                          <wp:inline distT="0" distB="0" distL="0" distR="0" wp14:anchorId="22798F30" wp14:editId="2C76F762">
                            <wp:extent cx="4507230" cy="8265160"/>
                            <wp:effectExtent l="0" t="0" r="1270" b="2540"/>
                            <wp:docPr id="1549014465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49014465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07230" cy="82651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67851EF" w14:textId="090732C0" w:rsidR="007C74F6" w:rsidRDefault="00D95131" w:rsidP="00981907">
      <w:pPr>
        <w:rPr>
          <w:rFonts w:ascii="Arial" w:hAnsi="Arial" w:cs="Arial"/>
          <w:sz w:val="32"/>
          <w:szCs w:val="32"/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161824C9" wp14:editId="262F91E6">
                <wp:simplePos x="0" y="0"/>
                <wp:positionH relativeFrom="page">
                  <wp:posOffset>737870</wp:posOffset>
                </wp:positionH>
                <wp:positionV relativeFrom="paragraph">
                  <wp:posOffset>3175</wp:posOffset>
                </wp:positionV>
                <wp:extent cx="6015355" cy="8397875"/>
                <wp:effectExtent l="0" t="0" r="4445" b="0"/>
                <wp:wrapSquare wrapText="bothSides"/>
                <wp:docPr id="70890182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5355" cy="839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920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46"/>
                              <w:gridCol w:w="2268"/>
                              <w:gridCol w:w="6095"/>
                            </w:tblGrid>
                            <w:tr w:rsidR="00CB1A44" w:rsidRPr="00D463A8" w14:paraId="64DB6070" w14:textId="77777777" w:rsidTr="00D95131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4BC6D4F" w14:textId="77777777" w:rsidR="00CB1A44" w:rsidRPr="00D463A8" w:rsidRDefault="00CB1A44" w:rsidP="00D463A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463A8"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BBA61BD" w14:textId="77777777" w:rsidR="00CB1A44" w:rsidRPr="00D463A8" w:rsidRDefault="00CB1A44" w:rsidP="00D463A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463A8"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8447B2F" w14:textId="77777777" w:rsidR="00CB1A44" w:rsidRPr="00D463A8" w:rsidRDefault="00CB1A44" w:rsidP="00D463A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231916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463A8"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231916"/>
                                      <w:sz w:val="20"/>
                                      <w:szCs w:val="20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</w:tr>
                            <w:tr w:rsidR="0004371B" w:rsidRPr="00D463A8" w14:paraId="01A37EEB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0FA4D8" w14:textId="10092145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33CB7C" w14:textId="43F443C9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2.02.01.13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1225CC" w14:textId="0D6BD723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Base Feet</w:t>
                                  </w:r>
                                </w:p>
                              </w:tc>
                            </w:tr>
                            <w:tr w:rsidR="0004371B" w:rsidRPr="00D463A8" w14:paraId="7A1C2762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48A322" w14:textId="554CE596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A73E2D" w14:textId="08101A24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2.02.01.07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08F5E0" w14:textId="5AD23836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Front Base Panel</w:t>
                                  </w:r>
                                </w:p>
                              </w:tc>
                            </w:tr>
                            <w:tr w:rsidR="0004371B" w:rsidRPr="00D463A8" w14:paraId="76A7AF1E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1FC574" w14:textId="4D9E8DA6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E6A784" w14:textId="3DCD9EC0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2.02.01.79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B54B86" w14:textId="573C46CE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Rear Base Panel</w:t>
                                  </w:r>
                                </w:p>
                              </w:tc>
                            </w:tr>
                            <w:tr w:rsidR="0004371B" w:rsidRPr="00D463A8" w14:paraId="56728A0D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F61720" w14:textId="423B2F29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E1D89B" w14:textId="5C524AC5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2.02.01.80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3F6BB4" w14:textId="313996EC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Side Panel</w:t>
                                  </w:r>
                                </w:p>
                              </w:tc>
                            </w:tr>
                            <w:tr w:rsidR="0004371B" w:rsidRPr="00D463A8" w14:paraId="3155071B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27008C" w14:textId="2A082746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r w:rsidR="00241910"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4CBCF3" w14:textId="36DEC432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2.01.03.01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F971B3" w14:textId="7D290F36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Digital Temperature Controller</w:t>
                                  </w:r>
                                </w:p>
                              </w:tc>
                            </w:tr>
                            <w:tr w:rsidR="0004371B" w:rsidRPr="00D463A8" w14:paraId="7F5F818B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FE651C" w14:textId="15D768CC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  <w:r w:rsidR="00241910"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79B5E5" w14:textId="3CCF630A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2.01.08.02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43DA0B" w14:textId="5EBB1AE7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Condenser</w:t>
                                  </w:r>
                                </w:p>
                              </w:tc>
                            </w:tr>
                            <w:tr w:rsidR="0004371B" w:rsidRPr="00D463A8" w14:paraId="125BA98F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F9A6D7" w14:textId="7C0D46C6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822FFE" w14:textId="454C6819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2.01.02.53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77EB5B" w14:textId="23386AA1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Condenser Fan Blade</w:t>
                                  </w:r>
                                </w:p>
                              </w:tc>
                            </w:tr>
                            <w:tr w:rsidR="0004371B" w:rsidRPr="00D463A8" w14:paraId="61FFAF30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84951C" w14:textId="3D98CC10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59476D" w14:textId="522AFCC8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2.02.01.10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15E024" w14:textId="5426A2BE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Protection Panel</w:t>
                                  </w:r>
                                </w:p>
                              </w:tc>
                            </w:tr>
                            <w:tr w:rsidR="0004371B" w:rsidRPr="00D463A8" w14:paraId="03883097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F0A89E" w14:textId="11C0914D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81899E" w14:textId="1BA29D69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2.02.01.06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895289" w14:textId="1517803F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Vent Tray</w:t>
                                  </w:r>
                                </w:p>
                              </w:tc>
                            </w:tr>
                            <w:tr w:rsidR="0004371B" w:rsidRPr="00D463A8" w14:paraId="2F5EFF07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BCB1D4" w14:textId="57B75E3F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FEC27E" w14:textId="12EAA205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2.02.01.19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78499E" w14:textId="7070860B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Shelf Holder</w:t>
                                  </w:r>
                                </w:p>
                              </w:tc>
                            </w:tr>
                            <w:tr w:rsidR="0004371B" w:rsidRPr="00D463A8" w14:paraId="23387B08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6A75C0" w14:textId="1A009C79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11</w:t>
                                  </w:r>
                                  <w:r w:rsidR="00241910"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342829" w14:textId="611C39B1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2.03.01.01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F56578" w14:textId="6DEDE154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Shelf</w:t>
                                  </w:r>
                                </w:p>
                              </w:tc>
                            </w:tr>
                            <w:tr w:rsidR="0004371B" w:rsidRPr="00D463A8" w14:paraId="757854F8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D4A33E" w14:textId="03DC0EB7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12</w:t>
                                  </w:r>
                                  <w:r w:rsidR="00241910"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876A5A" w14:textId="6DDACC5E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2.02.01.05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07B698" w14:textId="0B5E8541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Door Handle</w:t>
                                  </w:r>
                                </w:p>
                              </w:tc>
                            </w:tr>
                            <w:tr w:rsidR="0004371B" w:rsidRPr="00D463A8" w14:paraId="2A7689AF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60926D" w14:textId="3EFBBC9D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DE1B78" w14:textId="73EF5738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2.02.01.03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D08318" w14:textId="1C906D47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Bottom Door Frame</w:t>
                                  </w:r>
                                </w:p>
                              </w:tc>
                            </w:tr>
                            <w:tr w:rsidR="0004371B" w:rsidRPr="00D463A8" w14:paraId="6EFC6300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1B6234" w14:textId="6D71520E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931778" w14:textId="406440F0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2.02.01.81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F8215F" w14:textId="4C31C387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Left and Right Door Frame</w:t>
                                  </w:r>
                                </w:p>
                              </w:tc>
                            </w:tr>
                            <w:tr w:rsidR="0004371B" w:rsidRPr="00D463A8" w14:paraId="51BBF22B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6EED03" w14:textId="5DE78B93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15</w:t>
                                  </w:r>
                                  <w:r w:rsidR="0090764B"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87693A" w14:textId="0A45080F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2.04.01.32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DCA772" w14:textId="23CE0961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Complete Glass Door</w:t>
                                  </w:r>
                                </w:p>
                              </w:tc>
                            </w:tr>
                            <w:tr w:rsidR="0004371B" w:rsidRPr="00D463A8" w14:paraId="43E82E35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464C3D" w14:textId="360B1522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E79A39" w14:textId="26522B86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2.02.01.04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146349" w14:textId="1121ED9E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 Door Frame</w:t>
                                  </w:r>
                                </w:p>
                              </w:tc>
                            </w:tr>
                            <w:tr w:rsidR="0004371B" w:rsidRPr="00D463A8" w14:paraId="29B94FD2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418ECE" w14:textId="62C23015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7104FBA" w14:textId="2986945A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2.02.01.77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7CF52B5" w14:textId="32693F38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Front Trim</w:t>
                                  </w:r>
                                </w:p>
                              </w:tc>
                            </w:tr>
                            <w:tr w:rsidR="0004371B" w:rsidRPr="00D463A8" w14:paraId="53E7C865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37EC1A" w14:textId="247F7E36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18</w:t>
                                  </w:r>
                                  <w:r w:rsidR="00241910"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697FDC" w14:textId="3A571A21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2.05.07.12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35AC94E" w14:textId="6F8D1915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Door Gasket</w:t>
                                  </w:r>
                                </w:p>
                              </w:tc>
                            </w:tr>
                            <w:tr w:rsidR="0004371B" w:rsidRPr="00D463A8" w14:paraId="25B0980E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D7827D" w14:textId="337AFE17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B5CF53" w14:textId="1604AF15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2.03.01.04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DF7BCA" w14:textId="1800776B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 Trim</w:t>
                                  </w:r>
                                </w:p>
                              </w:tc>
                            </w:tr>
                            <w:tr w:rsidR="0004371B" w:rsidRPr="00D463A8" w14:paraId="194F4BC4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C61952" w14:textId="12884612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C6162A" w14:textId="1898C89D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2.05.02.07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4D05A7" w14:textId="34E0FE05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Lamp Support</w:t>
                                  </w:r>
                                </w:p>
                              </w:tc>
                            </w:tr>
                            <w:tr w:rsidR="0004371B" w:rsidRPr="00D463A8" w14:paraId="0B26458B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1A5F3E" w14:textId="19E4013C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C49A7A" w14:textId="2EB5C868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2.02.01.01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6702B3" w14:textId="11C13255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 Cover</w:t>
                                  </w:r>
                                </w:p>
                              </w:tc>
                            </w:tr>
                            <w:tr w:rsidR="0004371B" w:rsidRPr="00D463A8" w14:paraId="02DBF890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46A928" w14:textId="1228A34B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D43E31" w14:textId="42BA49F3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2.02.01.18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62D5C3" w14:textId="1CC00DA5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Screw Cover</w:t>
                                  </w:r>
                                </w:p>
                              </w:tc>
                            </w:tr>
                            <w:tr w:rsidR="0004371B" w:rsidRPr="00D463A8" w14:paraId="72D8219B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DB4D35" w14:textId="4A19B68F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23</w:t>
                                  </w:r>
                                  <w:r w:rsidR="00241910"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2DBA21" w14:textId="2C2C589E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2.01.04.70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4A6697" w14:textId="3C717850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 LED Lighting</w:t>
                                  </w:r>
                                </w:p>
                              </w:tc>
                            </w:tr>
                            <w:tr w:rsidR="0004371B" w:rsidRPr="00D463A8" w14:paraId="017BBE48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8E3868" w14:textId="64E03C7F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16ECC9" w14:textId="77C3921B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2.02.01.02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86B04B" w14:textId="2742631A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Lamp Cover</w:t>
                                  </w:r>
                                </w:p>
                              </w:tc>
                            </w:tr>
                            <w:tr w:rsidR="0004371B" w:rsidRPr="00D463A8" w14:paraId="51763B8D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801F42" w14:textId="577D56BA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25</w:t>
                                  </w:r>
                                  <w:r w:rsidR="00241910"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3C0829" w14:textId="4DEEAA69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2.04.01.29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11D6ED" w14:textId="6821750B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Side Glass</w:t>
                                  </w:r>
                                </w:p>
                              </w:tc>
                            </w:tr>
                            <w:tr w:rsidR="0004371B" w:rsidRPr="00D463A8" w14:paraId="2E2FD48B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B3741B" w14:textId="7E75020C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26</w:t>
                                  </w:r>
                                  <w:r w:rsidR="00241910"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7A06F4" w14:textId="6CD48D80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2.04.01.30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697BA2" w14:textId="66941AFC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Back Glass</w:t>
                                  </w:r>
                                </w:p>
                              </w:tc>
                            </w:tr>
                            <w:tr w:rsidR="0004371B" w:rsidRPr="00D463A8" w14:paraId="7F949519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F9AFEF" w14:textId="3DC1A7E9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DF630E" w14:textId="4D1E67C8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2.02.01.78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E7D3E5" w14:textId="33926A0F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Rear Trim</w:t>
                                  </w:r>
                                </w:p>
                              </w:tc>
                            </w:tr>
                            <w:tr w:rsidR="0004371B" w:rsidRPr="00D463A8" w14:paraId="1B02A975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28D9B2" w14:textId="201F82C6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342DA5" w14:textId="2B11F657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2.03.01.20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C804B0" w14:textId="55C9C25C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Side Trim</w:t>
                                  </w:r>
                                </w:p>
                              </w:tc>
                            </w:tr>
                            <w:tr w:rsidR="0004371B" w:rsidRPr="00D463A8" w14:paraId="7FBE7B8B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2B9EBB" w14:textId="4BAAB24C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7552BC" w14:textId="64635876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2.03.01.14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F3D83B" w14:textId="78BB60ED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Top &amp; Bottom </w:t>
                                  </w:r>
                                  <w:proofErr w:type="gramStart"/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Stainless Steel</w:t>
                                  </w:r>
                                  <w:proofErr w:type="gramEnd"/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Trim</w:t>
                                  </w:r>
                                </w:p>
                              </w:tc>
                            </w:tr>
                            <w:tr w:rsidR="0004371B" w:rsidRPr="00D463A8" w14:paraId="114800FA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967A2F" w14:textId="4A0505F5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DA2C20" w14:textId="52419094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2.03.01.02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DB934D" w14:textId="70688E7A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 &amp; Bottom Stainless Steel Trim Insert</w:t>
                                  </w:r>
                                </w:p>
                              </w:tc>
                            </w:tr>
                            <w:tr w:rsidR="0004371B" w:rsidRPr="00D463A8" w14:paraId="39474596" w14:textId="77777777" w:rsidTr="0004371B">
                              <w:trPr>
                                <w:trHeight w:val="391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B57AB3" w14:textId="630E45B6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31107A" w14:textId="14FCBAA4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2.02.01.20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51DDEE" w14:textId="7F3B2AED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Bushing</w:t>
                                  </w:r>
                                </w:p>
                              </w:tc>
                            </w:tr>
                          </w:tbl>
                          <w:p w14:paraId="2A8729EE" w14:textId="77777777" w:rsidR="00E028EA" w:rsidRPr="0016450E" w:rsidRDefault="00E028EA" w:rsidP="00E028EA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824C9" id="_x0000_s1027" type="#_x0000_t202" style="position:absolute;margin-left:58.1pt;margin-top:.25pt;width:473.65pt;height:661.2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" stroked="f">
                <v:textbox>
                  <w:txbxContent>
                    <w:tbl>
                      <w:tblPr>
                        <w:tblW w:w="9209" w:type="dxa"/>
                        <w:tblLook w:val="04A0" w:firstRow="1" w:lastRow="0" w:firstColumn="1" w:lastColumn="0" w:noHBand="0" w:noVBand="1"/>
                      </w:tblPr>
                      <w:tblGrid>
                        <w:gridCol w:w="846"/>
                        <w:gridCol w:w="2268"/>
                        <w:gridCol w:w="6095"/>
                      </w:tblGrid>
                      <w:tr w:rsidR="00CB1A44" w:rsidRPr="00D463A8" w14:paraId="64DB6070" w14:textId="77777777" w:rsidTr="00D95131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4BC6D4F" w14:textId="77777777" w:rsidR="00CB1A44" w:rsidRPr="00D463A8" w:rsidRDefault="00CB1A44" w:rsidP="00D463A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463A8">
                              <w:rPr>
                                <w:rFonts w:ascii="Arial" w:eastAsia="宋体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BBA61BD" w14:textId="77777777" w:rsidR="00CB1A44" w:rsidRPr="00D463A8" w:rsidRDefault="00CB1A44" w:rsidP="00D463A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463A8">
                              <w:rPr>
                                <w:rFonts w:ascii="Arial" w:eastAsia="宋体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38447B2F" w14:textId="77777777" w:rsidR="00CB1A44" w:rsidRPr="00D463A8" w:rsidRDefault="00CB1A44" w:rsidP="00D463A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b/>
                                <w:bCs/>
                                <w:color w:val="231916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463A8">
                              <w:rPr>
                                <w:rFonts w:ascii="Arial" w:eastAsia="宋体" w:hAnsi="Arial" w:cs="Arial"/>
                                <w:b/>
                                <w:bCs/>
                                <w:color w:val="231916"/>
                                <w:sz w:val="20"/>
                                <w:szCs w:val="20"/>
                                <w:lang w:eastAsia="zh-CN"/>
                              </w:rPr>
                              <w:t>Description</w:t>
                            </w:r>
                          </w:p>
                        </w:tc>
                      </w:tr>
                      <w:tr w:rsidR="0004371B" w:rsidRPr="00D463A8" w14:paraId="01A37EEB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F0FA4D8" w14:textId="10092145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33CB7C" w14:textId="43F443C9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2.02.01.13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C1225CC" w14:textId="0D6BD723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Base Feet</w:t>
                            </w:r>
                          </w:p>
                        </w:tc>
                      </w:tr>
                      <w:tr w:rsidR="0004371B" w:rsidRPr="00D463A8" w14:paraId="7A1C2762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848A322" w14:textId="554CE596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5A73E2D" w14:textId="08101A24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2.02.01.07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C08F5E0" w14:textId="5AD23836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Front Base Panel</w:t>
                            </w:r>
                          </w:p>
                        </w:tc>
                      </w:tr>
                      <w:tr w:rsidR="0004371B" w:rsidRPr="00D463A8" w14:paraId="76A7AF1E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1FC574" w14:textId="4D9E8DA6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EE6A784" w14:textId="3DCD9EC0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2.02.01.79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1B54B86" w14:textId="573C46CE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Rear Base Panel</w:t>
                            </w:r>
                          </w:p>
                        </w:tc>
                      </w:tr>
                      <w:tr w:rsidR="0004371B" w:rsidRPr="00D463A8" w14:paraId="56728A0D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9F61720" w14:textId="423B2F29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0E1D89B" w14:textId="5C524AC5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2.02.01.80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33F6BB4" w14:textId="313996EC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Side Panel</w:t>
                            </w:r>
                          </w:p>
                        </w:tc>
                      </w:tr>
                      <w:tr w:rsidR="0004371B" w:rsidRPr="00D463A8" w14:paraId="3155071B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27008C" w14:textId="2A082746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5</w:t>
                            </w:r>
                            <w:r w:rsidR="00241910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4CBCF3" w14:textId="36DEC432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2.01.03.01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CF971B3" w14:textId="7D290F36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Digital Temperature Controller</w:t>
                            </w:r>
                          </w:p>
                        </w:tc>
                      </w:tr>
                      <w:tr w:rsidR="0004371B" w:rsidRPr="00D463A8" w14:paraId="7F5F818B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FE651C" w14:textId="15D768CC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6</w:t>
                            </w:r>
                            <w:r w:rsidR="00241910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B79B5E5" w14:textId="3CCF630A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2.01.08.02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43DA0B" w14:textId="5EBB1AE7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Condenser</w:t>
                            </w:r>
                          </w:p>
                        </w:tc>
                      </w:tr>
                      <w:tr w:rsidR="0004371B" w:rsidRPr="00D463A8" w14:paraId="125BA98F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DF9A6D7" w14:textId="7C0D46C6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D822FFE" w14:textId="454C6819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2.01.02.53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677EB5B" w14:textId="23386AA1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Condenser Fan Blade</w:t>
                            </w:r>
                          </w:p>
                        </w:tc>
                      </w:tr>
                      <w:tr w:rsidR="0004371B" w:rsidRPr="00D463A8" w14:paraId="61FFAF30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184951C" w14:textId="3D98CC10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659476D" w14:textId="522AFCC8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2.02.01.10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A15E024" w14:textId="5426A2BE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Protection Panel</w:t>
                            </w:r>
                          </w:p>
                        </w:tc>
                      </w:tr>
                      <w:tr w:rsidR="0004371B" w:rsidRPr="00D463A8" w14:paraId="03883097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8F0A89E" w14:textId="11C0914D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381899E" w14:textId="1BA29D69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2.02.01.06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B895289" w14:textId="1517803F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Vent Tray</w:t>
                            </w:r>
                          </w:p>
                        </w:tc>
                      </w:tr>
                      <w:tr w:rsidR="0004371B" w:rsidRPr="00D463A8" w14:paraId="2F5EFF07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ABCB1D4" w14:textId="57B75E3F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3FEC27E" w14:textId="12EAA205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2.02.01.19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F78499E" w14:textId="7070860B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Shelf Holder</w:t>
                            </w:r>
                          </w:p>
                        </w:tc>
                      </w:tr>
                      <w:tr w:rsidR="0004371B" w:rsidRPr="00D463A8" w14:paraId="23387B08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A6A75C0" w14:textId="1A009C79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11</w:t>
                            </w:r>
                            <w:r w:rsidR="00241910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342829" w14:textId="611C39B1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2.03.01.01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8F56578" w14:textId="6DEDE154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Shelf</w:t>
                            </w:r>
                          </w:p>
                        </w:tc>
                      </w:tr>
                      <w:tr w:rsidR="0004371B" w:rsidRPr="00D463A8" w14:paraId="757854F8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8D4A33E" w14:textId="03DC0EB7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12</w:t>
                            </w:r>
                            <w:r w:rsidR="00241910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0876A5A" w14:textId="6DDACC5E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2.02.01.05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607B698" w14:textId="0B5E8541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Door Handle</w:t>
                            </w:r>
                          </w:p>
                        </w:tc>
                      </w:tr>
                      <w:tr w:rsidR="0004371B" w:rsidRPr="00D463A8" w14:paraId="2A7689AF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460926D" w14:textId="3EFBBC9D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7DE1B78" w14:textId="73EF5738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2.02.01.03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ED08318" w14:textId="1C906D47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Bottom Door Frame</w:t>
                            </w:r>
                          </w:p>
                        </w:tc>
                      </w:tr>
                      <w:tr w:rsidR="0004371B" w:rsidRPr="00D463A8" w14:paraId="6EFC6300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C1B6234" w14:textId="6D71520E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931778" w14:textId="406440F0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2.02.01.81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2F8215F" w14:textId="4C31C387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Left and Right Door Frame</w:t>
                            </w:r>
                          </w:p>
                        </w:tc>
                      </w:tr>
                      <w:tr w:rsidR="0004371B" w:rsidRPr="00D463A8" w14:paraId="51BBF22B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36EED03" w14:textId="5DE78B93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15</w:t>
                            </w:r>
                            <w:r w:rsidR="0090764B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187693A" w14:textId="0A45080F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2.04.01.32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2DCA772" w14:textId="23CE0961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Complete Glass Door</w:t>
                            </w:r>
                          </w:p>
                        </w:tc>
                      </w:tr>
                      <w:tr w:rsidR="0004371B" w:rsidRPr="00D463A8" w14:paraId="43E82E35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2464C3D" w14:textId="360B1522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DE79A39" w14:textId="26522B86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2.02.01.04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9146349" w14:textId="1121ED9E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 Door Frame</w:t>
                            </w:r>
                          </w:p>
                        </w:tc>
                      </w:tr>
                      <w:tr w:rsidR="0004371B" w:rsidRPr="00D463A8" w14:paraId="29B94FD2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D418ECE" w14:textId="62C23015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17104FBA" w14:textId="2986945A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2.02.01.77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7CF52B5" w14:textId="32693F38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Front Trim</w:t>
                            </w:r>
                          </w:p>
                        </w:tc>
                      </w:tr>
                      <w:tr w:rsidR="0004371B" w:rsidRPr="00D463A8" w14:paraId="53E7C865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537EC1A" w14:textId="247F7E36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18</w:t>
                            </w:r>
                            <w:r w:rsidR="00241910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D697FDC" w14:textId="3A571A21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2.05.07.12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35AC94E" w14:textId="6F8D1915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Door Gasket</w:t>
                            </w:r>
                          </w:p>
                        </w:tc>
                      </w:tr>
                      <w:tr w:rsidR="0004371B" w:rsidRPr="00D463A8" w14:paraId="25B0980E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D7827D" w14:textId="337AFE17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B5CF53" w14:textId="1604AF15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2.03.01.04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DF7BCA" w14:textId="1800776B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 Trim</w:t>
                            </w:r>
                          </w:p>
                        </w:tc>
                      </w:tr>
                      <w:tr w:rsidR="0004371B" w:rsidRPr="00D463A8" w14:paraId="194F4BC4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C61952" w14:textId="12884612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C6162A" w14:textId="1898C89D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2.05.02.07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4D05A7" w14:textId="34E0FE05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Lamp Support</w:t>
                            </w:r>
                          </w:p>
                        </w:tc>
                      </w:tr>
                      <w:tr w:rsidR="0004371B" w:rsidRPr="00D463A8" w14:paraId="0B26458B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1A5F3E" w14:textId="19E4013C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C49A7A" w14:textId="2EB5C868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2.02.01.01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6702B3" w14:textId="11C13255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 Cover</w:t>
                            </w:r>
                          </w:p>
                        </w:tc>
                      </w:tr>
                      <w:tr w:rsidR="0004371B" w:rsidRPr="00D463A8" w14:paraId="02DBF890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46A928" w14:textId="1228A34B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D43E31" w14:textId="42BA49F3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2.02.01.18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62D5C3" w14:textId="1CC00DA5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Screw Cover</w:t>
                            </w:r>
                          </w:p>
                        </w:tc>
                      </w:tr>
                      <w:tr w:rsidR="0004371B" w:rsidRPr="00D463A8" w14:paraId="72D8219B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DB4D35" w14:textId="4A19B68F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23</w:t>
                            </w:r>
                            <w:r w:rsidR="00241910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2DBA21" w14:textId="2C2C589E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2.01.04.70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4A6697" w14:textId="3C717850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 LED Lighting</w:t>
                            </w:r>
                          </w:p>
                        </w:tc>
                      </w:tr>
                      <w:tr w:rsidR="0004371B" w:rsidRPr="00D463A8" w14:paraId="017BBE48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8E3868" w14:textId="64E03C7F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16ECC9" w14:textId="77C3921B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2.02.01.02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86B04B" w14:textId="2742631A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Lamp Cover</w:t>
                            </w:r>
                          </w:p>
                        </w:tc>
                      </w:tr>
                      <w:tr w:rsidR="0004371B" w:rsidRPr="00D463A8" w14:paraId="51763B8D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801F42" w14:textId="577D56BA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25</w:t>
                            </w:r>
                            <w:r w:rsidR="00241910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3C0829" w14:textId="4DEEAA69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2.04.01.29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11D6ED" w14:textId="6821750B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Side Glass</w:t>
                            </w:r>
                          </w:p>
                        </w:tc>
                      </w:tr>
                      <w:tr w:rsidR="0004371B" w:rsidRPr="00D463A8" w14:paraId="2E2FD48B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B3741B" w14:textId="7E75020C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26</w:t>
                            </w:r>
                            <w:r w:rsidR="00241910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7A06F4" w14:textId="6CD48D80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2.04.01.30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697BA2" w14:textId="66941AFC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Back Glass</w:t>
                            </w:r>
                          </w:p>
                        </w:tc>
                      </w:tr>
                      <w:tr w:rsidR="0004371B" w:rsidRPr="00D463A8" w14:paraId="7F949519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F9AFEF" w14:textId="3DC1A7E9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DF630E" w14:textId="4D1E67C8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2.02.01.78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E7D3E5" w14:textId="33926A0F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Rear Trim</w:t>
                            </w:r>
                          </w:p>
                        </w:tc>
                      </w:tr>
                      <w:tr w:rsidR="0004371B" w:rsidRPr="00D463A8" w14:paraId="1B02A975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28D9B2" w14:textId="201F82C6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342DA5" w14:textId="2B11F657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2.03.01.20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C804B0" w14:textId="55C9C25C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Side Trim</w:t>
                            </w:r>
                          </w:p>
                        </w:tc>
                      </w:tr>
                      <w:tr w:rsidR="0004371B" w:rsidRPr="00D463A8" w14:paraId="7FBE7B8B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2B9EBB" w14:textId="4BAAB24C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7552BC" w14:textId="64635876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2.03.01.14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F3D83B" w14:textId="78BB60ED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Top &amp; Bottom </w:t>
                            </w:r>
                            <w:proofErr w:type="gramStart"/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Stainless Steel</w:t>
                            </w:r>
                            <w:proofErr w:type="gramEnd"/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Trim</w:t>
                            </w:r>
                          </w:p>
                        </w:tc>
                      </w:tr>
                      <w:tr w:rsidR="0004371B" w:rsidRPr="00D463A8" w14:paraId="114800FA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967A2F" w14:textId="4A0505F5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DA2C20" w14:textId="52419094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2.03.01.02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DB934D" w14:textId="70688E7A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 &amp; Bottom Stainless Steel Trim Insert</w:t>
                            </w:r>
                          </w:p>
                        </w:tc>
                      </w:tr>
                      <w:tr w:rsidR="0004371B" w:rsidRPr="00D463A8" w14:paraId="39474596" w14:textId="77777777" w:rsidTr="0004371B">
                        <w:trPr>
                          <w:trHeight w:val="391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B57AB3" w14:textId="630E45B6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31107A" w14:textId="14FCBAA4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2.02.01.20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51DDEE" w14:textId="7F3B2AED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Bushing</w:t>
                            </w:r>
                          </w:p>
                        </w:tc>
                      </w:tr>
                    </w:tbl>
                    <w:p w14:paraId="2A8729EE" w14:textId="77777777" w:rsidR="00E028EA" w:rsidRPr="0016450E" w:rsidRDefault="00E028EA" w:rsidP="00E028EA"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78E6CD0F" w14:textId="3EABF07C" w:rsidR="00E028EA" w:rsidRPr="00C939BA" w:rsidRDefault="0004371B" w:rsidP="00981907">
      <w:pPr>
        <w:rPr>
          <w:rFonts w:ascii="Arial" w:hAnsi="Arial" w:cs="Arial"/>
          <w:sz w:val="32"/>
          <w:szCs w:val="32"/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7CB24177" wp14:editId="65531787">
                <wp:simplePos x="0" y="0"/>
                <wp:positionH relativeFrom="page">
                  <wp:posOffset>777875</wp:posOffset>
                </wp:positionH>
                <wp:positionV relativeFrom="paragraph">
                  <wp:posOffset>3175</wp:posOffset>
                </wp:positionV>
                <wp:extent cx="6055360" cy="5165090"/>
                <wp:effectExtent l="0" t="0" r="2540" b="3810"/>
                <wp:wrapSquare wrapText="bothSides"/>
                <wp:docPr id="126795152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5360" cy="5165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920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46"/>
                              <w:gridCol w:w="2268"/>
                              <w:gridCol w:w="6095"/>
                            </w:tblGrid>
                            <w:tr w:rsidR="00CB1A44" w:rsidRPr="00D463A8" w14:paraId="135E02B4" w14:textId="77777777" w:rsidTr="00CB1A44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459DDDC" w14:textId="77777777" w:rsidR="00CB1A44" w:rsidRPr="00D463A8" w:rsidRDefault="00CB1A44" w:rsidP="00D463A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463A8"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6A0FAB1" w14:textId="77777777" w:rsidR="00CB1A44" w:rsidRPr="00D463A8" w:rsidRDefault="00CB1A44" w:rsidP="00D463A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463A8"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8BE33DC" w14:textId="77777777" w:rsidR="00CB1A44" w:rsidRPr="00D463A8" w:rsidRDefault="00CB1A44" w:rsidP="00D463A8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231916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D463A8">
                                    <w:rPr>
                                      <w:rFonts w:ascii="Arial" w:eastAsia="宋体" w:hAnsi="Arial" w:cs="Arial"/>
                                      <w:b/>
                                      <w:bCs/>
                                      <w:color w:val="231916"/>
                                      <w:sz w:val="20"/>
                                      <w:szCs w:val="20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</w:tr>
                            <w:tr w:rsidR="0004371B" w:rsidRPr="00D463A8" w14:paraId="4FD2327F" w14:textId="77777777" w:rsidTr="0004371B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9A6AD7" w14:textId="55767CB2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017D77" w14:textId="6CD4DBE9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2.03.01.06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372363" w14:textId="6F4CF5F5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Steel Ball</w:t>
                                  </w:r>
                                </w:p>
                              </w:tc>
                            </w:tr>
                            <w:tr w:rsidR="0004371B" w:rsidRPr="00D463A8" w14:paraId="4B21B445" w14:textId="77777777" w:rsidTr="0004371B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E81292" w14:textId="701B17B4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1D3C1C" w14:textId="11B0DE97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2.03.01.05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97EC8B" w14:textId="5D1CF51B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Door Pivot Pin</w:t>
                                  </w:r>
                                </w:p>
                              </w:tc>
                            </w:tr>
                            <w:tr w:rsidR="0004371B" w:rsidRPr="00D463A8" w14:paraId="7C54E794" w14:textId="77777777" w:rsidTr="0004371B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0DA337" w14:textId="12360721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3B6141" w14:textId="519564BF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2.01.02.54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0EC026" w14:textId="3ACA35A2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Fan Blade</w:t>
                                  </w:r>
                                </w:p>
                              </w:tc>
                            </w:tr>
                            <w:tr w:rsidR="0004371B" w:rsidRPr="00D463A8" w14:paraId="106BA8F7" w14:textId="77777777" w:rsidTr="0004371B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451AEA" w14:textId="40316292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35</w:t>
                                  </w:r>
                                  <w:r w:rsidR="00241910"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26707A" w14:textId="159DE2DC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2.01.02.02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B5E09F" w14:textId="75E82438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Fan Motor</w:t>
                                  </w:r>
                                </w:p>
                              </w:tc>
                            </w:tr>
                            <w:tr w:rsidR="0004371B" w:rsidRPr="00D463A8" w14:paraId="78066FED" w14:textId="77777777" w:rsidTr="0004371B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3DD58A" w14:textId="56B68997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35BF64" w14:textId="68503273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2.05.02.06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FC11E7" w14:textId="19534D47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Foam Base</w:t>
                                  </w:r>
                                </w:p>
                              </w:tc>
                            </w:tr>
                            <w:tr w:rsidR="0004371B" w:rsidRPr="00D463A8" w14:paraId="78AF2F4C" w14:textId="77777777" w:rsidTr="0004371B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00C731" w14:textId="4ECDA81A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E67272" w14:textId="595E7C0C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2.02.01.17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C182D6" w14:textId="0E70E2EA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 Tray</w:t>
                                  </w:r>
                                </w:p>
                              </w:tc>
                            </w:tr>
                            <w:tr w:rsidR="0004371B" w:rsidRPr="00D463A8" w14:paraId="28801FDD" w14:textId="77777777" w:rsidTr="0004371B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B68246" w14:textId="5AAD2A02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38</w:t>
                                  </w:r>
                                  <w:r w:rsidR="00241910"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BB0A773" w14:textId="0F1C054D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2.01.09.03A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14AF89" w14:textId="1BBDF530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Evaporator</w:t>
                                  </w:r>
                                </w:p>
                              </w:tc>
                            </w:tr>
                            <w:tr w:rsidR="0004371B" w:rsidRPr="00D463A8" w14:paraId="3801002F" w14:textId="77777777" w:rsidTr="0004371B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531775" w14:textId="2C2D233A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39</w:t>
                                  </w:r>
                                  <w:r w:rsidR="00241910"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B7C9DB" w14:textId="20FFE700" w:rsidR="0004371B" w:rsidRPr="0004371B" w:rsidRDefault="00616F18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16F18"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2.01.07.01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C7B50B" w14:textId="61740588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Switch</w:t>
                                  </w:r>
                                </w:p>
                              </w:tc>
                            </w:tr>
                            <w:tr w:rsidR="0004371B" w:rsidRPr="00D463A8" w14:paraId="158D0102" w14:textId="77777777" w:rsidTr="0004371B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70CA2B" w14:textId="751D0280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0884DA" w14:textId="303C9BAD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2.02.01.32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DD5FA2" w14:textId="3326F261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Plastic Base</w:t>
                                  </w:r>
                                </w:p>
                              </w:tc>
                            </w:tr>
                            <w:tr w:rsidR="0004371B" w:rsidRPr="00D463A8" w14:paraId="4032E536" w14:textId="77777777" w:rsidTr="0004371B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6C6C09" w14:textId="419F5EB2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41</w:t>
                                  </w:r>
                                  <w:r w:rsidR="00241910"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3798BF5" w14:textId="7CEDAF5F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2.01.01.32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FB050F" w14:textId="30B9BEBD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Inverter Compressor DZ120V1C</w:t>
                                  </w:r>
                                </w:p>
                              </w:tc>
                            </w:tr>
                            <w:tr w:rsidR="0004371B" w:rsidRPr="00D463A8" w14:paraId="49E14717" w14:textId="77777777" w:rsidTr="0004371B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902D9E" w14:textId="1040E321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3300E7" w14:textId="2283FD1C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2.02.03.102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B69D85" w14:textId="66AA035E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Water Pipe</w:t>
                                  </w:r>
                                </w:p>
                              </w:tc>
                            </w:tr>
                            <w:tr w:rsidR="0004371B" w:rsidRPr="00D463A8" w14:paraId="21B94F91" w14:textId="77777777" w:rsidTr="0004371B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710895" w14:textId="182140CD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63240E" w14:textId="42A2D19A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2.02.03.21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6B0473" w14:textId="532E26CB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Terminal Block</w:t>
                                  </w:r>
                                </w:p>
                              </w:tc>
                            </w:tr>
                            <w:tr w:rsidR="0004371B" w:rsidRPr="00D463A8" w14:paraId="1B559763" w14:textId="77777777" w:rsidTr="0004371B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2E2F89" w14:textId="29E99E50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E28E02" w14:textId="43DC27EC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2.02.01.12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6ECA81" w14:textId="21EA4D16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Plastic Fan Guard</w:t>
                                  </w:r>
                                </w:p>
                              </w:tc>
                            </w:tr>
                            <w:tr w:rsidR="0004371B" w:rsidRPr="00D463A8" w14:paraId="6F1A07FF" w14:textId="77777777" w:rsidTr="0004371B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9D7826" w14:textId="65CA4A13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1712B5" w14:textId="0C0C435F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2.03.03.10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359FD7" w14:textId="63FE870F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Fan Motor Mounting Plate</w:t>
                                  </w:r>
                                </w:p>
                              </w:tc>
                            </w:tr>
                            <w:tr w:rsidR="0004371B" w:rsidRPr="00D463A8" w14:paraId="6051D916" w14:textId="77777777" w:rsidTr="0004371B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B1AA03" w14:textId="3EDBE468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46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D40FFA" w14:textId="768F86EB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2.01.10.01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75D052" w14:textId="3A1DF128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Dry Filter</w:t>
                                  </w:r>
                                </w:p>
                              </w:tc>
                            </w:tr>
                            <w:tr w:rsidR="0004371B" w:rsidRPr="00D463A8" w14:paraId="35D38946" w14:textId="77777777" w:rsidTr="0004371B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02082B" w14:textId="7912B1C5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47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003808" w14:textId="2B943CF6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2.01.13.02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725FA7" w14:textId="7DECD218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Charging Tube</w:t>
                                  </w:r>
                                </w:p>
                              </w:tc>
                            </w:tr>
                            <w:tr w:rsidR="0004371B" w:rsidRPr="00D463A8" w14:paraId="61BF734D" w14:textId="77777777" w:rsidTr="0004371B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461D8C" w14:textId="330E1440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FE8328B" w14:textId="4479CDEA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2.01.06.37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9E7B831" w14:textId="29B95D48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宋体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Power Cord</w:t>
                                  </w:r>
                                </w:p>
                              </w:tc>
                            </w:tr>
                            <w:tr w:rsidR="0004371B" w:rsidRPr="00D463A8" w14:paraId="22DF7FD0" w14:textId="77777777" w:rsidTr="0004371B">
                              <w:trPr>
                                <w:trHeight w:val="404"/>
                              </w:trPr>
                              <w:tc>
                                <w:tcPr>
                                  <w:tcW w:w="84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02927F" w14:textId="16E26E2E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49</w:t>
                                  </w:r>
                                  <w:r w:rsidR="0090764B"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BBADD23" w14:textId="0FDD6A72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2.06.08.02</w:t>
                                  </w:r>
                                </w:p>
                              </w:tc>
                              <w:tc>
                                <w:tcPr>
                                  <w:tcW w:w="609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AC28119" w14:textId="6F689B45" w:rsidR="0004371B" w:rsidRPr="0004371B" w:rsidRDefault="0004371B" w:rsidP="0004371B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04371B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Key</w:t>
                                  </w:r>
                                </w:p>
                              </w:tc>
                            </w:tr>
                          </w:tbl>
                          <w:p w14:paraId="51E1B522" w14:textId="77777777" w:rsidR="00990DD5" w:rsidRPr="0016450E" w:rsidRDefault="00990DD5" w:rsidP="00990DD5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24177" id="_x0000_s1028" type="#_x0000_t202" style="position:absolute;margin-left:61.25pt;margin-top:.25pt;width:476.8pt;height:406.7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" stroked="f">
                <v:textbox>
                  <w:txbxContent>
                    <w:tbl>
                      <w:tblPr>
                        <w:tblW w:w="9209" w:type="dxa"/>
                        <w:tblLook w:val="04A0" w:firstRow="1" w:lastRow="0" w:firstColumn="1" w:lastColumn="0" w:noHBand="0" w:noVBand="1"/>
                      </w:tblPr>
                      <w:tblGrid>
                        <w:gridCol w:w="846"/>
                        <w:gridCol w:w="2268"/>
                        <w:gridCol w:w="6095"/>
                      </w:tblGrid>
                      <w:tr w:rsidR="00CB1A44" w:rsidRPr="00D463A8" w14:paraId="135E02B4" w14:textId="77777777" w:rsidTr="00CB1A44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1459DDDC" w14:textId="77777777" w:rsidR="00CB1A44" w:rsidRPr="00D463A8" w:rsidRDefault="00CB1A44" w:rsidP="00D463A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463A8">
                              <w:rPr>
                                <w:rFonts w:ascii="Arial" w:eastAsia="宋体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56A0FAB1" w14:textId="77777777" w:rsidR="00CB1A44" w:rsidRPr="00D463A8" w:rsidRDefault="00CB1A44" w:rsidP="00D463A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463A8">
                              <w:rPr>
                                <w:rFonts w:ascii="Arial" w:eastAsia="宋体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8BE33DC" w14:textId="77777777" w:rsidR="00CB1A44" w:rsidRPr="00D463A8" w:rsidRDefault="00CB1A44" w:rsidP="00D463A8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b/>
                                <w:bCs/>
                                <w:color w:val="231916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D463A8">
                              <w:rPr>
                                <w:rFonts w:ascii="Arial" w:eastAsia="宋体" w:hAnsi="Arial" w:cs="Arial"/>
                                <w:b/>
                                <w:bCs/>
                                <w:color w:val="231916"/>
                                <w:sz w:val="20"/>
                                <w:szCs w:val="20"/>
                                <w:lang w:eastAsia="zh-CN"/>
                              </w:rPr>
                              <w:t>Description</w:t>
                            </w:r>
                          </w:p>
                        </w:tc>
                      </w:tr>
                      <w:tr w:rsidR="0004371B" w:rsidRPr="00D463A8" w14:paraId="4FD2327F" w14:textId="77777777" w:rsidTr="0004371B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89A6AD7" w14:textId="55767CB2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017D77" w14:textId="6CD4DBE9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2.03.01.06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F372363" w14:textId="6F4CF5F5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Steel Ball</w:t>
                            </w:r>
                          </w:p>
                        </w:tc>
                      </w:tr>
                      <w:tr w:rsidR="0004371B" w:rsidRPr="00D463A8" w14:paraId="4B21B445" w14:textId="77777777" w:rsidTr="0004371B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DE81292" w14:textId="701B17B4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B1D3C1C" w14:textId="11B0DE97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2.03.01.05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B97EC8B" w14:textId="5D1CF51B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Door Pivot Pin</w:t>
                            </w:r>
                          </w:p>
                        </w:tc>
                      </w:tr>
                      <w:tr w:rsidR="0004371B" w:rsidRPr="00D463A8" w14:paraId="7C54E794" w14:textId="77777777" w:rsidTr="0004371B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70DA337" w14:textId="12360721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13B6141" w14:textId="519564BF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2.01.02.54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E0EC026" w14:textId="3ACA35A2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Fan Blade</w:t>
                            </w:r>
                          </w:p>
                        </w:tc>
                      </w:tr>
                      <w:tr w:rsidR="0004371B" w:rsidRPr="00D463A8" w14:paraId="106BA8F7" w14:textId="77777777" w:rsidTr="0004371B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0451AEA" w14:textId="40316292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35</w:t>
                            </w:r>
                            <w:r w:rsidR="00241910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626707A" w14:textId="159DE2DC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2.01.02.02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BB5E09F" w14:textId="75E82438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Fan Motor</w:t>
                            </w:r>
                          </w:p>
                        </w:tc>
                      </w:tr>
                      <w:tr w:rsidR="0004371B" w:rsidRPr="00D463A8" w14:paraId="78066FED" w14:textId="77777777" w:rsidTr="0004371B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D3DD58A" w14:textId="56B68997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835BF64" w14:textId="68503273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2.05.02.06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0FC11E7" w14:textId="19534D47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Foam Base</w:t>
                            </w:r>
                          </w:p>
                        </w:tc>
                      </w:tr>
                      <w:tr w:rsidR="0004371B" w:rsidRPr="00D463A8" w14:paraId="78AF2F4C" w14:textId="77777777" w:rsidTr="0004371B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A00C731" w14:textId="4ECDA81A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E67272" w14:textId="595E7C0C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2.02.01.17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5C182D6" w14:textId="0E70E2EA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 Tray</w:t>
                            </w:r>
                          </w:p>
                        </w:tc>
                      </w:tr>
                      <w:tr w:rsidR="0004371B" w:rsidRPr="00D463A8" w14:paraId="28801FDD" w14:textId="77777777" w:rsidTr="0004371B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3B68246" w14:textId="5AAD2A02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38</w:t>
                            </w:r>
                            <w:r w:rsidR="00241910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BB0A773" w14:textId="0F1C054D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2.01.09.03A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14AF89" w14:textId="1BBDF530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Evaporator</w:t>
                            </w:r>
                          </w:p>
                        </w:tc>
                      </w:tr>
                      <w:tr w:rsidR="0004371B" w:rsidRPr="00D463A8" w14:paraId="3801002F" w14:textId="77777777" w:rsidTr="0004371B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6531775" w14:textId="2C2D233A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39</w:t>
                            </w:r>
                            <w:r w:rsidR="00241910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CB7C9DB" w14:textId="20FFE700" w:rsidR="0004371B" w:rsidRPr="0004371B" w:rsidRDefault="00616F18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16F18"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2.01.07.01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1C7B50B" w14:textId="61740588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Switch</w:t>
                            </w:r>
                          </w:p>
                        </w:tc>
                      </w:tr>
                      <w:tr w:rsidR="0004371B" w:rsidRPr="00D463A8" w14:paraId="158D0102" w14:textId="77777777" w:rsidTr="0004371B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970CA2B" w14:textId="751D0280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70884DA" w14:textId="303C9BAD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2.02.01.32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CDD5FA2" w14:textId="3326F261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Plastic Base</w:t>
                            </w:r>
                          </w:p>
                        </w:tc>
                      </w:tr>
                      <w:tr w:rsidR="0004371B" w:rsidRPr="00D463A8" w14:paraId="4032E536" w14:textId="77777777" w:rsidTr="0004371B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D6C6C09" w14:textId="419F5EB2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41</w:t>
                            </w:r>
                            <w:r w:rsidR="00241910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3798BF5" w14:textId="7CEDAF5F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2.01.01.32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8FB050F" w14:textId="30B9BEBD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Inverter Compressor DZ120V1C</w:t>
                            </w:r>
                          </w:p>
                        </w:tc>
                      </w:tr>
                      <w:tr w:rsidR="0004371B" w:rsidRPr="00D463A8" w14:paraId="49E14717" w14:textId="77777777" w:rsidTr="0004371B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B902D9E" w14:textId="1040E321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53300E7" w14:textId="2283FD1C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2.02.03.102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0B69D85" w14:textId="66AA035E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Water Pipe</w:t>
                            </w:r>
                          </w:p>
                        </w:tc>
                      </w:tr>
                      <w:tr w:rsidR="0004371B" w:rsidRPr="00D463A8" w14:paraId="21B94F91" w14:textId="77777777" w:rsidTr="0004371B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2710895" w14:textId="182140CD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63240E" w14:textId="42A2D19A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2.02.03.21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76B0473" w14:textId="532E26CB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Terminal Block</w:t>
                            </w:r>
                          </w:p>
                        </w:tc>
                      </w:tr>
                      <w:tr w:rsidR="0004371B" w:rsidRPr="00D463A8" w14:paraId="1B559763" w14:textId="77777777" w:rsidTr="0004371B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D2E2F89" w14:textId="29E99E50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FE28E02" w14:textId="43DC27EC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2.02.01.12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16ECA81" w14:textId="21EA4D16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Plastic Fan Guard</w:t>
                            </w:r>
                          </w:p>
                        </w:tc>
                      </w:tr>
                      <w:tr w:rsidR="0004371B" w:rsidRPr="00D463A8" w14:paraId="6F1A07FF" w14:textId="77777777" w:rsidTr="0004371B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D9D7826" w14:textId="65CA4A13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D1712B5" w14:textId="0C0C435F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2.03.03.10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359FD7" w14:textId="63FE870F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Fan Motor Mounting Plate</w:t>
                            </w:r>
                          </w:p>
                        </w:tc>
                      </w:tr>
                      <w:tr w:rsidR="0004371B" w:rsidRPr="00D463A8" w14:paraId="6051D916" w14:textId="77777777" w:rsidTr="0004371B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4B1AA03" w14:textId="3EDBE468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46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D40FFA" w14:textId="768F86EB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2.01.10.01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875D052" w14:textId="3A1DF128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Dry Filter</w:t>
                            </w:r>
                          </w:p>
                        </w:tc>
                      </w:tr>
                      <w:tr w:rsidR="0004371B" w:rsidRPr="00D463A8" w14:paraId="35D38946" w14:textId="77777777" w:rsidTr="0004371B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F02082B" w14:textId="7912B1C5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47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C003808" w14:textId="2B943CF6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2.01.13.02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F725FA7" w14:textId="7DECD218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Charging Tube</w:t>
                            </w:r>
                          </w:p>
                        </w:tc>
                      </w:tr>
                      <w:tr w:rsidR="0004371B" w:rsidRPr="00D463A8" w14:paraId="61BF734D" w14:textId="77777777" w:rsidTr="0004371B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F461D8C" w14:textId="330E1440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0FE8328B" w14:textId="4479CDEA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2.01.06.37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59E7B831" w14:textId="29B95D48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宋体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Power Cord</w:t>
                            </w:r>
                          </w:p>
                        </w:tc>
                      </w:tr>
                      <w:tr w:rsidR="0004371B" w:rsidRPr="00D463A8" w14:paraId="22DF7FD0" w14:textId="77777777" w:rsidTr="0004371B">
                        <w:trPr>
                          <w:trHeight w:val="404"/>
                        </w:trPr>
                        <w:tc>
                          <w:tcPr>
                            <w:tcW w:w="84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02927F" w14:textId="16E26E2E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49</w:t>
                            </w:r>
                            <w:r w:rsidR="0090764B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BBADD23" w14:textId="0FDD6A72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2.06.08.02</w:t>
                            </w:r>
                          </w:p>
                        </w:tc>
                        <w:tc>
                          <w:tcPr>
                            <w:tcW w:w="609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AC28119" w14:textId="6F689B45" w:rsidR="0004371B" w:rsidRPr="0004371B" w:rsidRDefault="0004371B" w:rsidP="0004371B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71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Key</w:t>
                            </w:r>
                          </w:p>
                        </w:tc>
                      </w:tr>
                    </w:tbl>
                    <w:p w14:paraId="51E1B522" w14:textId="77777777" w:rsidR="00990DD5" w:rsidRPr="0016450E" w:rsidRDefault="00990DD5" w:rsidP="00990DD5"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D95131" w:rsidRPr="00C66C40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2F1A0CA" wp14:editId="5732E599">
                <wp:simplePos x="0" y="0"/>
                <wp:positionH relativeFrom="column">
                  <wp:posOffset>240665</wp:posOffset>
                </wp:positionH>
                <wp:positionV relativeFrom="paragraph">
                  <wp:posOffset>5257165</wp:posOffset>
                </wp:positionV>
                <wp:extent cx="1282065" cy="281940"/>
                <wp:effectExtent l="0" t="0" r="635" b="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0E705" w14:textId="77777777" w:rsidR="00FE6D76" w:rsidRPr="00F30A7E" w:rsidRDefault="00FE6D76" w:rsidP="00FE6D76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1A0CA" id="_x0000_s1029" type="#_x0000_t202" style="position:absolute;margin-left:18.95pt;margin-top:413.95pt;width:100.95pt;height:22.2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" stroked="f">
                <v:textbox>
                  <w:txbxContent>
                    <w:p w14:paraId="61C0E705" w14:textId="77777777" w:rsidR="00FE6D76" w:rsidRPr="00F30A7E" w:rsidRDefault="00FE6D76" w:rsidP="00FE6D76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7FB9773" w14:textId="262393DF" w:rsidR="00E028EA" w:rsidRDefault="00E028EA" w:rsidP="00981907">
      <w:pPr>
        <w:rPr>
          <w:lang w:eastAsia="zh-CN"/>
        </w:rPr>
      </w:pPr>
    </w:p>
    <w:p w14:paraId="78991C69" w14:textId="654EC9EF" w:rsidR="00975FC9" w:rsidRDefault="00975FC9" w:rsidP="00981907">
      <w:pPr>
        <w:rPr>
          <w:lang w:eastAsia="zh-CN"/>
        </w:rPr>
      </w:pPr>
    </w:p>
    <w:sectPr w:rsidR="00975FC9" w:rsidSect="007C74F6">
      <w:headerReference w:type="default" r:id="rId12"/>
      <w:pgSz w:w="11906" w:h="16838"/>
      <w:pgMar w:top="1440" w:right="1800" w:bottom="1440" w:left="1800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D50DED" w14:textId="77777777" w:rsidR="00BF7A89" w:rsidRDefault="00BF7A89" w:rsidP="007E423E">
      <w:r>
        <w:separator/>
      </w:r>
    </w:p>
  </w:endnote>
  <w:endnote w:type="continuationSeparator" w:id="0">
    <w:p w14:paraId="0C1C3A1E" w14:textId="77777777" w:rsidR="00BF7A89" w:rsidRDefault="00BF7A89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FB1F82" w14:textId="77777777" w:rsidR="004A161A" w:rsidRPr="004A161A" w:rsidRDefault="004A161A" w:rsidP="004A161A">
    <w:pPr>
      <w:pStyle w:val="af0"/>
      <w:spacing w:after="0"/>
      <w:rPr>
        <w:rFonts w:ascii="Arial" w:hAnsi="Arial" w:cs="Arial"/>
      </w:rPr>
    </w:pPr>
    <w:r w:rsidRPr="004A161A">
      <w:rPr>
        <w:rFonts w:ascii="Arial" w:hAnsi="Arial" w:cs="Arial"/>
      </w:rPr>
      <w:t>FHE After Sales Service &amp; Support</w:t>
    </w:r>
    <w:r w:rsidRPr="004A161A">
      <w:rPr>
        <w:rFonts w:ascii="Arial" w:hAnsi="Arial" w:cs="Arial" w:hint="eastAsia"/>
        <w:lang w:val="en-AU"/>
      </w:rPr>
      <w:t>（</w:t>
    </w:r>
    <w:r w:rsidRPr="004A161A">
      <w:rPr>
        <w:rFonts w:ascii="Arial" w:hAnsi="Arial" w:cs="Arial"/>
      </w:rPr>
      <w:t>AU</w:t>
    </w:r>
    <w:r w:rsidRPr="004A161A">
      <w:rPr>
        <w:rFonts w:ascii="Arial" w:hAnsi="Arial" w:cs="Arial" w:hint="eastAsia"/>
        <w:lang w:val="en-AU"/>
      </w:rPr>
      <w:t>）</w:t>
    </w:r>
    <w:r w:rsidRPr="004A161A">
      <w:rPr>
        <w:rFonts w:ascii="Arial" w:hAnsi="Arial" w:cs="Arial"/>
      </w:rPr>
      <w:t xml:space="preserve">                   FHE After Sales Service &amp; Support (NZ)</w:t>
    </w:r>
  </w:p>
  <w:p w14:paraId="25F4CCBE" w14:textId="77777777" w:rsidR="004A161A" w:rsidRPr="004A161A" w:rsidRDefault="004A161A" w:rsidP="004A161A">
    <w:pPr>
      <w:pStyle w:val="af0"/>
      <w:spacing w:after="0"/>
      <w:rPr>
        <w:rFonts w:ascii="Arial" w:hAnsi="Arial" w:cs="Arial"/>
      </w:rPr>
    </w:pPr>
    <w:r w:rsidRPr="004A161A">
      <w:rPr>
        <w:rFonts w:ascii="Arial" w:hAnsi="Arial" w:cs="Arial"/>
      </w:rPr>
      <w:t xml:space="preserve">Phone: 1300887055                                                       </w:t>
    </w:r>
    <w:r w:rsidRPr="004A161A">
      <w:rPr>
        <w:rFonts w:ascii="Arial" w:hAnsi="Arial" w:cs="Arial" w:hint="eastAsia"/>
      </w:rPr>
      <w:t xml:space="preserve"> </w:t>
    </w:r>
    <w:r w:rsidRPr="004A161A">
      <w:rPr>
        <w:rFonts w:ascii="Arial" w:hAnsi="Arial" w:cs="Arial"/>
      </w:rPr>
      <w:t xml:space="preserve">Phone: 09 415 6471                                </w:t>
    </w:r>
  </w:p>
  <w:p w14:paraId="401203D0" w14:textId="54360819" w:rsidR="004A161A" w:rsidRPr="004A161A" w:rsidRDefault="004A161A" w:rsidP="004A161A">
    <w:pPr>
      <w:spacing w:before="22"/>
      <w:rPr>
        <w:rFonts w:ascii="Arial" w:hAnsi="Arial" w:cs="Arial"/>
        <w:sz w:val="18"/>
        <w:szCs w:val="18"/>
      </w:rPr>
    </w:pPr>
    <w:r w:rsidRPr="004A161A">
      <w:rPr>
        <w:rFonts w:ascii="Arial" w:hAnsi="Arial" w:cs="Arial"/>
        <w:sz w:val="18"/>
        <w:szCs w:val="18"/>
      </w:rPr>
      <w:t xml:space="preserve">Spares Email: </w:t>
    </w:r>
    <w:hyperlink r:id="rId1" w:history="1">
      <w:r w:rsidRPr="004A161A">
        <w:rPr>
          <w:rStyle w:val="af2"/>
          <w:rFonts w:ascii="Arial" w:hAnsi="Arial" w:cs="Arial"/>
          <w:sz w:val="18"/>
          <w:szCs w:val="18"/>
        </w:rPr>
        <w:t>spares@fedservices.com.au</w:t>
      </w:r>
    </w:hyperlink>
    <w:r>
      <w:rPr>
        <w:rFonts w:hint="eastAsia"/>
        <w:sz w:val="18"/>
        <w:szCs w:val="18"/>
        <w:lang w:eastAsia="zh-CN"/>
      </w:rPr>
      <w:t xml:space="preserve">                </w:t>
    </w:r>
    <w:r w:rsidRPr="004A161A">
      <w:rPr>
        <w:rFonts w:ascii="Arial" w:hAnsi="Arial" w:cs="Arial"/>
        <w:sz w:val="18"/>
        <w:szCs w:val="18"/>
      </w:rPr>
      <w:t xml:space="preserve">Service Email: </w:t>
    </w:r>
    <w:hyperlink r:id="rId2" w:history="1">
      <w:r w:rsidRPr="004A161A">
        <w:rPr>
          <w:rStyle w:val="af2"/>
          <w:rFonts w:ascii="Arial" w:hAnsi="Arial" w:cs="Arial"/>
          <w:sz w:val="18"/>
          <w:szCs w:val="18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80EE69" w14:textId="77777777" w:rsidR="004A161A" w:rsidRPr="004A161A" w:rsidRDefault="004A161A" w:rsidP="004A161A">
    <w:pPr>
      <w:pStyle w:val="af0"/>
      <w:spacing w:after="0"/>
      <w:rPr>
        <w:rFonts w:ascii="Arial" w:hAnsi="Arial" w:cs="Arial"/>
      </w:rPr>
    </w:pPr>
    <w:r w:rsidRPr="004A161A">
      <w:rPr>
        <w:rFonts w:ascii="Arial" w:hAnsi="Arial" w:cs="Arial"/>
      </w:rPr>
      <w:t>FHE After Sales Service &amp; Support</w:t>
    </w:r>
    <w:r w:rsidRPr="004A161A">
      <w:rPr>
        <w:rFonts w:ascii="Arial" w:hAnsi="Arial" w:cs="Arial" w:hint="eastAsia"/>
        <w:lang w:val="en-AU"/>
      </w:rPr>
      <w:t>（</w:t>
    </w:r>
    <w:r w:rsidRPr="004A161A">
      <w:rPr>
        <w:rFonts w:ascii="Arial" w:hAnsi="Arial" w:cs="Arial"/>
      </w:rPr>
      <w:t>AU</w:t>
    </w:r>
    <w:r w:rsidRPr="004A161A">
      <w:rPr>
        <w:rFonts w:ascii="Arial" w:hAnsi="Arial" w:cs="Arial" w:hint="eastAsia"/>
        <w:lang w:val="en-AU"/>
      </w:rPr>
      <w:t>）</w:t>
    </w:r>
    <w:r w:rsidRPr="004A161A">
      <w:rPr>
        <w:rFonts w:ascii="Arial" w:hAnsi="Arial" w:cs="Arial"/>
      </w:rPr>
      <w:t xml:space="preserve">                   FHE After Sales Service &amp; Support (NZ)</w:t>
    </w:r>
  </w:p>
  <w:p w14:paraId="0847162D" w14:textId="77777777" w:rsidR="004A161A" w:rsidRPr="004A161A" w:rsidRDefault="004A161A" w:rsidP="004A161A">
    <w:pPr>
      <w:pStyle w:val="af0"/>
      <w:spacing w:after="0"/>
      <w:rPr>
        <w:rFonts w:ascii="Arial" w:hAnsi="Arial" w:cs="Arial"/>
      </w:rPr>
    </w:pPr>
    <w:r w:rsidRPr="004A161A">
      <w:rPr>
        <w:rFonts w:ascii="Arial" w:hAnsi="Arial" w:cs="Arial"/>
      </w:rPr>
      <w:t xml:space="preserve">Phone: 1300887055                                                       </w:t>
    </w:r>
    <w:r w:rsidRPr="004A161A">
      <w:rPr>
        <w:rFonts w:ascii="Arial" w:hAnsi="Arial" w:cs="Arial" w:hint="eastAsia"/>
      </w:rPr>
      <w:t xml:space="preserve"> </w:t>
    </w:r>
    <w:r w:rsidRPr="004A161A">
      <w:rPr>
        <w:rFonts w:ascii="Arial" w:hAnsi="Arial" w:cs="Arial"/>
      </w:rPr>
      <w:t xml:space="preserve">Phone: 09 415 6471                                </w:t>
    </w:r>
  </w:p>
  <w:p w14:paraId="2B7DBB69" w14:textId="691FBDC5" w:rsidR="007E423E" w:rsidRPr="004A161A" w:rsidRDefault="004A161A" w:rsidP="004A161A">
    <w:pPr>
      <w:spacing w:before="22"/>
      <w:rPr>
        <w:rFonts w:ascii="Arial" w:hAnsi="Arial" w:cs="Arial"/>
        <w:sz w:val="18"/>
        <w:szCs w:val="18"/>
      </w:rPr>
    </w:pPr>
    <w:r w:rsidRPr="004A161A">
      <w:rPr>
        <w:rFonts w:ascii="Arial" w:hAnsi="Arial" w:cs="Arial"/>
        <w:sz w:val="18"/>
        <w:szCs w:val="18"/>
      </w:rPr>
      <w:t xml:space="preserve">Spares Email: </w:t>
    </w:r>
    <w:hyperlink r:id="rId1" w:history="1">
      <w:r w:rsidRPr="004A161A">
        <w:rPr>
          <w:rStyle w:val="af2"/>
          <w:rFonts w:ascii="Arial" w:hAnsi="Arial" w:cs="Arial"/>
          <w:sz w:val="18"/>
          <w:szCs w:val="18"/>
        </w:rPr>
        <w:t>spares@fedservices.com.au</w:t>
      </w:r>
    </w:hyperlink>
    <w:r>
      <w:rPr>
        <w:rFonts w:hint="eastAsia"/>
        <w:sz w:val="18"/>
        <w:szCs w:val="18"/>
        <w:lang w:eastAsia="zh-CN"/>
      </w:rPr>
      <w:t xml:space="preserve">                </w:t>
    </w:r>
    <w:r w:rsidRPr="004A161A">
      <w:rPr>
        <w:rFonts w:ascii="Arial" w:hAnsi="Arial" w:cs="Arial"/>
        <w:sz w:val="18"/>
        <w:szCs w:val="18"/>
      </w:rPr>
      <w:t xml:space="preserve">Service Email: </w:t>
    </w:r>
    <w:hyperlink r:id="rId2" w:history="1">
      <w:r w:rsidRPr="004A161A">
        <w:rPr>
          <w:rStyle w:val="af2"/>
          <w:rFonts w:ascii="Arial" w:hAnsi="Arial" w:cs="Arial"/>
          <w:sz w:val="18"/>
          <w:szCs w:val="18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DE8022" w14:textId="77777777" w:rsidR="00BF7A89" w:rsidRDefault="00BF7A89" w:rsidP="007E423E">
      <w:r>
        <w:separator/>
      </w:r>
    </w:p>
  </w:footnote>
  <w:footnote w:type="continuationSeparator" w:id="0">
    <w:p w14:paraId="62CBDE13" w14:textId="77777777" w:rsidR="00BF7A89" w:rsidRDefault="00BF7A89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B8CEB7" w14:textId="62878D2B" w:rsidR="004A161A" w:rsidRDefault="004A161A" w:rsidP="00F6132A">
    <w:pPr>
      <w:pStyle w:val="ae"/>
      <w:jc w:val="left"/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64E444D" wp14:editId="1B7F6A07">
              <wp:simplePos x="0" y="0"/>
              <wp:positionH relativeFrom="page">
                <wp:posOffset>1841500</wp:posOffset>
              </wp:positionH>
              <wp:positionV relativeFrom="page">
                <wp:posOffset>451485</wp:posOffset>
              </wp:positionV>
              <wp:extent cx="4028440" cy="436880"/>
              <wp:effectExtent l="0" t="0" r="0" b="0"/>
              <wp:wrapNone/>
              <wp:docPr id="447479947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CA6468" w14:textId="3EDBE903" w:rsidR="004A161A" w:rsidRPr="007E423E" w:rsidRDefault="002E3C4A" w:rsidP="004A161A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DC-122Q</w:t>
                          </w:r>
                          <w:r w:rsidR="004A161A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 xml:space="preserve"> PARTS LIST</w:t>
                          </w:r>
                          <w:r w:rsidR="004A161A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4E444D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0" type="#_x0000_t202" style="position:absolute;margin-left:145pt;margin-top:35.55pt;width:317.2pt;height:34.4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" filled="f" stroked="f">
              <v:textbox inset="0,0,0,0">
                <w:txbxContent>
                  <w:p w14:paraId="2ECA6468" w14:textId="3EDBE903" w:rsidR="004A161A" w:rsidRPr="007E423E" w:rsidRDefault="002E3C4A" w:rsidP="004A161A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DC-122Q</w:t>
                    </w:r>
                    <w:r w:rsidR="004A161A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 xml:space="preserve"> PARTS LIST</w:t>
                    </w:r>
                    <w:r w:rsidR="004A161A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F3D1E5D" wp14:editId="39468751">
              <wp:simplePos x="0" y="0"/>
              <wp:positionH relativeFrom="column">
                <wp:posOffset>-101600</wp:posOffset>
              </wp:positionH>
              <wp:positionV relativeFrom="paragraph">
                <wp:posOffset>469265</wp:posOffset>
              </wp:positionV>
              <wp:extent cx="5727700" cy="12700"/>
              <wp:effectExtent l="0" t="0" r="25400" b="25400"/>
              <wp:wrapNone/>
              <wp:docPr id="820597133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AC50302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pt,36.95pt" to="443pt,3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oWNoetwAAAAJ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985AAB7" wp14:editId="053FA79B">
              <wp:simplePos x="0" y="0"/>
              <wp:positionH relativeFrom="column">
                <wp:posOffset>-95250</wp:posOffset>
              </wp:positionH>
              <wp:positionV relativeFrom="paragraph">
                <wp:posOffset>513715</wp:posOffset>
              </wp:positionV>
              <wp:extent cx="5727700" cy="12700"/>
              <wp:effectExtent l="0" t="0" r="25400" b="25400"/>
              <wp:wrapNone/>
              <wp:docPr id="15204342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E1AECA8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40.45pt" to="443.5pt,4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TvEfEtwAAAAJ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282D0D9B">
              <wp:simplePos x="0" y="0"/>
              <wp:positionH relativeFrom="page">
                <wp:posOffset>1651000</wp:posOffset>
              </wp:positionH>
              <wp:positionV relativeFrom="page">
                <wp:posOffset>542925</wp:posOffset>
              </wp:positionV>
              <wp:extent cx="4383405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83405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40CE8459" w:rsidR="007E423E" w:rsidRPr="007E423E" w:rsidRDefault="0004371B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TCBD108L</w:t>
                          </w:r>
                          <w:r w:rsidR="004A161A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 xml:space="preserve"> EXPLODED DIAGRAM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130pt;margin-top:42.75pt;width:345.15pt;height:34.4pt;z-index:-2516561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" filled="f" stroked="f">
              <v:textbox inset="0,0,0,0">
                <w:txbxContent>
                  <w:p w14:paraId="0DDB4723" w14:textId="40CE8459" w:rsidR="007E423E" w:rsidRPr="007E423E" w:rsidRDefault="0004371B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TCBD108L</w:t>
                    </w:r>
                    <w:r w:rsidR="004A161A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 xml:space="preserve"> EXPLODED DIAGRAM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599F7CB7" w:rsidR="007E423E" w:rsidRPr="007E423E" w:rsidRDefault="00B0147D" w:rsidP="007E423E">
    <w:pPr>
      <w:pStyle w:val="ae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2502F727">
              <wp:simplePos x="0" y="0"/>
              <wp:positionH relativeFrom="column">
                <wp:posOffset>-222250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44DDC3E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5pt,16.85pt" to="433.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gGts4NwAAAAJ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1669A85E">
              <wp:simplePos x="0" y="0"/>
              <wp:positionH relativeFrom="column">
                <wp:posOffset>-215900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E910D88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pt,20.35pt" to="434pt,21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" strokecolor="black [3200]" strokeweight=".5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73BE84" w14:textId="77777777" w:rsidR="00D95131" w:rsidRDefault="00D9513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2F4E9CB9" wp14:editId="75DF396C">
              <wp:simplePos x="0" y="0"/>
              <wp:positionH relativeFrom="page">
                <wp:posOffset>1651000</wp:posOffset>
              </wp:positionH>
              <wp:positionV relativeFrom="page">
                <wp:posOffset>542925</wp:posOffset>
              </wp:positionV>
              <wp:extent cx="4383405" cy="436880"/>
              <wp:effectExtent l="0" t="0" r="0" b="0"/>
              <wp:wrapNone/>
              <wp:docPr id="279636483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83405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B89AA7" w14:textId="687FB5B6" w:rsidR="00D95131" w:rsidRPr="007E423E" w:rsidRDefault="0004371B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TCBD108L</w:t>
                          </w:r>
                          <w:r w:rsidR="00D9513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 xml:space="preserve"> </w:t>
                          </w:r>
                          <w:r w:rsidR="00D95131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P</w:t>
                          </w:r>
                          <w:r w:rsidR="00D9513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 xml:space="preserve">art </w:t>
                          </w:r>
                          <w:r w:rsidR="00D95131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L</w:t>
                          </w:r>
                          <w:r w:rsidR="00D9513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ist</w:t>
                          </w:r>
                          <w:r w:rsidR="00D9513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F4E9CB9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130pt;margin-top:42.75pt;width:345.15pt;height:34.4pt;z-index:-25164697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" filled="f" stroked="f">
              <v:textbox inset="0,0,0,0">
                <w:txbxContent>
                  <w:p w14:paraId="7CB89AA7" w14:textId="687FB5B6" w:rsidR="00D95131" w:rsidRPr="007E423E" w:rsidRDefault="0004371B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TCBD108L</w:t>
                    </w:r>
                    <w:r w:rsidR="00D9513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 xml:space="preserve"> </w:t>
                    </w:r>
                    <w:r w:rsidR="00D95131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P</w:t>
                    </w:r>
                    <w:r w:rsidR="00D9513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 xml:space="preserve">art </w:t>
                    </w:r>
                    <w:r w:rsidR="00D95131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L</w:t>
                    </w:r>
                    <w:r w:rsidR="00D9513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ist</w:t>
                    </w:r>
                    <w:r w:rsidR="00D9513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2609C07" w14:textId="77777777" w:rsidR="00D95131" w:rsidRPr="007E423E" w:rsidRDefault="00D95131" w:rsidP="007E423E">
    <w:pPr>
      <w:pStyle w:val="ae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FAAEABC" wp14:editId="2AFBE393">
              <wp:simplePos x="0" y="0"/>
              <wp:positionH relativeFrom="column">
                <wp:posOffset>-222250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574939530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381D37F" id="直接连接符 1086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5pt,16.85pt" to="433.5pt,17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&#13;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C563780" wp14:editId="329BECB6">
              <wp:simplePos x="0" y="0"/>
              <wp:positionH relativeFrom="column">
                <wp:posOffset>-215900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57523118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ACD76BB" id="直接连接符 1086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pt,20.35pt" to="434pt,21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" strokecolor="black [3200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7086"/>
    <w:rsid w:val="0001728D"/>
    <w:rsid w:val="000233DD"/>
    <w:rsid w:val="00025851"/>
    <w:rsid w:val="00026510"/>
    <w:rsid w:val="0002700F"/>
    <w:rsid w:val="00030E48"/>
    <w:rsid w:val="000340C9"/>
    <w:rsid w:val="000374DF"/>
    <w:rsid w:val="0004371B"/>
    <w:rsid w:val="000527A8"/>
    <w:rsid w:val="00053481"/>
    <w:rsid w:val="00055BF4"/>
    <w:rsid w:val="000645D8"/>
    <w:rsid w:val="00065FF4"/>
    <w:rsid w:val="00074A2F"/>
    <w:rsid w:val="00082C9E"/>
    <w:rsid w:val="00087F7F"/>
    <w:rsid w:val="000A7796"/>
    <w:rsid w:val="000B6C13"/>
    <w:rsid w:val="000C143E"/>
    <w:rsid w:val="000C3743"/>
    <w:rsid w:val="000D1297"/>
    <w:rsid w:val="000E1F54"/>
    <w:rsid w:val="000E2AB4"/>
    <w:rsid w:val="000E3439"/>
    <w:rsid w:val="000E4592"/>
    <w:rsid w:val="000F2F5A"/>
    <w:rsid w:val="000F7429"/>
    <w:rsid w:val="00100949"/>
    <w:rsid w:val="00120D1A"/>
    <w:rsid w:val="001244EC"/>
    <w:rsid w:val="0014641B"/>
    <w:rsid w:val="00162828"/>
    <w:rsid w:val="0016450E"/>
    <w:rsid w:val="0017265E"/>
    <w:rsid w:val="00175B95"/>
    <w:rsid w:val="001829CC"/>
    <w:rsid w:val="00192E4F"/>
    <w:rsid w:val="001A542D"/>
    <w:rsid w:val="001B39F9"/>
    <w:rsid w:val="001E4365"/>
    <w:rsid w:val="002123E5"/>
    <w:rsid w:val="00241910"/>
    <w:rsid w:val="0024389F"/>
    <w:rsid w:val="002542FB"/>
    <w:rsid w:val="002577E0"/>
    <w:rsid w:val="00264E0B"/>
    <w:rsid w:val="0026651C"/>
    <w:rsid w:val="002702D6"/>
    <w:rsid w:val="0027207C"/>
    <w:rsid w:val="002732A1"/>
    <w:rsid w:val="00274F0A"/>
    <w:rsid w:val="002904D3"/>
    <w:rsid w:val="002B77F8"/>
    <w:rsid w:val="002C0EB4"/>
    <w:rsid w:val="002C2565"/>
    <w:rsid w:val="002C2898"/>
    <w:rsid w:val="002C3393"/>
    <w:rsid w:val="002E3C4A"/>
    <w:rsid w:val="00314360"/>
    <w:rsid w:val="00322363"/>
    <w:rsid w:val="00346DC1"/>
    <w:rsid w:val="0037010E"/>
    <w:rsid w:val="00376634"/>
    <w:rsid w:val="003800DF"/>
    <w:rsid w:val="00396332"/>
    <w:rsid w:val="00397D79"/>
    <w:rsid w:val="003A07FD"/>
    <w:rsid w:val="003A235E"/>
    <w:rsid w:val="003A7F8F"/>
    <w:rsid w:val="003B0EC6"/>
    <w:rsid w:val="003B1CAF"/>
    <w:rsid w:val="003B7B55"/>
    <w:rsid w:val="003D4EFD"/>
    <w:rsid w:val="003D506B"/>
    <w:rsid w:val="003E6055"/>
    <w:rsid w:val="003F5899"/>
    <w:rsid w:val="004268DB"/>
    <w:rsid w:val="00441D28"/>
    <w:rsid w:val="00445B89"/>
    <w:rsid w:val="00450CA4"/>
    <w:rsid w:val="0045116B"/>
    <w:rsid w:val="004678C6"/>
    <w:rsid w:val="00494AC3"/>
    <w:rsid w:val="004A161A"/>
    <w:rsid w:val="004A337C"/>
    <w:rsid w:val="004A5C68"/>
    <w:rsid w:val="004B1975"/>
    <w:rsid w:val="004C7B07"/>
    <w:rsid w:val="004C7D7B"/>
    <w:rsid w:val="004D03BF"/>
    <w:rsid w:val="004D08C0"/>
    <w:rsid w:val="004D6228"/>
    <w:rsid w:val="004D7310"/>
    <w:rsid w:val="004E0C15"/>
    <w:rsid w:val="004F4F3E"/>
    <w:rsid w:val="00506E91"/>
    <w:rsid w:val="00512923"/>
    <w:rsid w:val="00512A98"/>
    <w:rsid w:val="0051399B"/>
    <w:rsid w:val="00513DC0"/>
    <w:rsid w:val="00526FA4"/>
    <w:rsid w:val="00540762"/>
    <w:rsid w:val="00555EF7"/>
    <w:rsid w:val="0055604A"/>
    <w:rsid w:val="005575AC"/>
    <w:rsid w:val="005637FA"/>
    <w:rsid w:val="00565267"/>
    <w:rsid w:val="0057472B"/>
    <w:rsid w:val="00577858"/>
    <w:rsid w:val="00586013"/>
    <w:rsid w:val="005924B1"/>
    <w:rsid w:val="005A0FE5"/>
    <w:rsid w:val="005A3BEA"/>
    <w:rsid w:val="005B1DF5"/>
    <w:rsid w:val="005B64F1"/>
    <w:rsid w:val="005C3312"/>
    <w:rsid w:val="005C4E23"/>
    <w:rsid w:val="005D10D1"/>
    <w:rsid w:val="005D6FEC"/>
    <w:rsid w:val="005E5335"/>
    <w:rsid w:val="005E67E0"/>
    <w:rsid w:val="005F0CEA"/>
    <w:rsid w:val="005F3D70"/>
    <w:rsid w:val="005F60B4"/>
    <w:rsid w:val="005F68F1"/>
    <w:rsid w:val="00614CA6"/>
    <w:rsid w:val="00616F18"/>
    <w:rsid w:val="00630E8A"/>
    <w:rsid w:val="00631998"/>
    <w:rsid w:val="0063226D"/>
    <w:rsid w:val="00640D0A"/>
    <w:rsid w:val="0064174C"/>
    <w:rsid w:val="0064716B"/>
    <w:rsid w:val="00656F91"/>
    <w:rsid w:val="006613D2"/>
    <w:rsid w:val="00674FDA"/>
    <w:rsid w:val="0068108F"/>
    <w:rsid w:val="00690EE0"/>
    <w:rsid w:val="006A36AA"/>
    <w:rsid w:val="006B0D63"/>
    <w:rsid w:val="006B2E76"/>
    <w:rsid w:val="006B6CD4"/>
    <w:rsid w:val="006C5CCC"/>
    <w:rsid w:val="006C6079"/>
    <w:rsid w:val="006D755C"/>
    <w:rsid w:val="006E18AB"/>
    <w:rsid w:val="006E37EC"/>
    <w:rsid w:val="006F54BA"/>
    <w:rsid w:val="006F5C1B"/>
    <w:rsid w:val="00721EF9"/>
    <w:rsid w:val="00722A61"/>
    <w:rsid w:val="00730926"/>
    <w:rsid w:val="00766003"/>
    <w:rsid w:val="007853F6"/>
    <w:rsid w:val="0078625D"/>
    <w:rsid w:val="0079204E"/>
    <w:rsid w:val="007970A2"/>
    <w:rsid w:val="007975FA"/>
    <w:rsid w:val="0079780A"/>
    <w:rsid w:val="007A5D0C"/>
    <w:rsid w:val="007C016B"/>
    <w:rsid w:val="007C0CEE"/>
    <w:rsid w:val="007C650E"/>
    <w:rsid w:val="007C74F6"/>
    <w:rsid w:val="007D200A"/>
    <w:rsid w:val="007D4725"/>
    <w:rsid w:val="007D7A8B"/>
    <w:rsid w:val="007E2453"/>
    <w:rsid w:val="007E423E"/>
    <w:rsid w:val="00807706"/>
    <w:rsid w:val="00810D99"/>
    <w:rsid w:val="0081668E"/>
    <w:rsid w:val="00820338"/>
    <w:rsid w:val="0082391D"/>
    <w:rsid w:val="00826E33"/>
    <w:rsid w:val="008411EB"/>
    <w:rsid w:val="00842B6A"/>
    <w:rsid w:val="00853070"/>
    <w:rsid w:val="008602DC"/>
    <w:rsid w:val="008627CD"/>
    <w:rsid w:val="0086409F"/>
    <w:rsid w:val="00874176"/>
    <w:rsid w:val="008825AF"/>
    <w:rsid w:val="00885EAE"/>
    <w:rsid w:val="00886E6F"/>
    <w:rsid w:val="00892DAB"/>
    <w:rsid w:val="008A2B83"/>
    <w:rsid w:val="008B1FFE"/>
    <w:rsid w:val="008C5BD1"/>
    <w:rsid w:val="008D2294"/>
    <w:rsid w:val="008D5F1A"/>
    <w:rsid w:val="008E21F4"/>
    <w:rsid w:val="008E4570"/>
    <w:rsid w:val="008F4BA3"/>
    <w:rsid w:val="008F6852"/>
    <w:rsid w:val="00903173"/>
    <w:rsid w:val="0090764B"/>
    <w:rsid w:val="00915251"/>
    <w:rsid w:val="009270C0"/>
    <w:rsid w:val="00935186"/>
    <w:rsid w:val="00940BB9"/>
    <w:rsid w:val="00940CE3"/>
    <w:rsid w:val="00954D56"/>
    <w:rsid w:val="00975FC9"/>
    <w:rsid w:val="00976673"/>
    <w:rsid w:val="00981907"/>
    <w:rsid w:val="00987DCF"/>
    <w:rsid w:val="00990DD5"/>
    <w:rsid w:val="009A04C5"/>
    <w:rsid w:val="009A18C9"/>
    <w:rsid w:val="009B12DF"/>
    <w:rsid w:val="009C5A10"/>
    <w:rsid w:val="009D1064"/>
    <w:rsid w:val="009D3557"/>
    <w:rsid w:val="009D64D2"/>
    <w:rsid w:val="009D6B5A"/>
    <w:rsid w:val="009E3702"/>
    <w:rsid w:val="009E5AB0"/>
    <w:rsid w:val="009E606F"/>
    <w:rsid w:val="009F1565"/>
    <w:rsid w:val="009F327F"/>
    <w:rsid w:val="009F6AEC"/>
    <w:rsid w:val="009F7B62"/>
    <w:rsid w:val="00A005F1"/>
    <w:rsid w:val="00A05FE9"/>
    <w:rsid w:val="00A13602"/>
    <w:rsid w:val="00A16C1E"/>
    <w:rsid w:val="00A23626"/>
    <w:rsid w:val="00A24287"/>
    <w:rsid w:val="00A36EE2"/>
    <w:rsid w:val="00A407C2"/>
    <w:rsid w:val="00A46570"/>
    <w:rsid w:val="00A468BD"/>
    <w:rsid w:val="00A57395"/>
    <w:rsid w:val="00A63CF5"/>
    <w:rsid w:val="00A6753B"/>
    <w:rsid w:val="00A830A5"/>
    <w:rsid w:val="00A94F5B"/>
    <w:rsid w:val="00AA1A30"/>
    <w:rsid w:val="00AC7AC4"/>
    <w:rsid w:val="00AD58AA"/>
    <w:rsid w:val="00AE6DC7"/>
    <w:rsid w:val="00AF3313"/>
    <w:rsid w:val="00B00151"/>
    <w:rsid w:val="00B0147D"/>
    <w:rsid w:val="00B05566"/>
    <w:rsid w:val="00B1030A"/>
    <w:rsid w:val="00B110CA"/>
    <w:rsid w:val="00B12D83"/>
    <w:rsid w:val="00B13150"/>
    <w:rsid w:val="00B3576B"/>
    <w:rsid w:val="00B60898"/>
    <w:rsid w:val="00B83488"/>
    <w:rsid w:val="00B868E4"/>
    <w:rsid w:val="00BA03F8"/>
    <w:rsid w:val="00BA4785"/>
    <w:rsid w:val="00BB0842"/>
    <w:rsid w:val="00BB2683"/>
    <w:rsid w:val="00BB3D8F"/>
    <w:rsid w:val="00BD2F61"/>
    <w:rsid w:val="00BD525A"/>
    <w:rsid w:val="00BD5B91"/>
    <w:rsid w:val="00BF7A89"/>
    <w:rsid w:val="00C0300D"/>
    <w:rsid w:val="00C0796B"/>
    <w:rsid w:val="00C237D1"/>
    <w:rsid w:val="00C25597"/>
    <w:rsid w:val="00C30490"/>
    <w:rsid w:val="00C35994"/>
    <w:rsid w:val="00C35A6A"/>
    <w:rsid w:val="00C42B47"/>
    <w:rsid w:val="00C66CCB"/>
    <w:rsid w:val="00C84A42"/>
    <w:rsid w:val="00C939BA"/>
    <w:rsid w:val="00CA0D3B"/>
    <w:rsid w:val="00CB0440"/>
    <w:rsid w:val="00CB1A44"/>
    <w:rsid w:val="00CB279F"/>
    <w:rsid w:val="00CB6FCD"/>
    <w:rsid w:val="00CC109F"/>
    <w:rsid w:val="00CC4755"/>
    <w:rsid w:val="00CD562C"/>
    <w:rsid w:val="00CD6EE4"/>
    <w:rsid w:val="00CE284B"/>
    <w:rsid w:val="00CF0343"/>
    <w:rsid w:val="00CF1D05"/>
    <w:rsid w:val="00D005DF"/>
    <w:rsid w:val="00D04BEC"/>
    <w:rsid w:val="00D2015E"/>
    <w:rsid w:val="00D215DF"/>
    <w:rsid w:val="00D43530"/>
    <w:rsid w:val="00D4519E"/>
    <w:rsid w:val="00D463A8"/>
    <w:rsid w:val="00D525EF"/>
    <w:rsid w:val="00D5454B"/>
    <w:rsid w:val="00D57A8C"/>
    <w:rsid w:val="00D81DED"/>
    <w:rsid w:val="00D94D0D"/>
    <w:rsid w:val="00D95131"/>
    <w:rsid w:val="00D97F62"/>
    <w:rsid w:val="00DB3EB5"/>
    <w:rsid w:val="00DD0D90"/>
    <w:rsid w:val="00DE0A10"/>
    <w:rsid w:val="00DE225E"/>
    <w:rsid w:val="00DE2BCD"/>
    <w:rsid w:val="00DE39EE"/>
    <w:rsid w:val="00DF0689"/>
    <w:rsid w:val="00DF2547"/>
    <w:rsid w:val="00DF6CE5"/>
    <w:rsid w:val="00DF6D8E"/>
    <w:rsid w:val="00E028EA"/>
    <w:rsid w:val="00E06486"/>
    <w:rsid w:val="00E06D92"/>
    <w:rsid w:val="00E119AF"/>
    <w:rsid w:val="00E1256B"/>
    <w:rsid w:val="00E13E8B"/>
    <w:rsid w:val="00E2132D"/>
    <w:rsid w:val="00E224A2"/>
    <w:rsid w:val="00E37019"/>
    <w:rsid w:val="00E42221"/>
    <w:rsid w:val="00E454D3"/>
    <w:rsid w:val="00E46327"/>
    <w:rsid w:val="00E75026"/>
    <w:rsid w:val="00E93555"/>
    <w:rsid w:val="00EA0E82"/>
    <w:rsid w:val="00EB7B86"/>
    <w:rsid w:val="00ED4808"/>
    <w:rsid w:val="00ED5429"/>
    <w:rsid w:val="00EF06B1"/>
    <w:rsid w:val="00EF3B5D"/>
    <w:rsid w:val="00F00C7D"/>
    <w:rsid w:val="00F01783"/>
    <w:rsid w:val="00F06D03"/>
    <w:rsid w:val="00F13B90"/>
    <w:rsid w:val="00F15C82"/>
    <w:rsid w:val="00F42E0C"/>
    <w:rsid w:val="00F57B37"/>
    <w:rsid w:val="00F6132A"/>
    <w:rsid w:val="00F63A1C"/>
    <w:rsid w:val="00F6525B"/>
    <w:rsid w:val="00F754A5"/>
    <w:rsid w:val="00FA6A5E"/>
    <w:rsid w:val="00FC568C"/>
    <w:rsid w:val="00FD5CCA"/>
    <w:rsid w:val="00FD5F01"/>
    <w:rsid w:val="00FE19EE"/>
    <w:rsid w:val="00FE5AFF"/>
    <w:rsid w:val="00FE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4</cp:revision>
  <cp:lastPrinted>2026-06-05T09:01:00Z</cp:lastPrinted>
  <dcterms:created xsi:type="dcterms:W3CDTF">2026-07-29T03:17:00Z</dcterms:created>
  <dcterms:modified xsi:type="dcterms:W3CDTF">2026-07-29T04:00:00Z</dcterms:modified>
</cp:coreProperties>
</file>